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01"/>
        <w:gridCol w:w="2881"/>
        <w:gridCol w:w="2598"/>
        <w:gridCol w:w="2679"/>
        <w:gridCol w:w="3188"/>
      </w:tblGrid>
      <w:tr w:rsidR="00271F08" w:rsidTr="00271F08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3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7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410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9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96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151027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35" w:type="dxa"/>
            <w:shd w:val="clear" w:color="auto" w:fill="FF99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77" w:type="dxa"/>
            <w:shd w:val="clear" w:color="auto" w:fill="FF7C80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410" w:type="dxa"/>
            <w:shd w:val="clear" w:color="auto" w:fill="FF99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96" w:type="dxa"/>
            <w:shd w:val="clear" w:color="auto" w:fill="FF99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3FA3" w:rsidTr="00151027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96" w:type="dxa"/>
            <w:shd w:val="clear" w:color="auto" w:fill="00FF99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3FA3" w:rsidTr="00DD3FA3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151027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35" w:type="dxa"/>
            <w:shd w:val="clear" w:color="auto" w:fill="00FF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</w:t>
            </w:r>
            <w:r w:rsidRPr="00271F08">
              <w:rPr>
                <w:rFonts w:ascii="Times New Roman" w:hAnsi="Times New Roman"/>
                <w:sz w:val="40"/>
                <w:shd w:val="clear" w:color="auto" w:fill="00FF99"/>
              </w:rPr>
              <w:t>ехнология</w:t>
            </w:r>
          </w:p>
        </w:tc>
        <w:tc>
          <w:tcPr>
            <w:tcW w:w="2977" w:type="dxa"/>
            <w:shd w:val="clear" w:color="auto" w:fill="00FF99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410" w:type="dxa"/>
            <w:shd w:val="clear" w:color="auto" w:fill="FF9999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93" w:type="dxa"/>
            <w:shd w:val="clear" w:color="auto" w:fill="FF99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96" w:type="dxa"/>
            <w:shd w:val="clear" w:color="auto" w:fill="00FF99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9258EE" w:rsidTr="00151027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977" w:type="dxa"/>
            <w:shd w:val="clear" w:color="auto" w:fill="FF7C80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410" w:type="dxa"/>
            <w:shd w:val="clear" w:color="auto" w:fill="FF7C80"/>
          </w:tcPr>
          <w:p w:rsidR="009258EE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93" w:type="dxa"/>
            <w:shd w:val="clear" w:color="auto" w:fill="FF7C80"/>
          </w:tcPr>
          <w:p w:rsidR="009258EE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96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142"/>
        <w:gridCol w:w="2815"/>
        <w:gridCol w:w="2598"/>
        <w:gridCol w:w="2593"/>
        <w:gridCol w:w="3051"/>
      </w:tblGrid>
      <w:tr w:rsidR="00151027" w:rsidTr="00151027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151027" w:rsidTr="00DD28BF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151027" w:rsidTr="00DD28BF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81" w:type="dxa"/>
            <w:shd w:val="clear" w:color="auto" w:fill="FF99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8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51027" w:rsidTr="00DD28BF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81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8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28BF" w:rsidTr="00DD28BF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8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151027">
              <w:rPr>
                <w:rFonts w:ascii="Times New Roman" w:hAnsi="Times New Roman"/>
                <w:sz w:val="40"/>
                <w:shd w:val="clear" w:color="auto" w:fill="FF9999"/>
              </w:rPr>
              <w:t>зык</w:t>
            </w:r>
          </w:p>
        </w:tc>
        <w:tc>
          <w:tcPr>
            <w:tcW w:w="2679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8" w:type="dxa"/>
            <w:shd w:val="clear" w:color="auto" w:fill="00FF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28BF" w:rsidTr="00DD28BF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765"/>
        <w:gridCol w:w="3142"/>
        <w:gridCol w:w="2598"/>
        <w:gridCol w:w="2665"/>
        <w:gridCol w:w="3018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28BF" w:rsidTr="00170595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 w:rsidRPr="00170595">
              <w:rPr>
                <w:rFonts w:ascii="Times New Roman" w:hAnsi="Times New Roman"/>
                <w:sz w:val="40"/>
                <w:shd w:val="clear" w:color="auto" w:fill="00FF99"/>
              </w:rPr>
              <w:t>Русский я</w:t>
            </w:r>
            <w:r>
              <w:rPr>
                <w:rFonts w:ascii="Times New Roman" w:hAnsi="Times New Roman"/>
                <w:sz w:val="40"/>
              </w:rPr>
              <w:t>зык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018" w:type="dxa"/>
            <w:shd w:val="clear" w:color="auto" w:fill="FF99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28BF" w:rsidTr="00170595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170595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28BF" w:rsidTr="00170595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</w:t>
            </w:r>
            <w:r w:rsidRPr="00170595">
              <w:rPr>
                <w:rFonts w:ascii="Times New Roman" w:hAnsi="Times New Roman"/>
                <w:sz w:val="40"/>
                <w:shd w:val="clear" w:color="auto" w:fill="FF9999"/>
              </w:rPr>
              <w:t>ык</w:t>
            </w:r>
          </w:p>
        </w:tc>
        <w:tc>
          <w:tcPr>
            <w:tcW w:w="2598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51027" w:rsidTr="00170595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00FF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170595">
              <w:rPr>
                <w:rFonts w:ascii="Times New Roman" w:hAnsi="Times New Roman"/>
                <w:sz w:val="40"/>
                <w:shd w:val="clear" w:color="auto" w:fill="00FF99"/>
              </w:rPr>
              <w:t xml:space="preserve"> язык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культура</w:t>
            </w:r>
          </w:p>
        </w:tc>
      </w:tr>
      <w:tr w:rsidR="00151027" w:rsidTr="00170595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497185"/>
    <w:rsid w:val="0051686B"/>
    <w:rsid w:val="009258EE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2020-04-04T03:40:00Z</dcterms:created>
  <dcterms:modified xsi:type="dcterms:W3CDTF">2020-04-04T06:36:00Z</dcterms:modified>
</cp:coreProperties>
</file>