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24C5B" w:rsidR="001F355D" w:rsidP="001F355D" w:rsidRDefault="001F355D" w14:paraId="678F51B6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24C5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24C5B" w:rsidR="00C060D9">
        <w:rPr>
          <w:rFonts w:ascii="Times New Roman" w:hAnsi="Times New Roman" w:cs="Times New Roman"/>
          <w:b/>
          <w:sz w:val="24"/>
          <w:szCs w:val="24"/>
        </w:rPr>
        <w:t>10</w:t>
      </w:r>
      <w:r w:rsidR="00CD2F98">
        <w:rPr>
          <w:rFonts w:ascii="Times New Roman" w:hAnsi="Times New Roman" w:cs="Times New Roman"/>
          <w:b/>
          <w:sz w:val="24"/>
          <w:szCs w:val="24"/>
        </w:rPr>
        <w:t xml:space="preserve"> класса на 30</w:t>
      </w:r>
      <w:r w:rsidRPr="00924C5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456"/>
        <w:gridCol w:w="743"/>
        <w:gridCol w:w="865"/>
        <w:gridCol w:w="1983"/>
        <w:gridCol w:w="1941"/>
        <w:gridCol w:w="1302"/>
        <w:gridCol w:w="4729"/>
        <w:gridCol w:w="1767"/>
      </w:tblGrid>
      <w:tr xmlns:wp14="http://schemas.microsoft.com/office/word/2010/wordml" w:rsidRPr="00924C5B" w:rsidR="00B93D8F" w:rsidTr="37F77DF0" w14:paraId="0C34F9D8" wp14:textId="77777777">
        <w:tc>
          <w:tcPr>
            <w:tcW w:w="1456" w:type="dxa"/>
            <w:tcMar/>
          </w:tcPr>
          <w:p w:rsidRPr="00924C5B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924C5B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924C5B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924C5B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Mar/>
          </w:tcPr>
          <w:p w:rsidRPr="00924C5B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02" w:type="dxa"/>
            <w:tcMar/>
          </w:tcPr>
          <w:p w:rsidRPr="00924C5B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729" w:type="dxa"/>
            <w:tcMar/>
          </w:tcPr>
          <w:p w:rsidRPr="00924C5B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7" w:type="dxa"/>
            <w:tcMar/>
          </w:tcPr>
          <w:p w:rsidRPr="00924C5B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24C5B" w:rsidR="00AB67A9" w:rsidTr="37F77DF0" w14:paraId="3C500599" wp14:textId="77777777">
        <w:tc>
          <w:tcPr>
            <w:tcW w:w="1456" w:type="dxa"/>
            <w:vMerge w:val="restart"/>
            <w:tcMar/>
          </w:tcPr>
          <w:p w:rsidRPr="00924C5B" w:rsidR="00AB67A9" w:rsidP="00886395" w:rsidRDefault="00CD2F98" w14:paraId="0BCAE6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24C5B" w:rsidR="00AB67A9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924C5B" w:rsidR="00AB67A9" w:rsidP="00BC6A15" w:rsidRDefault="00AB67A9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924C5B" w:rsidR="00AB67A9" w:rsidP="00886395" w:rsidRDefault="00AB67A9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924C5B" w:rsidR="00AB67A9" w:rsidP="002E1F30" w:rsidRDefault="00AB67A9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087525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Элективный курс «Физика в быту»</w:t>
            </w:r>
          </w:p>
          <w:p w:rsidRPr="00924C5B" w:rsidR="00AB67A9" w:rsidP="00E73634" w:rsidRDefault="00AB67A9" w14:paraId="741B04D1" wp14:textId="4F79F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03C191" w:rsidR="3703C191">
              <w:rPr>
                <w:rFonts w:ascii="Times New Roman" w:hAnsi="Times New Roman" w:cs="Times New Roman"/>
                <w:sz w:val="24"/>
                <w:szCs w:val="24"/>
              </w:rPr>
              <w:t>учитель: Маркина Г.М.</w:t>
            </w:r>
          </w:p>
        </w:tc>
        <w:tc>
          <w:tcPr>
            <w:tcW w:w="1302" w:type="dxa"/>
            <w:tcMar/>
          </w:tcPr>
          <w:p w:rsidRPr="00924C5B" w:rsidR="00AB67A9" w:rsidP="6A973DB3" w:rsidRDefault="00AB67A9" w14:paraId="672A6659" wp14:textId="369A03D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973DB3" w:rsidR="6A973D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Виды приемников. История изобретения</w:t>
            </w:r>
          </w:p>
        </w:tc>
        <w:tc>
          <w:tcPr>
            <w:tcW w:w="4729" w:type="dxa"/>
            <w:tcMar/>
          </w:tcPr>
          <w:p w:rsidRPr="00924C5B" w:rsidR="00AB67A9" w:rsidP="002E1F30" w:rsidRDefault="00AB67A9" w14:paraId="0A864CEC" wp14:textId="70E0F432">
            <w:pPr/>
            <w:r w:rsidRPr="6A973DB3" w:rsidR="6A973DB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</w:t>
            </w:r>
            <w:hyperlink r:id="R11ecc70209c34b9f">
              <w:r w:rsidRPr="6A973DB3" w:rsidR="6A973DB3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https://www.youtube.com/watch?time_continue=34&amp;v=TfWBa2VgH_k&amp;feature=emb_logo</w:t>
              </w:r>
            </w:hyperlink>
          </w:p>
          <w:p w:rsidRPr="00924C5B" w:rsidR="00AB67A9" w:rsidP="6A973DB3" w:rsidRDefault="00AB67A9" w14:paraId="2D4DD591" wp14:textId="5CD4531E">
            <w:pPr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F77DF0" w:rsidR="37F77DF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материалом.</w:t>
            </w:r>
          </w:p>
          <w:p w:rsidRPr="00924C5B" w:rsidR="00AB67A9" w:rsidP="6A973DB3" w:rsidRDefault="00AB67A9" w14:paraId="0A37501D" wp14:textId="6CC48FC4">
            <w:pPr>
              <w:pStyle w:val="a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767" w:type="dxa"/>
            <w:tcMar/>
          </w:tcPr>
          <w:p w:rsidRPr="00924C5B" w:rsidR="00AB67A9" w:rsidP="002E1F30" w:rsidRDefault="00AB67A9" w14:paraId="5DAB6C7B" wp14:textId="07FAEF7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A973DB3" w:rsidR="6A973DB3">
              <w:rPr>
                <w:rFonts w:ascii="Times New Roman" w:hAnsi="Times New Roman" w:eastAsia="Calibri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37F77DF0" w14:paraId="61BB0BEA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924C5B" w:rsidR="00AB67A9" w:rsidP="770580A4" w:rsidRDefault="00AB67A9" w14:paraId="37CDC823" wp14:textId="5715B3A5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770580A4" w:rsidR="770580A4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24C5B" w:rsidR="00AB67A9" w:rsidP="00E73634" w:rsidRDefault="00AB67A9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02" w:type="dxa"/>
            <w:tcMar/>
          </w:tcPr>
          <w:p w:rsidRPr="00924C5B" w:rsidR="00AB67A9" w:rsidP="3703C191" w:rsidRDefault="00AB67A9" w14:paraId="6A05A809" wp14:textId="390F87D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Религия и религиозные организации</w:t>
            </w:r>
          </w:p>
        </w:tc>
        <w:tc>
          <w:tcPr>
            <w:tcW w:w="4729" w:type="dxa"/>
            <w:tcMar/>
          </w:tcPr>
          <w:p w:rsidRPr="00924C5B" w:rsidR="00AB67A9" w:rsidP="3703C191" w:rsidRDefault="00AB67A9" w14:paraId="65710802" wp14:textId="099FE19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 конференция.</w:t>
            </w:r>
          </w:p>
          <w:p w:rsidRPr="00924C5B" w:rsidR="00AB67A9" w:rsidP="3703C191" w:rsidRDefault="00AB67A9" w14:paraId="4BF519CD" wp14:textId="3151F17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</w:t>
            </w:r>
          </w:p>
          <w:p w:rsidRPr="00924C5B" w:rsidR="00AB67A9" w:rsidP="3703C191" w:rsidRDefault="00AB67A9" w14:paraId="5A39BBE3" wp14:textId="0E54019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Л.Н. Боголюбов Обществознание 10 </w:t>
            </w:r>
            <w:proofErr w:type="gramStart"/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класс,  прочитать</w:t>
            </w:r>
            <w:proofErr w:type="gramEnd"/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§14.</w:t>
            </w:r>
          </w:p>
        </w:tc>
        <w:tc>
          <w:tcPr>
            <w:tcW w:w="1767" w:type="dxa"/>
            <w:tcMar/>
          </w:tcPr>
          <w:p w:rsidRPr="00924C5B" w:rsidR="00AB67A9" w:rsidP="3703C191" w:rsidRDefault="00AB67A9" w14:paraId="41C8F396" wp14:textId="2A287F3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03C191" w:rsidR="3703C191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924C5B" w:rsidR="00AB67A9" w:rsidTr="37F77DF0" w14:paraId="547D22C5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924C5B" w:rsidR="00AB67A9" w:rsidP="4559602D" w:rsidRDefault="00AB67A9" w14:paraId="74194E62" wp14:textId="1BCA7C0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3703C191" w:rsidR="3703C1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3703C191" w:rsidR="3703C19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924C5B" w:rsidR="00AB67A9" w:rsidP="00E73634" w:rsidRDefault="00AB67A9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24C5B" w:rsidR="00AB67A9" w:rsidP="00E73634" w:rsidRDefault="00AB67A9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73634" w:rsidRDefault="00AB67A9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2" w:type="dxa"/>
            <w:tcMar/>
          </w:tcPr>
          <w:p w:rsidRPr="00924C5B" w:rsidR="00AB67A9" w:rsidP="4559602D" w:rsidRDefault="00AB67A9" w14:paraId="0D0B940D" wp14:textId="2620BE6A">
            <w:pPr>
              <w:pStyle w:val="a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Тригонометрические уравнения, сводящиеся к алгебраическим. Однородные уравнения.</w:t>
            </w:r>
          </w:p>
        </w:tc>
        <w:tc>
          <w:tcPr>
            <w:tcW w:w="4729" w:type="dxa"/>
            <w:tcMar/>
          </w:tcPr>
          <w:p w:rsidRPr="00924C5B" w:rsidR="00AB67A9" w:rsidP="4559602D" w:rsidRDefault="00AB67A9" w14:paraId="5560530A" wp14:textId="18D3DB1C">
            <w:pPr>
              <w:bidi w:val="0"/>
              <w:spacing w:line="276" w:lineRule="auto"/>
              <w:jc w:val="left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924C5B" w:rsidR="00AB67A9" w:rsidP="4559602D" w:rsidRDefault="00AB67A9" w14:paraId="66C923D0" wp14:textId="1E1A0869">
            <w:pPr>
              <w:bidi w:val="0"/>
              <w:spacing w:line="276" w:lineRule="auto"/>
              <w:jc w:val="left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4559602D" w:rsidR="4559602D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924C5B" w:rsidR="00AB67A9" w:rsidP="4559602D" w:rsidRDefault="00AB67A9" w14:paraId="0686ABFF" wp14:textId="41535C6D">
            <w:pPr>
              <w:bidi w:val="0"/>
              <w:spacing w:line="276" w:lineRule="auto"/>
              <w:jc w:val="left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</w:t>
            </w:r>
          </w:p>
          <w:p w:rsidRPr="00924C5B" w:rsidR="00AB67A9" w:rsidP="4559602D" w:rsidRDefault="00AB67A9" w14:paraId="5964AC4F" wp14:textId="7277BDDA">
            <w:pPr>
              <w:bidi w:val="0"/>
              <w:spacing w:line="276" w:lineRule="auto"/>
              <w:jc w:val="left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1.Просмотр видео урока на РЭШ:</w:t>
            </w:r>
          </w:p>
          <w:p w:rsidRPr="00924C5B" w:rsidR="00AB67A9" w:rsidP="4559602D" w:rsidRDefault="00AB67A9" w14:paraId="3491B2A6" wp14:textId="02BBD358">
            <w:pPr>
              <w:bidi w:val="0"/>
              <w:spacing w:line="276" w:lineRule="auto"/>
              <w:jc w:val="left"/>
            </w:pPr>
            <w:hyperlink r:id="R72174c18aa1b45e0">
              <w:r w:rsidRPr="4559602D" w:rsidR="4559602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https://resh.edu.ru/subject/lesson/6314/main/199932/</w:t>
              </w:r>
            </w:hyperlink>
          </w:p>
          <w:p w:rsidRPr="00924C5B" w:rsidR="00AB67A9" w:rsidP="3703C191" w:rsidRDefault="00AB67A9" w14:paraId="67FCF426" wp14:textId="70A783D5">
            <w:pPr>
              <w:bidi w:val="0"/>
              <w:spacing w:line="276" w:lineRule="auto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2.В тетради записать вид уравнения, сводящегося к алгебраическим уравнениям (учебник, по теме урока).</w:t>
            </w:r>
          </w:p>
          <w:p w:rsidRPr="00924C5B" w:rsidR="00AB67A9" w:rsidP="4559602D" w:rsidRDefault="00AB67A9" w14:paraId="1E92F20E" wp14:textId="2409748D">
            <w:pPr>
              <w:bidi w:val="0"/>
              <w:spacing w:line="276" w:lineRule="auto"/>
              <w:jc w:val="left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3.Записать в тетради решение уравнений (Задачи 1-5)</w:t>
            </w:r>
          </w:p>
          <w:p w:rsidRPr="00924C5B" w:rsidR="00AB67A9" w:rsidP="4559602D" w:rsidRDefault="00AB67A9" w14:paraId="0E27B00A" wp14:textId="1B290A8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4. Выполнить №1192(1,3), №1193(1,3), 1194(1,2,3)</w:t>
            </w:r>
          </w:p>
        </w:tc>
        <w:tc>
          <w:tcPr>
            <w:tcW w:w="1767" w:type="dxa"/>
            <w:tcMar/>
          </w:tcPr>
          <w:p w:rsidRPr="00924C5B" w:rsidR="00AB67A9" w:rsidP="4559602D" w:rsidRDefault="00AB67A9" w14:paraId="6C0AA41A" wp14:textId="7FC115CE">
            <w:pPr>
              <w:spacing w:line="276" w:lineRule="auto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№1192 (2,4),1193 (2,4),1194 (4)</w:t>
            </w:r>
          </w:p>
          <w:p w:rsidRPr="00924C5B" w:rsidR="00AB67A9" w:rsidP="4559602D" w:rsidRDefault="00AB67A9" w14:paraId="46662069" wp14:textId="1E550998">
            <w:pPr>
              <w:spacing w:line="276" w:lineRule="auto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Выполненные задания прислать в Вконтакте или на эл. почту </w:t>
            </w:r>
            <w:hyperlink r:id="R1ff4a474f2014168">
              <w:r w:rsidRPr="4559602D" w:rsidR="455960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4559602D" w:rsidR="455960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4559602D" w:rsidR="455960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4559602D" w:rsidR="455960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4559602D" w:rsidR="455960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Pr="00924C5B" w:rsidR="00AB67A9" w:rsidP="4559602D" w:rsidRDefault="00AB67A9" w14:paraId="60061E4C" wp14:textId="3519FDD2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24C5B" w:rsidR="00AB67A9" w:rsidTr="37F77DF0" w14:paraId="1F7D332C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0" w:type="dxa"/>
            <w:gridSpan w:val="7"/>
            <w:tcMar/>
          </w:tcPr>
          <w:p w:rsidRPr="00924C5B" w:rsidR="00AB67A9" w:rsidP="00886395" w:rsidRDefault="00AB67A9" w14:paraId="6249B9D0" wp14:textId="51C4F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03C191" w:rsidR="3703C191">
              <w:rPr>
                <w:rFonts w:ascii="Times New Roman" w:hAnsi="Times New Roman" w:cs="Times New Roman"/>
                <w:sz w:val="24"/>
                <w:szCs w:val="24"/>
              </w:rPr>
              <w:t>Завтрак 11.10</w:t>
            </w:r>
            <w:r w:rsidRPr="3703C191" w:rsidR="3703C191">
              <w:rPr>
                <w:rFonts w:ascii="Times New Roman" w:hAnsi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924C5B" w:rsidR="00AB67A9" w:rsidTr="37F77DF0" w14:paraId="7DB21C27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886395" w:rsidRDefault="00AB67A9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924C5B" w:rsidR="00AB67A9" w:rsidP="008B5C91" w:rsidRDefault="00AB67A9" w14:paraId="3D6271C1" wp14:textId="41AB1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03C191" w:rsidR="3703C1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3703C191" w:rsidR="3703C19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941" w:type="dxa"/>
            <w:tcMar/>
          </w:tcPr>
          <w:p w:rsidRPr="00924C5B" w:rsidR="00AB67A9" w:rsidP="00BC6A15" w:rsidRDefault="00AB67A9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24C5B" w:rsidR="00AB67A9" w:rsidP="00BC6A15" w:rsidRDefault="00AB67A9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BC6A15" w:rsidRDefault="00AB67A9" w14:paraId="17BDA2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302" w:type="dxa"/>
            <w:tcMar/>
          </w:tcPr>
          <w:p w:rsidRPr="00924C5B" w:rsidR="00AB67A9" w:rsidP="4559602D" w:rsidRDefault="00AB67A9" w14:paraId="3DEEC669" wp14:textId="7E90FCD4">
            <w:pPr>
              <w:pStyle w:val="a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Тригонометрические уравнения, сводящиеся к алгебраическим. Однородные уравнения</w:t>
            </w:r>
          </w:p>
        </w:tc>
        <w:tc>
          <w:tcPr>
            <w:tcW w:w="4729" w:type="dxa"/>
            <w:tcMar/>
          </w:tcPr>
          <w:p w:rsidRPr="00924C5B" w:rsidR="00AB67A9" w:rsidP="4559602D" w:rsidRDefault="00AB67A9" w14:paraId="778B0970" wp14:textId="610869F6">
            <w:pPr>
              <w:spacing w:line="276" w:lineRule="auto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Zoom</w:t>
            </w: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, Вконтакте</w:t>
            </w:r>
          </w:p>
          <w:p w:rsidRPr="00924C5B" w:rsidR="00AB67A9" w:rsidP="4559602D" w:rsidRDefault="00AB67A9" w14:paraId="2823AB77" wp14:textId="0598469C">
            <w:pPr>
              <w:spacing w:line="276" w:lineRule="auto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r w:rsidRPr="4559602D" w:rsidR="4559602D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4"/>
                <w:szCs w:val="24"/>
                <w:lang w:val="ru-RU"/>
              </w:rPr>
              <w:t>(весь класс)</w:t>
            </w:r>
          </w:p>
          <w:p w:rsidRPr="00924C5B" w:rsidR="00AB67A9" w:rsidP="4559602D" w:rsidRDefault="00AB67A9" w14:paraId="682E9FCC" wp14:textId="56690083">
            <w:pPr>
              <w:spacing w:line="276" w:lineRule="auto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 </w:t>
            </w:r>
          </w:p>
          <w:p w:rsidRPr="00924C5B" w:rsidR="00AB67A9" w:rsidP="4559602D" w:rsidRDefault="00AB67A9" w14:paraId="68D30992" wp14:textId="35A80620">
            <w:pPr>
              <w:spacing w:line="276" w:lineRule="auto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1.Просмотр видео урока на РЭШ:</w:t>
            </w:r>
          </w:p>
          <w:p w:rsidRPr="00924C5B" w:rsidR="00AB67A9" w:rsidP="4559602D" w:rsidRDefault="00AB67A9" w14:paraId="2DDD934E" wp14:textId="7AE85B9A">
            <w:pPr>
              <w:spacing w:line="276" w:lineRule="auto"/>
            </w:pPr>
            <w:hyperlink r:id="R6548a1c304aa42fd">
              <w:r w:rsidRPr="4559602D" w:rsidR="4559602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https://resh.edu.ru/subject/lesson/6321/start/199989/</w:t>
              </w:r>
            </w:hyperlink>
          </w:p>
          <w:p w:rsidRPr="00924C5B" w:rsidR="00AB67A9" w:rsidP="4559602D" w:rsidRDefault="00AB67A9" w14:paraId="02A6EACB" wp14:textId="20E8813B">
            <w:pPr>
              <w:spacing w:line="276" w:lineRule="auto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2.В тетради записать вид однородных уравнений (с.338 (3-4)).</w:t>
            </w:r>
          </w:p>
          <w:p w:rsidRPr="00924C5B" w:rsidR="00AB67A9" w:rsidP="4559602D" w:rsidRDefault="00AB67A9" w14:paraId="04EBAF87" wp14:textId="5D5D9AA3">
            <w:pPr>
              <w:spacing w:line="276" w:lineRule="auto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3.Записать в тетради решение уравнений (Задачи 6-7)</w:t>
            </w:r>
          </w:p>
          <w:p w:rsidRPr="00924C5B" w:rsidR="00AB67A9" w:rsidP="4559602D" w:rsidRDefault="00AB67A9" w14:paraId="3656B9AB" wp14:textId="796A4DCB">
            <w:pPr>
              <w:spacing w:line="276" w:lineRule="auto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4. Выполнить №1196</w:t>
            </w:r>
          </w:p>
        </w:tc>
        <w:tc>
          <w:tcPr>
            <w:tcW w:w="1767" w:type="dxa"/>
            <w:tcMar/>
          </w:tcPr>
          <w:p w:rsidRPr="00924C5B" w:rsidR="00AB67A9" w:rsidP="4559602D" w:rsidRDefault="00AB67A9" w14:paraId="01EDEC40" wp14:textId="71F5958B">
            <w:pPr>
              <w:spacing w:line="276" w:lineRule="auto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№1197(1,3)  </w:t>
            </w:r>
          </w:p>
          <w:p w:rsidRPr="00924C5B" w:rsidR="00AB67A9" w:rsidP="4559602D" w:rsidRDefault="00AB67A9" w14:paraId="4526A865" wp14:textId="5C951A3E">
            <w:pPr>
              <w:spacing w:line="276" w:lineRule="auto"/>
            </w:pPr>
            <w:r w:rsidRPr="4559602D" w:rsidR="4559602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Выполненные задания прислать в Вконтакте или на эл. почту </w:t>
            </w:r>
            <w:hyperlink r:id="R81cdbc5f23994a21">
              <w:r w:rsidRPr="4559602D" w:rsidR="455960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novaevala</w:t>
              </w:r>
              <w:r w:rsidRPr="4559602D" w:rsidR="455960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4559602D" w:rsidR="455960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4559602D" w:rsidR="455960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4559602D" w:rsidR="4559602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  <w:p w:rsidRPr="00924C5B" w:rsidR="00AB67A9" w:rsidP="4559602D" w:rsidRDefault="00AB67A9" w14:paraId="45FB0818" wp14:textId="6E2DC80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924C5B" w:rsidR="00AB67A9" w:rsidTr="37F77DF0" w14:paraId="045575C4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207F35" w:rsidRDefault="00AB67A9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24C5B" w:rsidR="00AB67A9" w:rsidP="00207F35" w:rsidRDefault="00AB67A9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24C5B" w:rsidR="00AB67A9" w:rsidP="008B5C91" w:rsidRDefault="00AB67A9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B7EAA" w:rsidRDefault="00AB67A9" w14:paraId="6C3F84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Элективный курс «Общие вопросы биологии»</w:t>
            </w:r>
          </w:p>
          <w:p w:rsidRPr="00924C5B" w:rsidR="00AB67A9" w:rsidP="00EB7EAA" w:rsidRDefault="00AB67A9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B7EAA" w:rsidRDefault="00AB67A9" w14:paraId="08B11A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02" w:type="dxa"/>
            <w:tcMar/>
          </w:tcPr>
          <w:p w:rsidRPr="00924C5B" w:rsidR="00AB67A9" w:rsidP="00BD1C68" w:rsidRDefault="00AB67A9" w14:paraId="53128261" wp14:textId="60CA6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ED0598" w:rsidR="13ED0598">
              <w:rPr>
                <w:rFonts w:ascii="Times New Roman" w:hAnsi="Times New Roman" w:cs="Times New Roman"/>
                <w:sz w:val="24"/>
                <w:szCs w:val="24"/>
              </w:rPr>
              <w:t>Генетическое определение пола</w:t>
            </w:r>
          </w:p>
        </w:tc>
        <w:tc>
          <w:tcPr>
            <w:tcW w:w="4729" w:type="dxa"/>
            <w:tcMar/>
          </w:tcPr>
          <w:p w:rsidRPr="00924C5B" w:rsidR="00AB67A9" w:rsidP="13ED0598" w:rsidRDefault="00AB67A9" w14:paraId="543AADD7" wp14:textId="5BEE2CB0">
            <w:pPr>
              <w:pStyle w:val="a"/>
            </w:pPr>
            <w:hyperlink r:id="Re15db47d765d4d7d">
              <w:r w:rsidRPr="13ED0598" w:rsidR="13ED059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https://foxford.ru/wiki/biologiya/geneticheskoe-opredelenie-pola</w:t>
              </w:r>
            </w:hyperlink>
          </w:p>
          <w:p w:rsidRPr="00924C5B" w:rsidR="00AB67A9" w:rsidP="13ED0598" w:rsidRDefault="00AB67A9" w14:paraId="62486C05" wp14:textId="39BECE7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Ознакомиться с материалом.</w:t>
            </w:r>
          </w:p>
        </w:tc>
        <w:tc>
          <w:tcPr>
            <w:tcW w:w="1767" w:type="dxa"/>
            <w:tcMar/>
          </w:tcPr>
          <w:p w:rsidRPr="00924C5B" w:rsidR="00AB67A9" w:rsidP="00BD1C68" w:rsidRDefault="00AB67A9" w14:paraId="4101652C" wp14:textId="6296B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ED0598" w:rsidR="13ED059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xmlns:wp14="http://schemas.microsoft.com/office/word/2010/wordml" w:rsidRPr="00924C5B" w:rsidR="00AB67A9" w:rsidTr="37F77DF0" w14:paraId="258AC235" wp14:textId="77777777">
        <w:tc>
          <w:tcPr>
            <w:tcW w:w="1456" w:type="dxa"/>
            <w:vMerge/>
            <w:tcMar/>
          </w:tcPr>
          <w:p w:rsidRPr="00924C5B" w:rsidR="00AB67A9" w:rsidP="00886395" w:rsidRDefault="00AB67A9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AB67A9" w:rsidP="00886395" w:rsidRDefault="00AB67A9" w14:paraId="44240A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924C5B" w:rsidR="00AB67A9" w:rsidP="00886395" w:rsidRDefault="00AB67A9" w14:paraId="241F224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924C5B" w:rsidR="00AB67A9" w:rsidP="00BD1C68" w:rsidRDefault="00AB67A9" w14:paraId="0BE3DA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AB67A9" w:rsidP="00EB7EAA" w:rsidRDefault="00AB67A9" w14:paraId="1F0EEA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924C5B" w:rsidR="00AB67A9" w:rsidP="00EB7EAA" w:rsidRDefault="00AB67A9" w14:paraId="7E759C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AB67A9" w:rsidP="00EB7EAA" w:rsidRDefault="00AB67A9" w14:paraId="407EC7A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302" w:type="dxa"/>
            <w:tcMar/>
          </w:tcPr>
          <w:p w:rsidRPr="00924C5B" w:rsidR="00AB67A9" w:rsidP="00BD1C68" w:rsidRDefault="00AB67A9" w14:paraId="1299C43A" wp14:textId="524ED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3ED0598" w:rsidR="13ED0598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</w:p>
        </w:tc>
        <w:tc>
          <w:tcPr>
            <w:tcW w:w="4729" w:type="dxa"/>
            <w:tcMar/>
          </w:tcPr>
          <w:p w:rsidRPr="00924C5B" w:rsidR="00AB67A9" w:rsidP="13ED0598" w:rsidRDefault="00AB67A9" w14:paraId="257FA3D0" wp14:textId="0D3D0443">
            <w:pPr>
              <w:pStyle w:val="a"/>
            </w:pPr>
            <w:hyperlink r:id="Rdb80df16612a438c">
              <w:r w:rsidRPr="13ED0598" w:rsidR="13ED059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https://www.youtube.com/watch?v=J4MEEeJ0cfg</w:t>
              </w:r>
            </w:hyperlink>
          </w:p>
          <w:p w:rsidRPr="00924C5B" w:rsidR="00AB67A9" w:rsidP="13ED0598" w:rsidRDefault="00AB67A9" w14:paraId="4DDBEF00" wp14:textId="1B559A6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Составьте конспект по видеоматериалу. В случае отсутствия связи п. 30 учебника и задания к нему прилагающиеся.</w:t>
            </w:r>
          </w:p>
        </w:tc>
        <w:tc>
          <w:tcPr>
            <w:tcW w:w="1767" w:type="dxa"/>
            <w:tcMar/>
          </w:tcPr>
          <w:p w:rsidRPr="00924C5B" w:rsidR="00AB67A9" w:rsidP="13ED0598" w:rsidRDefault="00AB67A9" w14:paraId="3461D779" wp14:textId="067C56A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3ED0598" w:rsidR="13ED0598">
              <w:rPr>
                <w:rFonts w:ascii="Times New Roman" w:hAnsi="Times New Roman" w:cs="Times New Roman"/>
                <w:sz w:val="24"/>
                <w:szCs w:val="24"/>
              </w:rPr>
              <w:t xml:space="preserve">п. 30 составить конспект по теме, в том числе письменно ответить на вопросы параграфа и отправить по почте: </w:t>
            </w:r>
            <w:hyperlink r:id="Rf9e6cc42838a48bd">
              <w:r w:rsidRPr="13ED0598" w:rsidR="13ED0598">
                <w:rPr>
                  <w:rStyle w:val="a4"/>
                  <w:rFonts w:ascii="Arial" w:hAnsi="Arial" w:eastAsia="Arial" w:cs="Arial"/>
                  <w:b w:val="1"/>
                  <w:bCs w:val="1"/>
                  <w:noProof w:val="0"/>
                  <w:color w:val="1155CC"/>
                  <w:sz w:val="21"/>
                  <w:szCs w:val="21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924C5B" w:rsidR="008A3D7B" w:rsidTr="37F77DF0" w14:paraId="0DC7B35D" wp14:textId="77777777">
        <w:tc>
          <w:tcPr>
            <w:tcW w:w="1456" w:type="dxa"/>
            <w:vMerge/>
            <w:tcMar/>
          </w:tcPr>
          <w:p w:rsidRPr="00924C5B" w:rsidR="008A3D7B" w:rsidP="00886395" w:rsidRDefault="008A3D7B" w14:paraId="3CF2D8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8A3D7B" w:rsidP="00207F35" w:rsidRDefault="008A3D7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924C5B" w:rsidR="008A3D7B" w:rsidP="00207F35" w:rsidRDefault="008A3D7B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924C5B" w:rsidR="008A3D7B" w:rsidP="00886395" w:rsidRDefault="008A3D7B" w14:paraId="03DF6DAB" wp14:textId="273DF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57A585" w:rsidR="6057A58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Mar/>
          </w:tcPr>
          <w:p w:rsidRPr="00924C5B" w:rsidR="008A3D7B" w:rsidP="00EB7EAA" w:rsidRDefault="008A3D7B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924C5B" w:rsidR="008A3D7B" w:rsidP="00EB7EAA" w:rsidRDefault="008A3D7B" w14:paraId="453E22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8A3D7B" w:rsidP="00EB7EAA" w:rsidRDefault="008A3D7B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924C5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302" w:type="dxa"/>
            <w:tcMar/>
          </w:tcPr>
          <w:p w:rsidRPr="00924C5B" w:rsidR="008A3D7B" w:rsidP="006D2766" w:rsidRDefault="008A3D7B" w14:paraId="0FB78278" wp14:textId="65982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57A585" w:rsidR="6057A585">
              <w:rPr>
                <w:rFonts w:ascii="Times New Roman" w:hAnsi="Times New Roman" w:cs="Times New Roman"/>
                <w:sz w:val="24"/>
                <w:szCs w:val="24"/>
              </w:rPr>
              <w:t>Нападающий удар с переводом</w:t>
            </w:r>
          </w:p>
        </w:tc>
        <w:tc>
          <w:tcPr>
            <w:tcW w:w="4729" w:type="dxa"/>
            <w:tcMar/>
          </w:tcPr>
          <w:p w:rsidRPr="00924C5B" w:rsidR="008A3D7B" w:rsidP="6057A585" w:rsidRDefault="008A3D7B" w14:paraId="6F63FBFC" wp14:textId="278FE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125e515f8d914638">
              <w:r w:rsidRPr="3703C191" w:rsidR="3703C1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https://resh.edu.ru/subiect/lesson/4964/start/169287/</w:t>
              </w:r>
            </w:hyperlink>
          </w:p>
          <w:p w:rsidRPr="00924C5B" w:rsidR="008A3D7B" w:rsidP="6057A585" w:rsidRDefault="008A3D7B" w14:paraId="1FC39945" wp14:textId="649C8A78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3703C191" w:rsidR="3703C19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10-11 классы (стр. 72, пар. 18).</w:t>
            </w:r>
          </w:p>
        </w:tc>
        <w:tc>
          <w:tcPr>
            <w:tcW w:w="1767" w:type="dxa"/>
            <w:tcMar/>
          </w:tcPr>
          <w:p w:rsidRPr="00924C5B" w:rsidR="008A3D7B" w:rsidP="006D2766" w:rsidRDefault="008A3D7B" w14:paraId="0562CB0E" wp14:textId="246E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703C191" w:rsidR="3703C191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из положения лежа (</w:t>
            </w:r>
            <w:r w:rsidRPr="3703C191" w:rsidR="3703C191">
              <w:rPr>
                <w:rFonts w:ascii="Times New Roman" w:hAnsi="Times New Roman" w:cs="Times New Roman"/>
                <w:sz w:val="24"/>
                <w:szCs w:val="24"/>
              </w:rPr>
              <w:t>пресс)</w:t>
            </w:r>
            <w:r w:rsidRPr="3703C191" w:rsidR="3703C191">
              <w:rPr>
                <w:rFonts w:ascii="Times New Roman" w:hAnsi="Times New Roman" w:cs="Times New Roman"/>
                <w:sz w:val="24"/>
                <w:szCs w:val="24"/>
              </w:rPr>
              <w:t xml:space="preserve"> 3 подхода по 25 раз.</w:t>
            </w:r>
          </w:p>
        </w:tc>
      </w:tr>
      <w:tr xmlns:wp14="http://schemas.microsoft.com/office/word/2010/wordml" w:rsidRPr="00924C5B" w:rsidR="008A3D7B" w:rsidTr="37F77DF0" w14:paraId="2DA1482B" wp14:textId="77777777">
        <w:tc>
          <w:tcPr>
            <w:tcW w:w="1456" w:type="dxa"/>
            <w:vMerge/>
            <w:tcMar/>
          </w:tcPr>
          <w:p w:rsidRPr="00924C5B" w:rsidR="008A3D7B" w:rsidP="00886395" w:rsidRDefault="008A3D7B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924C5B" w:rsidR="008A3D7B" w:rsidP="00886395" w:rsidRDefault="008A3D7B" w14:paraId="75697E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924C5B" w:rsidR="008A3D7B" w:rsidP="00886395" w:rsidRDefault="008A3D7B" w14:paraId="2C06F93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983" w:type="dxa"/>
            <w:tcMar/>
          </w:tcPr>
          <w:p w:rsidRPr="00924C5B" w:rsidR="008A3D7B" w:rsidP="3703C191" w:rsidRDefault="008A3D7B" w14:paraId="2B3E5C88" wp14:textId="5E94576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703C191" w:rsidR="3703C191">
              <w:rPr>
                <w:rFonts w:ascii="Times New Roman" w:hAnsi="Times New Roman" w:cs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941" w:type="dxa"/>
            <w:tcMar/>
          </w:tcPr>
          <w:p w:rsidRPr="00924C5B" w:rsidR="008A3D7B" w:rsidP="00BC6A15" w:rsidRDefault="008A3D7B" w14:paraId="7000BB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24C5B" w:rsidR="008A3D7B" w:rsidP="00BC6A15" w:rsidRDefault="008A3D7B" w14:paraId="05040B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24C5B" w:rsidR="008A3D7B" w:rsidP="00BC6A15" w:rsidRDefault="008A3D7B" w14:paraId="760CE1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C5B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302" w:type="dxa"/>
            <w:tcMar/>
          </w:tcPr>
          <w:p w:rsidRPr="00924C5B" w:rsidR="008A3D7B" w:rsidP="3703C191" w:rsidRDefault="008A3D7B" w14:paraId="62EBF3C5" wp14:textId="4676C85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703C191" w:rsidR="3703C191">
              <w:rPr>
                <w:rFonts w:ascii="Times New Roman" w:hAnsi="Times New Roman" w:eastAsia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4729" w:type="dxa"/>
            <w:tcMar/>
          </w:tcPr>
          <w:p w:rsidRPr="00924C5B" w:rsidR="008A3D7B" w:rsidP="3703C191" w:rsidRDefault="008A3D7B" w14:paraId="48A5A02B" wp14:textId="73E49036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конференция</w:t>
            </w:r>
            <w:proofErr w:type="spellEnd"/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весь</w:t>
            </w:r>
            <w:proofErr w:type="spellEnd"/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класс</w:t>
            </w:r>
            <w:proofErr w:type="spellEnd"/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)</w:t>
            </w:r>
          </w:p>
          <w:p w:rsidRPr="00924C5B" w:rsidR="008A3D7B" w:rsidP="3703C191" w:rsidRDefault="008A3D7B" w14:paraId="414728E5" wp14:textId="53501842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 учебник</w:t>
            </w:r>
          </w:p>
          <w:p w:rsidRPr="00924C5B" w:rsidR="008A3D7B" w:rsidP="3703C191" w:rsidRDefault="008A3D7B" w14:paraId="37283FCE" wp14:textId="2F6B566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Л.Н. Боголюбов Обществознание 10 класс, прочитать §14</w:t>
            </w:r>
          </w:p>
          <w:p w:rsidRPr="00924C5B" w:rsidR="008A3D7B" w:rsidP="3703C191" w:rsidRDefault="008A3D7B" w14:paraId="6D98A12B" wp14:textId="5C6650E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tcMar/>
          </w:tcPr>
          <w:p w:rsidRPr="00924C5B" w:rsidR="008A3D7B" w:rsidP="3703C191" w:rsidRDefault="008A3D7B" w14:paraId="411EC6D5" wp14:textId="0CFDC4A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</w:t>
            </w:r>
          </w:p>
          <w:p w:rsidRPr="00924C5B" w:rsidR="008A3D7B" w:rsidP="3703C191" w:rsidRDefault="008A3D7B" w14:paraId="1A6F31A0" wp14:textId="1F8245DF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Л.Н. Боголюбов Обществознание 10 класс</w:t>
            </w:r>
          </w:p>
          <w:p w:rsidRPr="00924C5B" w:rsidR="008A3D7B" w:rsidP="3703C191" w:rsidRDefault="008A3D7B" w14:paraId="2946DB82" wp14:textId="21E64AD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703C191" w:rsidR="3703C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параграф 14</w:t>
            </w:r>
          </w:p>
        </w:tc>
      </w:tr>
    </w:tbl>
    <w:p xmlns:wp14="http://schemas.microsoft.com/office/word/2010/wordml" w:rsidRPr="006214AC" w:rsidR="006214AC" w:rsidP="006214AC" w:rsidRDefault="006214AC" w14:paraId="19440D79" wp14:textId="77777777">
      <w:pPr>
        <w:spacing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</w:rPr>
      </w:pPr>
      <w:r w:rsidRPr="006214AC">
        <w:rPr>
          <w:rFonts w:ascii="Times New Roman" w:hAnsi="Times New Roman" w:eastAsia="Calibri" w:cs="Times New Roman"/>
          <w:b/>
          <w:color w:val="C00000"/>
          <w:sz w:val="32"/>
        </w:rPr>
        <w:t>Расписание занятий внеурочной деятельности 10 класса</w:t>
      </w:r>
      <w:r w:rsidR="00CD2F98">
        <w:rPr>
          <w:rFonts w:ascii="Times New Roman" w:hAnsi="Times New Roman" w:eastAsia="Calibri" w:cs="Times New Roman"/>
          <w:b/>
          <w:color w:val="C00000"/>
          <w:sz w:val="32"/>
        </w:rPr>
        <w:t xml:space="preserve"> на </w:t>
      </w:r>
      <w:r>
        <w:rPr>
          <w:rFonts w:ascii="Times New Roman" w:hAnsi="Times New Roman" w:eastAsia="Calibri" w:cs="Times New Roman"/>
          <w:b/>
          <w:color w:val="C00000"/>
          <w:sz w:val="32"/>
        </w:rPr>
        <w:t>3</w:t>
      </w:r>
      <w:r w:rsidR="00CD2F98">
        <w:rPr>
          <w:rFonts w:ascii="Times New Roman" w:hAnsi="Times New Roman" w:eastAsia="Calibri" w:cs="Times New Roman"/>
          <w:b/>
          <w:color w:val="C00000"/>
          <w:sz w:val="32"/>
        </w:rPr>
        <w:t>0</w:t>
      </w:r>
      <w:r>
        <w:rPr>
          <w:rFonts w:ascii="Times New Roman" w:hAnsi="Times New Roman" w:eastAsia="Calibri" w:cs="Times New Roman"/>
          <w:b/>
          <w:color w:val="C00000"/>
          <w:sz w:val="32"/>
        </w:rPr>
        <w:t xml:space="preserve"> апреля</w:t>
      </w:r>
    </w:p>
    <w:p xmlns:wp14="http://schemas.microsoft.com/office/word/2010/wordml" w:rsidRPr="006214AC" w:rsidR="006214AC" w:rsidP="006214AC" w:rsidRDefault="006214AC" w14:paraId="5997CC1D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993"/>
        <w:gridCol w:w="992"/>
        <w:gridCol w:w="709"/>
        <w:gridCol w:w="1559"/>
        <w:gridCol w:w="2410"/>
        <w:gridCol w:w="2268"/>
        <w:gridCol w:w="4111"/>
        <w:gridCol w:w="1842"/>
      </w:tblGrid>
      <w:tr xmlns:wp14="http://schemas.microsoft.com/office/word/2010/wordml" w:rsidRPr="006214AC" w:rsidR="006214AC" w:rsidTr="006214AC" w14:paraId="3425CE53" wp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214AC" w:rsidR="006214AC" w:rsidP="006214AC" w:rsidRDefault="006214AC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6214AC" w:rsidR="006214AC" w:rsidTr="006214AC" w14:paraId="25615CCF" wp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250CA8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name="_GoBack" w:id="0"/>
            <w:bookmarkEnd w:id="0"/>
            <w:r w:rsidR="00CD2F98">
              <w:rPr>
                <w:rFonts w:ascii="Times New Roman" w:hAnsi="Times New Roman"/>
                <w:sz w:val="24"/>
                <w:szCs w:val="24"/>
              </w:rPr>
              <w:t>0</w:t>
            </w:r>
            <w:r w:rsidRPr="006214AC">
              <w:rPr>
                <w:rFonts w:ascii="Times New Roman" w:hAnsi="Times New Roman"/>
                <w:sz w:val="24"/>
                <w:szCs w:val="24"/>
              </w:rPr>
              <w:t>.04.</w:t>
            </w:r>
          </w:p>
          <w:p w:rsidRPr="006214AC" w:rsidR="006214AC" w:rsidP="006214AC" w:rsidRDefault="006214AC" w14:paraId="42B71CC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6214AC" w:rsidR="006214AC" w:rsidP="006214AC" w:rsidRDefault="006214AC" w14:paraId="3A75DF4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891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6214AC" w:rsidR="006214AC" w:rsidTr="006214AC" w14:paraId="4F7A162D" wp14:textId="77777777">
        <w:tc>
          <w:tcPr>
            <w:tcW w:w="993" w:type="dxa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6214AC" w:rsidR="006214AC" w:rsidP="006214AC" w:rsidRDefault="006214AC" w14:paraId="110FFD37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33E67AC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1BBD13F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21A1D9C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0BE1480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09FA2A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214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214AC" w:rsidR="006214AC" w:rsidP="006214AC" w:rsidRDefault="006214AC" w14:paraId="680408FD" wp14:textId="77777777">
            <w:r w:rsidRPr="006214AC">
              <w:t>--</w:t>
            </w:r>
          </w:p>
        </w:tc>
      </w:tr>
    </w:tbl>
    <w:p xmlns:wp14="http://schemas.microsoft.com/office/word/2010/wordml" w:rsidRPr="00924C5B" w:rsidR="007259FC" w:rsidRDefault="007259FC" w14:paraId="6B6993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24C5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savePreviewPicture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5D72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6A4C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28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E4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68F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26B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4AC"/>
    <w:rsid w:val="00621F34"/>
    <w:rsid w:val="00621FF9"/>
    <w:rsid w:val="00622EE6"/>
    <w:rsid w:val="00622FBE"/>
    <w:rsid w:val="006231A8"/>
    <w:rsid w:val="00623601"/>
    <w:rsid w:val="006239AE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1BE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29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213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7B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C5B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0EA6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223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7A9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8A3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15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0D9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5D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98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634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B7EAA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B90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73C"/>
    <w:rsid w:val="00FF68CA"/>
    <w:rsid w:val="00FF6E08"/>
    <w:rsid w:val="00FF710E"/>
    <w:rsid w:val="00FF78ED"/>
    <w:rsid w:val="00FF7E83"/>
    <w:rsid w:val="13ED0598"/>
    <w:rsid w:val="3703C191"/>
    <w:rsid w:val="37F77DF0"/>
    <w:rsid w:val="4559602D"/>
    <w:rsid w:val="6057A585"/>
    <w:rsid w:val="6A973DB3"/>
    <w:rsid w:val="77058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60E14A"/>
  <w15:docId w15:val="{57b23008-49d6-4e30-bc1d-1de0e2bd7cb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6214AC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foxford.ru/wiki/biologiya/geneticheskoe-opredelenie-pola" TargetMode="External" Id="Re15db47d765d4d7d" /><Relationship Type="http://schemas.openxmlformats.org/officeDocument/2006/relationships/hyperlink" Target="https://www.youtube.com/watch?v=J4MEEeJ0cfg" TargetMode="External" Id="Rdb80df16612a438c" /><Relationship Type="http://schemas.openxmlformats.org/officeDocument/2006/relationships/hyperlink" Target="mailto:vorontczowa56@gmail.com" TargetMode="External" Id="Rf9e6cc42838a48bd" /><Relationship Type="http://schemas.openxmlformats.org/officeDocument/2006/relationships/hyperlink" Target="https://resh.edu.ru/subject/lesson/6314/main/199932/" TargetMode="External" Id="R72174c18aa1b45e0" /><Relationship Type="http://schemas.openxmlformats.org/officeDocument/2006/relationships/hyperlink" Target="mailto:novaevala@yandex.ru" TargetMode="External" Id="R1ff4a474f2014168" /><Relationship Type="http://schemas.openxmlformats.org/officeDocument/2006/relationships/hyperlink" Target="https://resh.edu.ru/subject/lesson/6321/start/199989/" TargetMode="External" Id="R6548a1c304aa42fd" /><Relationship Type="http://schemas.openxmlformats.org/officeDocument/2006/relationships/hyperlink" Target="mailto:novaevala@yandex.ru" TargetMode="External" Id="R81cdbc5f23994a21" /><Relationship Type="http://schemas.openxmlformats.org/officeDocument/2006/relationships/hyperlink" Target="https://resh.edu.ru/subiect/lesson/4964/start/169287/" TargetMode="External" Id="R125e515f8d914638" /><Relationship Type="http://schemas.openxmlformats.org/officeDocument/2006/relationships/hyperlink" Target="https://www.youtube.com/watch?time_continue=34&amp;v=TfWBa2VgH_k&amp;feature=emb_logo" TargetMode="External" Id="R11ecc70209c34b9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48</revision>
  <dcterms:created xsi:type="dcterms:W3CDTF">2020-04-03T14:58:00.0000000Z</dcterms:created>
  <dcterms:modified xsi:type="dcterms:W3CDTF">2020-04-23T18:03:35.7966824Z</dcterms:modified>
</coreProperties>
</file>