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4" w:rsidRPr="00363CB4" w:rsidRDefault="00363CB4" w:rsidP="00E65815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63CB4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957"/>
        <w:gridCol w:w="578"/>
        <w:gridCol w:w="683"/>
        <w:gridCol w:w="1429"/>
        <w:gridCol w:w="1248"/>
        <w:gridCol w:w="1095"/>
        <w:gridCol w:w="3513"/>
        <w:gridCol w:w="1236"/>
      </w:tblGrid>
      <w:tr w:rsidR="00C671A1" w:rsidRPr="007A2B58" w:rsidTr="00363CB4"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363CB4">
        <w:tc>
          <w:tcPr>
            <w:tcW w:w="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8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4723A" w:rsidRPr="007A2B58" w:rsidTr="00363CB4">
        <w:tc>
          <w:tcPr>
            <w:tcW w:w="9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23A" w:rsidRPr="00F97922" w:rsidRDefault="0024723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3A" w:rsidRPr="00F97922" w:rsidRDefault="0024723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3A" w:rsidRPr="00F97922" w:rsidRDefault="0024723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3A" w:rsidRPr="0024723A" w:rsidRDefault="0024723A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24723A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3A" w:rsidRPr="0024723A" w:rsidRDefault="0024723A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24723A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3A" w:rsidRPr="0024723A" w:rsidRDefault="0024723A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24723A">
              <w:rPr>
                <w:rFonts w:ascii="Times New Roman" w:hAnsi="Times New Roman"/>
                <w:sz w:val="24"/>
                <w:szCs w:val="24"/>
              </w:rPr>
              <w:t>Кулинарные рецепты. Задачи на смеси.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3A" w:rsidRPr="0024723A" w:rsidRDefault="0024723A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24723A">
              <w:rPr>
                <w:rFonts w:ascii="Times New Roman" w:hAnsi="Times New Roman"/>
                <w:sz w:val="24"/>
                <w:szCs w:val="24"/>
              </w:rPr>
              <w:t>Познакомьтесь с  презентацией</w:t>
            </w:r>
          </w:p>
          <w:p w:rsidR="0024723A" w:rsidRPr="0024723A" w:rsidRDefault="00363CB4" w:rsidP="003C723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4723A" w:rsidRPr="0024723A">
                <w:rPr>
                  <w:color w:val="0000FF"/>
                  <w:sz w:val="24"/>
                  <w:szCs w:val="24"/>
                  <w:u w:val="single"/>
                </w:rPr>
                <w:t>https://videouroki.net/razrabotki/priezientatsiia-zadachi-na-chasti.html</w:t>
              </w:r>
            </w:hyperlink>
          </w:p>
          <w:p w:rsidR="0024723A" w:rsidRPr="0024723A" w:rsidRDefault="0024723A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24723A">
              <w:rPr>
                <w:rFonts w:ascii="Times New Roman" w:hAnsi="Times New Roman"/>
                <w:sz w:val="24"/>
                <w:szCs w:val="24"/>
              </w:rPr>
              <w:t xml:space="preserve">Решите задачи из самостоятельной работы  по образцу, представленному в презентации 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23A" w:rsidRPr="0024723A" w:rsidRDefault="0024723A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24723A">
              <w:rPr>
                <w:rFonts w:ascii="Times New Roman" w:hAnsi="Times New Roman"/>
                <w:sz w:val="24"/>
                <w:szCs w:val="24"/>
              </w:rPr>
              <w:t xml:space="preserve"> Закончите решение задач </w:t>
            </w:r>
          </w:p>
        </w:tc>
      </w:tr>
      <w:tr w:rsidR="00C671A1" w:rsidRPr="007A2B58" w:rsidTr="00363CB4">
        <w:tc>
          <w:tcPr>
            <w:tcW w:w="9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CD4" w:rsidRPr="007A2B58" w:rsidTr="00363CB4">
        <w:tc>
          <w:tcPr>
            <w:tcW w:w="9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1CD4" w:rsidRPr="00F97922" w:rsidRDefault="00B41CD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4" w:rsidRPr="00F97922" w:rsidRDefault="00B41CD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4" w:rsidRPr="00F97922" w:rsidRDefault="00B41CD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4" w:rsidRPr="00B41CD4" w:rsidRDefault="00B41CD4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B41CD4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4" w:rsidRPr="00B41CD4" w:rsidRDefault="00B41CD4" w:rsidP="00B41CD4">
            <w:pPr>
              <w:rPr>
                <w:rFonts w:ascii="Times New Roman" w:hAnsi="Times New Roman"/>
                <w:sz w:val="24"/>
                <w:szCs w:val="24"/>
              </w:rPr>
            </w:pPr>
            <w:r w:rsidRPr="00B41CD4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B41CD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B41C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4" w:rsidRPr="00B41CD4" w:rsidRDefault="00B41CD4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B41CD4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4" w:rsidRPr="00B41CD4" w:rsidRDefault="00B41CD4" w:rsidP="00B56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CD4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B41CD4">
              <w:rPr>
                <w:rFonts w:ascii="Times New Roman" w:hAnsi="Times New Roman"/>
                <w:sz w:val="24"/>
                <w:szCs w:val="24"/>
              </w:rPr>
              <w:t>, ВК,</w:t>
            </w:r>
            <w:proofErr w:type="spellStart"/>
            <w:r w:rsidRPr="00B41CD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41CD4" w:rsidRPr="00B41CD4" w:rsidRDefault="00B41CD4" w:rsidP="00B56A90">
            <w:pPr>
              <w:rPr>
                <w:sz w:val="24"/>
                <w:szCs w:val="24"/>
              </w:rPr>
            </w:pPr>
            <w:r w:rsidRPr="00B41CD4">
              <w:rPr>
                <w:rFonts w:ascii="Times New Roman" w:hAnsi="Times New Roman"/>
                <w:sz w:val="24"/>
                <w:szCs w:val="24"/>
              </w:rPr>
              <w:t xml:space="preserve">Пример КВН </w:t>
            </w:r>
            <w:hyperlink r:id="rId6" w:history="1">
              <w:r w:rsidRPr="00B41CD4">
                <w:rPr>
                  <w:rStyle w:val="a4"/>
                  <w:sz w:val="24"/>
                  <w:szCs w:val="24"/>
                </w:rPr>
                <w:t>https://infourok.ru/kvn-dlya-nachalnih-klassov-ko-dnyu-kosmonavtiki-2896687.html</w:t>
              </w:r>
            </w:hyperlink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D4" w:rsidRPr="00B41CD4" w:rsidRDefault="00B41CD4" w:rsidP="00B56A90">
            <w:pPr>
              <w:rPr>
                <w:sz w:val="24"/>
                <w:szCs w:val="24"/>
              </w:rPr>
            </w:pPr>
            <w:r w:rsidRPr="00B41CD4">
              <w:rPr>
                <w:rFonts w:ascii="Times New Roman" w:hAnsi="Times New Roman"/>
                <w:sz w:val="24"/>
                <w:szCs w:val="24"/>
              </w:rPr>
              <w:t>Разработать мероприятие (творческий проект), посвященное Дню Космонавтики для учащихся 5-7 классов</w:t>
            </w:r>
          </w:p>
        </w:tc>
      </w:tr>
    </w:tbl>
    <w:p w:rsidR="00C671A1" w:rsidRDefault="00C671A1" w:rsidP="00C671A1">
      <w:bookmarkStart w:id="0" w:name="_GoBack"/>
      <w:bookmarkEnd w:id="0"/>
    </w:p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24723A"/>
    <w:rsid w:val="00363CB4"/>
    <w:rsid w:val="007D36E4"/>
    <w:rsid w:val="008466BA"/>
    <w:rsid w:val="00910F8F"/>
    <w:rsid w:val="00B41CD4"/>
    <w:rsid w:val="00C56103"/>
    <w:rsid w:val="00C671A1"/>
    <w:rsid w:val="00D67167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vn-dlya-nachalnih-klassov-ko-dnyu-kosmonavtiki-2896687.html" TargetMode="External"/><Relationship Id="rId5" Type="http://schemas.openxmlformats.org/officeDocument/2006/relationships/hyperlink" Target="https://videouroki.net/razrabotki/priezientatsiia-zadachi-na-ch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2020-04-02T07:20:00Z</dcterms:created>
  <dcterms:modified xsi:type="dcterms:W3CDTF">2020-04-05T14:04:00Z</dcterms:modified>
</cp:coreProperties>
</file>