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E" w:rsidRPr="00B66E5E" w:rsidRDefault="00B66E5E" w:rsidP="00E6581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B66E5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Расписание внеурочной деятельности</w:t>
      </w:r>
    </w:p>
    <w:p w:rsidR="00E65815" w:rsidRPr="00E65815" w:rsidRDefault="00E65815" w:rsidP="00E65815">
      <w:pPr>
        <w:rPr>
          <w:rFonts w:ascii="Times New Roman" w:eastAsia="Calibri" w:hAnsi="Times New Roman" w:cs="Times New Roman"/>
          <w:sz w:val="28"/>
          <w:szCs w:val="28"/>
        </w:rPr>
      </w:pPr>
      <w:r w:rsidRPr="00E65815">
        <w:rPr>
          <w:rFonts w:ascii="Times New Roman" w:eastAsia="Calibri" w:hAnsi="Times New Roman" w:cs="Times New Roman"/>
          <w:sz w:val="28"/>
          <w:szCs w:val="28"/>
        </w:rPr>
        <w:t>Класс______</w:t>
      </w:r>
      <w:r>
        <w:rPr>
          <w:rFonts w:ascii="Times New Roman" w:eastAsia="Calibri" w:hAnsi="Times New Roman" w:cs="Times New Roman"/>
          <w:sz w:val="28"/>
          <w:szCs w:val="28"/>
        </w:rPr>
        <w:t>7 «А»</w:t>
      </w:r>
      <w:r w:rsidRPr="00E65815">
        <w:rPr>
          <w:rFonts w:ascii="Times New Roman" w:eastAsia="Calibri" w:hAnsi="Times New Roman" w:cs="Times New Roman"/>
          <w:sz w:val="28"/>
          <w:szCs w:val="28"/>
        </w:rPr>
        <w:t>______</w:t>
      </w:r>
    </w:p>
    <w:tbl>
      <w:tblPr>
        <w:tblStyle w:val="1"/>
        <w:tblW w:w="0" w:type="auto"/>
        <w:tblInd w:w="-1168" w:type="dxa"/>
        <w:tblLook w:val="04A0" w:firstRow="1" w:lastRow="0" w:firstColumn="1" w:lastColumn="0" w:noHBand="0" w:noVBand="1"/>
      </w:tblPr>
      <w:tblGrid>
        <w:gridCol w:w="919"/>
        <w:gridCol w:w="737"/>
        <w:gridCol w:w="888"/>
        <w:gridCol w:w="1962"/>
        <w:gridCol w:w="1701"/>
        <w:gridCol w:w="1187"/>
        <w:gridCol w:w="2073"/>
        <w:gridCol w:w="1272"/>
      </w:tblGrid>
      <w:tr w:rsidR="00C671A1" w:rsidRPr="007A2B58" w:rsidTr="00B66E5E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671A1" w:rsidRPr="007A2B58" w:rsidTr="00B66E5E"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94215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08.04.</w:t>
            </w:r>
          </w:p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F9792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97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="00C671A1" w:rsidRPr="007A2B58" w:rsidTr="00B66E5E">
        <w:tc>
          <w:tcPr>
            <w:tcW w:w="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6E4" w:rsidRPr="007A2B58" w:rsidTr="00B66E5E">
        <w:tc>
          <w:tcPr>
            <w:tcW w:w="94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36E4" w:rsidRPr="00F97922" w:rsidRDefault="007D36E4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6E4" w:rsidRPr="00F97922" w:rsidRDefault="007D36E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6E4" w:rsidRPr="00F97922" w:rsidRDefault="007D36E4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6E4" w:rsidRPr="007D36E4" w:rsidRDefault="007D36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6E4" w:rsidRPr="007D36E4" w:rsidRDefault="007D36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«История Самарского края» часть 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6E4" w:rsidRPr="007D36E4" w:rsidRDefault="007D36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Духовная жизнь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6E4" w:rsidRPr="007D36E4" w:rsidRDefault="00394215">
            <w:pPr>
              <w:shd w:val="clear" w:color="auto" w:fill="FFFFFF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5" w:tgtFrame="_blank" w:history="1">
              <w:proofErr w:type="spellStart"/>
              <w:r w:rsidR="007D36E4" w:rsidRPr="007D36E4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самарскийкрай</w:t>
              </w:r>
              <w:proofErr w:type="gramStart"/>
              <w:r w:rsidR="007D36E4" w:rsidRPr="007D36E4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.р</w:t>
              </w:r>
              <w:proofErr w:type="gramEnd"/>
              <w:r w:rsidR="007D36E4" w:rsidRPr="007D36E4">
                <w:rPr>
                  <w:rStyle w:val="a4"/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</w:rPr>
                <w:t>ф</w:t>
              </w:r>
              <w:proofErr w:type="spellEnd"/>
            </w:hyperlink>
          </w:p>
          <w:p w:rsidR="007D36E4" w:rsidRPr="007D36E4" w:rsidRDefault="007D36E4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  <w:p w:rsidR="007D36E4" w:rsidRPr="007D36E4" w:rsidRDefault="007D36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36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Прочитать  параграф 22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6E4" w:rsidRPr="007D36E4" w:rsidRDefault="007D36E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C671A1" w:rsidRPr="007A2B58" w:rsidTr="00B66E5E">
        <w:tc>
          <w:tcPr>
            <w:tcW w:w="94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  <w:r w:rsidRPr="00F97922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71A1" w:rsidRPr="00F97922" w:rsidRDefault="00C671A1" w:rsidP="007D06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167" w:rsidRDefault="00D67167"/>
    <w:sectPr w:rsidR="00D6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C0"/>
    <w:rsid w:val="00095210"/>
    <w:rsid w:val="0024723A"/>
    <w:rsid w:val="00394215"/>
    <w:rsid w:val="007D36E4"/>
    <w:rsid w:val="008466BA"/>
    <w:rsid w:val="00910F8F"/>
    <w:rsid w:val="00B41CD4"/>
    <w:rsid w:val="00B66E5E"/>
    <w:rsid w:val="00C56103"/>
    <w:rsid w:val="00C671A1"/>
    <w:rsid w:val="00D67167"/>
    <w:rsid w:val="00E244C0"/>
    <w:rsid w:val="00E65815"/>
    <w:rsid w:val="00F9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58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97922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95210"/>
    <w:rPr>
      <w:b/>
      <w:bCs/>
    </w:rPr>
  </w:style>
  <w:style w:type="paragraph" w:customStyle="1" w:styleId="TableParagraph">
    <w:name w:val="Table Paragraph"/>
    <w:basedOn w:val="a"/>
    <w:uiPriority w:val="1"/>
    <w:qFormat/>
    <w:rsid w:val="00C56103"/>
    <w:pPr>
      <w:widowControl w:val="0"/>
      <w:autoSpaceDE w:val="0"/>
      <w:autoSpaceDN w:val="0"/>
      <w:spacing w:after="0" w:line="240" w:lineRule="auto"/>
      <w:ind w:left="12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aa5afbdcn5bed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18</cp:revision>
  <dcterms:created xsi:type="dcterms:W3CDTF">2020-04-02T07:20:00Z</dcterms:created>
  <dcterms:modified xsi:type="dcterms:W3CDTF">2020-04-05T15:56:00Z</dcterms:modified>
</cp:coreProperties>
</file>