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113843A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4E01CD">
        <w:rPr>
          <w:rFonts w:ascii="Times New Roman" w:hAnsi="Times New Roman" w:cs="Times New Roman"/>
          <w:b/>
        </w:rPr>
        <w:t>17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512D88C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512D88C0" w14:paraId="1CA7F233" wp14:textId="77777777">
        <w:tc>
          <w:tcPr>
            <w:tcW w:w="1206" w:type="dxa"/>
            <w:vMerge w:val="restart"/>
            <w:tcMar/>
          </w:tcPr>
          <w:p w:rsidR="12761E4E" w:rsidP="12761E4E" w:rsidRDefault="12761E4E" w14:paraId="0757388C" w14:textId="15619D3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761E4E" w:rsidR="12761E4E">
              <w:rPr>
                <w:rFonts w:ascii="Times New Roman" w:hAnsi="Times New Roman" w:cs="Times New Roman"/>
              </w:rPr>
              <w:t xml:space="preserve">Пятница </w:t>
            </w:r>
          </w:p>
          <w:p w:rsidRPr="00FB24C0" w:rsidR="00A3772B" w:rsidP="00FB24C0" w:rsidRDefault="004E01CD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 w:rsidR="00A3772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3772B" w:rsidR="00A3772B" w:rsidP="40297DDD" w:rsidRDefault="00A3772B" w14:paraId="3D513CFD" wp14:textId="5B5C00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0297DDD" w:rsidR="40297D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A3772B" w:rsidR="00A3772B" w:rsidP="2CA4808E" w:rsidRDefault="004E01CD" w14:paraId="1AB6C08D" wp14:textId="0EF4561E">
            <w:pPr>
              <w:rPr>
                <w:rFonts w:ascii="Times New Roman" w:hAnsi="Times New Roman" w:eastAsia="Times New Roman" w:cs="Times New Roman"/>
              </w:rPr>
            </w:pPr>
            <w:r w:rsidRPr="2CA4808E" w:rsidR="2CA4808E">
              <w:rPr>
                <w:rFonts w:ascii="Times New Roman" w:hAnsi="Times New Roman" w:eastAsia="Times New Roman" w:cs="Times New Roman"/>
              </w:rPr>
              <w:t xml:space="preserve">Физическая </w:t>
            </w:r>
            <w:proofErr w:type="gramStart"/>
            <w:r w:rsidRPr="2CA4808E" w:rsidR="2CA4808E">
              <w:rPr>
                <w:rFonts w:ascii="Times New Roman" w:hAnsi="Times New Roman" w:eastAsia="Times New Roman" w:cs="Times New Roman"/>
              </w:rPr>
              <w:t>культура  Абрашкин</w:t>
            </w:r>
            <w:proofErr w:type="gramEnd"/>
            <w:r w:rsidRPr="2CA4808E" w:rsidR="2CA4808E">
              <w:rPr>
                <w:rFonts w:ascii="Times New Roman" w:hAnsi="Times New Roman" w:eastAsia="Times New Roman" w:cs="Times New Roman"/>
              </w:rPr>
              <w:t xml:space="preserve"> Е. В.</w:t>
            </w:r>
          </w:p>
        </w:tc>
        <w:tc>
          <w:tcPr>
            <w:tcW w:w="2127" w:type="dxa"/>
            <w:tcMar/>
          </w:tcPr>
          <w:p w:rsidRPr="00A3772B" w:rsidR="00A3772B" w:rsidP="2CA4808E" w:rsidRDefault="00A3772B" w14:paraId="672A6659" wp14:textId="470BC90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CA4808E" w:rsidR="2CA4808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Физкультминутка</w:t>
            </w:r>
          </w:p>
        </w:tc>
        <w:tc>
          <w:tcPr>
            <w:tcW w:w="4252" w:type="dxa"/>
            <w:tcMar/>
          </w:tcPr>
          <w:p w:rsidRPr="00A3772B" w:rsidR="00A3772B" w:rsidP="2CA4808E" w:rsidRDefault="00A3772B" w14:paraId="0A37501D" wp14:textId="24056DB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hyperlink r:id="R1426ea2bfef14d6f">
              <w:r w:rsidRPr="2CA4808E" w:rsidR="2CA4808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https://drive.google.com/file/d/1r0x9Md7TPyqV1TnbWpK9WDOt3ZK_sSFl/view</w:t>
              </w:r>
            </w:hyperlink>
            <w:r w:rsidRPr="2CA4808E" w:rsidR="2CA4808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                                    В случае отсутствия связи: Учебник «Физическая .культура 1-4кл» стр.18-22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2CA4808E" w:rsidRDefault="00A3772B" w14:paraId="5DAB6C7B" wp14:textId="76E35F1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CA4808E" w:rsidR="2CA4808E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Прыжок в длину (3 попытки, фиксировать лучший результат)</w:t>
            </w:r>
          </w:p>
        </w:tc>
      </w:tr>
      <w:tr xmlns:wp14="http://schemas.microsoft.com/office/word/2010/wordml" w:rsidRPr="00FB24C0" w:rsidR="004E01CD" w:rsidTr="512D88C0" w14:paraId="2276CFED" wp14:textId="77777777">
        <w:tc>
          <w:tcPr>
            <w:tcW w:w="1206" w:type="dxa"/>
            <w:vMerge/>
            <w:tcMar/>
          </w:tcPr>
          <w:p w:rsidRPr="00FB24C0" w:rsidR="004E01CD" w:rsidP="00FB24C0" w:rsidRDefault="004E01C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E01CD" w:rsidP="00FB24C0" w:rsidRDefault="004E01C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E01CD" w:rsidP="00FB24C0" w:rsidRDefault="004E01C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E01CD" w:rsidR="004E01CD" w:rsidP="00D1299E" w:rsidRDefault="004E01CD" w14:paraId="37CDC823" wp14:textId="77777777">
            <w:pPr>
              <w:rPr>
                <w:rFonts w:ascii="Times New Roman" w:hAnsi="Times New Roman" w:cs="Times New Roman"/>
              </w:rPr>
            </w:pPr>
            <w:r w:rsidRPr="004E01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4E01CD" w:rsidR="004E01CD" w:rsidP="00D1299E" w:rsidRDefault="004E01CD" w14:paraId="434FA0AD" wp14:textId="559A131B">
            <w:pPr>
              <w:rPr>
                <w:rFonts w:ascii="Times New Roman" w:hAnsi="Times New Roman" w:cs="Times New Roman"/>
              </w:rPr>
            </w:pPr>
            <w:r w:rsidRPr="12761E4E" w:rsidR="12761E4E">
              <w:rPr>
                <w:rFonts w:ascii="Times New Roman" w:hAnsi="Times New Roman" w:cs="Times New Roman"/>
              </w:rPr>
              <w:t>Русский язык Корнева Г. М.</w:t>
            </w:r>
          </w:p>
        </w:tc>
        <w:tc>
          <w:tcPr>
            <w:tcW w:w="2127" w:type="dxa"/>
            <w:tcMar/>
          </w:tcPr>
          <w:p w:rsidRPr="00A3772B" w:rsidR="004E01CD" w:rsidP="12761E4E" w:rsidRDefault="004E01CD" w14:paraId="6A05A809" wp14:textId="6119BBDE">
            <w:pPr>
              <w:pStyle w:val="a"/>
            </w:pPr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Возвратные глаголы</w:t>
            </w:r>
          </w:p>
        </w:tc>
        <w:tc>
          <w:tcPr>
            <w:tcW w:w="4252" w:type="dxa"/>
            <w:tcMar/>
          </w:tcPr>
          <w:p w:rsidRPr="00A3772B" w:rsidR="004E01CD" w:rsidP="12761E4E" w:rsidRDefault="004E01CD" w14:paraId="5A39BBE3" wp14:textId="4709078E">
            <w:pPr>
              <w:pStyle w:val="a"/>
            </w:pPr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</w:t>
            </w:r>
            <w:hyperlink r:id="R145006c5adfe403c"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youtube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watch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?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time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continue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=78&amp;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v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gm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3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BYH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Tme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4&amp;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feature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emb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logo</w:t>
              </w:r>
            </w:hyperlink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 выполнить упражнения упр.211 с.102, выписать глаголы (выписать возвратные глаголы, подчеркнуть ь), упр.212 с.102. Подчеркни возвратные глаголы в неопределённой форме.</w:t>
            </w:r>
          </w:p>
        </w:tc>
        <w:tc>
          <w:tcPr>
            <w:tcW w:w="2835" w:type="dxa"/>
            <w:gridSpan w:val="2"/>
            <w:tcMar/>
          </w:tcPr>
          <w:p w:rsidRPr="00A3772B" w:rsidR="004E01CD" w:rsidP="12761E4E" w:rsidRDefault="004E01CD" w14:paraId="41C8F396" wp14:textId="6086346E">
            <w:pPr>
              <w:pStyle w:val="a"/>
            </w:pPr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Учебник. Выполнить  упр.213 с.103, составить словосочетания с данными глаголами, укажи падеж имён существительных. </w:t>
            </w:r>
            <w:r w:rsidRPr="12761E4E" w:rsidR="12761E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w:rsidR="512D88C0" w:rsidTr="512D88C0" w14:paraId="5A0B4DEE">
        <w:tc>
          <w:tcPr>
            <w:tcW w:w="1206" w:type="dxa"/>
            <w:vMerge/>
            <w:tcMar/>
          </w:tcPr>
          <w:p w14:paraId="0585902C"/>
        </w:tc>
        <w:tc>
          <w:tcPr>
            <w:tcW w:w="699" w:type="dxa"/>
            <w:tcMar/>
          </w:tcPr>
          <w:p w:rsidR="512D88C0" w:rsidP="512D88C0" w:rsidRDefault="512D88C0" w14:paraId="2AFC7796" w14:textId="7E7DEE1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Mar/>
          </w:tcPr>
          <w:p w:rsidR="512D88C0" w:rsidP="512D88C0" w:rsidRDefault="512D88C0" w14:paraId="42977B33" w14:textId="0C31A8D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="512D88C0" w:rsidP="512D88C0" w:rsidRDefault="512D88C0" w14:paraId="333462D2" w14:textId="2EAE43B4">
            <w:pPr>
              <w:pStyle w:val="a"/>
            </w:pPr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="512D88C0" w:rsidP="512D88C0" w:rsidRDefault="512D88C0" w14:paraId="2F89037F" w14:textId="7AA4DC69">
            <w:pPr>
              <w:rPr>
                <w:rFonts w:ascii="Times New Roman" w:hAnsi="Times New Roman" w:cs="Times New Roman"/>
              </w:rPr>
            </w:pPr>
            <w:r w:rsidRPr="512D88C0" w:rsidR="512D88C0">
              <w:rPr>
                <w:rFonts w:ascii="Times New Roman" w:hAnsi="Times New Roman" w:cs="Times New Roman"/>
              </w:rPr>
              <w:t>Английский язык</w:t>
            </w:r>
          </w:p>
          <w:p w:rsidR="512D88C0" w:rsidP="512D88C0" w:rsidRDefault="512D88C0" w14:paraId="1481DFA0" w14:textId="5792A28F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512D88C0" w:rsidR="512D88C0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512D88C0" w:rsidR="512D88C0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127" w:type="dxa"/>
            <w:tcMar/>
          </w:tcPr>
          <w:p w:rsidR="512D88C0" w:rsidP="512D88C0" w:rsidRDefault="512D88C0" w14:paraId="123C003F" w14:textId="1C7A1E4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6.8 Чтение текстов о погоде.</w:t>
            </w:r>
          </w:p>
          <w:p w:rsidR="512D88C0" w:rsidP="512D88C0" w:rsidRDefault="512D88C0" w14:paraId="7BEB4A81" w14:textId="63A9D9DA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Mar/>
          </w:tcPr>
          <w:p w:rsidR="512D88C0" w:rsidP="512D88C0" w:rsidRDefault="512D88C0" w14:paraId="4C2939AE" w14:textId="2A73351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Учебник, выполнить упр. 6,7 стр. 50</w:t>
            </w:r>
          </w:p>
          <w:p w:rsidR="512D88C0" w:rsidP="512D88C0" w:rsidRDefault="512D88C0" w14:paraId="346D73DF" w14:textId="24507BA1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12D88C0" w:rsidR="512D88C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Повторить правило “Глаголы </w:t>
            </w:r>
            <w:proofErr w:type="spellStart"/>
            <w:r w:rsidRPr="512D88C0" w:rsidR="512D88C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was</w:t>
            </w:r>
            <w:proofErr w:type="spellEnd"/>
            <w:r w:rsidRPr="512D88C0" w:rsidR="512D88C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/were”</w:t>
            </w:r>
          </w:p>
        </w:tc>
        <w:tc>
          <w:tcPr>
            <w:tcW w:w="2835" w:type="dxa"/>
            <w:gridSpan w:val="2"/>
            <w:tcMar/>
          </w:tcPr>
          <w:p w:rsidR="512D88C0" w:rsidP="512D88C0" w:rsidRDefault="512D88C0" w14:paraId="2B6281BB" w14:textId="2BB04E0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Упр. 5 </w:t>
            </w:r>
            <w:proofErr w:type="spellStart"/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53(читать тест, отвечать на вопросы)</w:t>
            </w:r>
            <w:r>
              <w:br/>
            </w:r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Отчет по домашнему заданию выслать на </w:t>
            </w:r>
            <w:r w:rsidRPr="512D88C0" w:rsidR="512D88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</w:p>
        </w:tc>
      </w:tr>
      <w:tr xmlns:wp14="http://schemas.microsoft.com/office/word/2010/wordml" w:rsidRPr="00FB24C0" w:rsidR="004E01CD" w:rsidTr="512D88C0" w14:paraId="28448D91" wp14:textId="77777777">
        <w:tc>
          <w:tcPr>
            <w:tcW w:w="1206" w:type="dxa"/>
            <w:vMerge/>
            <w:tcMar/>
          </w:tcPr>
          <w:p w:rsidRPr="00FB24C0" w:rsidR="004E01CD" w:rsidP="00FB24C0" w:rsidRDefault="004E01C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E01CD" w:rsidP="00FB24C0" w:rsidRDefault="004E01C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E01CD" w:rsidP="00FB24C0" w:rsidRDefault="004E01C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E01CD" w:rsidR="004E01CD" w:rsidP="00D1299E" w:rsidRDefault="004E01CD" w14:paraId="0D0B940D" wp14:textId="3A249ECB">
            <w:pPr>
              <w:rPr>
                <w:rFonts w:ascii="Times New Roman" w:hAnsi="Times New Roman" w:cs="Times New Roman"/>
              </w:rPr>
            </w:pPr>
            <w:r w:rsidRPr="444F12AE" w:rsidR="444F12AE">
              <w:rPr>
                <w:rFonts w:ascii="Times New Roman" w:hAnsi="Times New Roman" w:cs="Times New Roman"/>
              </w:rPr>
              <w:t>Использование ЭОР.</w:t>
            </w:r>
          </w:p>
        </w:tc>
        <w:tc>
          <w:tcPr>
            <w:tcW w:w="1275" w:type="dxa"/>
            <w:tcMar/>
          </w:tcPr>
          <w:p w:rsidRPr="004E01CD" w:rsidR="004E01CD" w:rsidP="3F94CEF8" w:rsidRDefault="004E01CD" w14:paraId="6885255F" wp14:textId="7AA4DC69">
            <w:pPr>
              <w:rPr>
                <w:rFonts w:ascii="Times New Roman" w:hAnsi="Times New Roman" w:cs="Times New Roman"/>
              </w:rPr>
            </w:pPr>
            <w:r w:rsidRPr="3F94CEF8" w:rsidR="3F94CEF8">
              <w:rPr>
                <w:rFonts w:ascii="Times New Roman" w:hAnsi="Times New Roman" w:cs="Times New Roman"/>
              </w:rPr>
              <w:t>Английский язык</w:t>
            </w:r>
          </w:p>
          <w:p w:rsidRPr="004E01CD" w:rsidR="004E01CD" w:rsidP="3F94CEF8" w:rsidRDefault="004E01CD" w14:paraId="2620B2B3" wp14:textId="41FE22CA">
            <w:pPr>
              <w:pStyle w:val="a"/>
              <w:rPr>
                <w:rFonts w:ascii="Times New Roman" w:hAnsi="Times New Roman" w:cs="Times New Roman"/>
              </w:rPr>
            </w:pPr>
            <w:r w:rsidRPr="3F94CEF8" w:rsidR="3F94CEF8">
              <w:rPr>
                <w:rFonts w:ascii="Times New Roman" w:hAnsi="Times New Roman" w:cs="Times New Roman"/>
              </w:rPr>
              <w:t>ЩербининаИ.А.</w:t>
            </w:r>
          </w:p>
        </w:tc>
        <w:tc>
          <w:tcPr>
            <w:tcW w:w="2127" w:type="dxa"/>
            <w:tcMar/>
          </w:tcPr>
          <w:p w:rsidRPr="00A3772B" w:rsidR="004E01CD" w:rsidP="444F12AE" w:rsidRDefault="004E01CD" w14:paraId="0E27B00A" wp14:textId="3692DD8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44F12AE" w:rsidR="444F12A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Степени сравнения коротких прилагательных.</w:t>
            </w:r>
          </w:p>
        </w:tc>
        <w:tc>
          <w:tcPr>
            <w:tcW w:w="4252" w:type="dxa"/>
            <w:tcMar/>
          </w:tcPr>
          <w:p w:rsidRPr="00A3772B" w:rsidR="004E01CD" w:rsidP="444F12AE" w:rsidRDefault="004E01CD" w14:paraId="60061E4C" wp14:textId="3605C6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4F12AE" w:rsidR="444F12A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Изучить материал по ссылке: </w:t>
            </w:r>
            <w:hyperlink r:id="Rec64b723cdd14ae2">
              <w:r w:rsidRPr="444F12AE" w:rsidR="444F12A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https://yandex.ru/video/preview/?text=видео+уроки+по+английскому+языку+4+класс+степени+сравнения+прилагатель23</w:t>
              </w:r>
            </w:hyperlink>
            <w:r w:rsidRPr="444F12AE" w:rsidR="444F12A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</w:t>
            </w:r>
            <w:r w:rsidRPr="444F12AE" w:rsidR="444F12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Учебник стр.40,41 упр.4,5</w:t>
            </w:r>
          </w:p>
        </w:tc>
        <w:tc>
          <w:tcPr>
            <w:tcW w:w="2835" w:type="dxa"/>
            <w:gridSpan w:val="2"/>
            <w:tcMar/>
          </w:tcPr>
          <w:p w:rsidRPr="00A3772B" w:rsidR="004E01CD" w:rsidP="00F8608D" w:rsidRDefault="004E01CD" w14:paraId="44EAFD9C" wp14:textId="62CB4B48">
            <w:pPr>
              <w:rPr>
                <w:rFonts w:ascii="Times New Roman" w:hAnsi="Times New Roman" w:cs="Times New Roman"/>
              </w:rPr>
            </w:pPr>
            <w:r w:rsidRPr="444F12AE" w:rsidR="444F12AE">
              <w:rPr>
                <w:rFonts w:ascii="Times New Roman" w:hAnsi="Times New Roman" w:cs="Times New Roman"/>
              </w:rPr>
              <w:t>Рассказать, где каждый из членов вашей семьи был вчера. Видеоотчёт выслать на мессенджер.</w:t>
            </w:r>
          </w:p>
        </w:tc>
      </w:tr>
      <w:tr xmlns:wp14="http://schemas.microsoft.com/office/word/2010/wordml" w:rsidRPr="00FB24C0" w:rsidR="00FB24C0" w:rsidTr="512D88C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512D88C0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2AE8E04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D68A806" wp14:textId="70BBA297">
            <w:pPr>
              <w:rPr>
                <w:rFonts w:ascii="Times New Roman" w:hAnsi="Times New Roman" w:cs="Times New Roman"/>
              </w:rPr>
            </w:pPr>
            <w:r w:rsidRPr="12761E4E" w:rsidR="12761E4E">
              <w:rPr>
                <w:rFonts w:ascii="Times New Roman" w:hAnsi="Times New Roman" w:cs="Times New Roman"/>
              </w:rPr>
              <w:t>Окружающий мир Корнева Г. М.</w:t>
            </w:r>
          </w:p>
        </w:tc>
        <w:tc>
          <w:tcPr>
            <w:tcW w:w="2127" w:type="dxa"/>
            <w:tcMar/>
          </w:tcPr>
          <w:p w:rsidRPr="00A3772B" w:rsidR="00A3772B" w:rsidP="12761E4E" w:rsidRDefault="00A3772B" w14:paraId="3656B9AB" wp14:textId="4B2578F7">
            <w:pPr>
              <w:pStyle w:val="a"/>
            </w:pPr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Страницы истории 1920 -1930 –х годов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12761E4E" w:rsidRDefault="00A3772B" w14:paraId="45FB0818" wp14:textId="6B295CFC">
            <w:pPr>
              <w:spacing w:line="276" w:lineRule="auto"/>
            </w:pPr>
            <w:proofErr w:type="spellStart"/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  в случае отсутствия связи посмотреть </w:t>
            </w:r>
            <w:hyperlink r:id="R30c691c1c35544ce">
              <w:r w:rsidRPr="12761E4E" w:rsidR="12761E4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https://www.youtube.com/watch?time_continue=1&amp;v=-I7jSNl4p6I&amp;feature=emb_logo</w:t>
              </w:r>
            </w:hyperlink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                         прочитать с. 136-139, ответить на вопросы</w:t>
            </w:r>
          </w:p>
        </w:tc>
        <w:tc>
          <w:tcPr>
            <w:tcW w:w="2693" w:type="dxa"/>
            <w:tcMar/>
          </w:tcPr>
          <w:p w:rsidRPr="00A3772B" w:rsidR="00A3772B" w:rsidP="12761E4E" w:rsidRDefault="00A3772B" w14:paraId="049F31CB" wp14:textId="65D0A7DB">
            <w:pPr>
              <w:pStyle w:val="a"/>
            </w:pPr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Стр. 136 – 139 пересказать, ответить на вопросы 1-2 в тетради на стр. 139. </w:t>
            </w:r>
            <w:r w:rsidRPr="12761E4E" w:rsidR="12761E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</w:tbl>
    <w:p xmlns:wp14="http://schemas.microsoft.com/office/word/2010/wordml" w:rsidRPr="004E01CD" w:rsidR="004E01CD" w:rsidP="004E01CD" w:rsidRDefault="004E01CD" w14:paraId="67D13E70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r w:rsidRPr="004E01CD"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460"/>
        <w:gridCol w:w="4461"/>
        <w:gridCol w:w="2151"/>
      </w:tblGrid>
      <w:tr xmlns:wp14="http://schemas.microsoft.com/office/word/2010/wordml" w:rsidRPr="004E01CD" w:rsidR="004E01CD" w:rsidTr="444F12AE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E01C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4E01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E01C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E01C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E01C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4E01C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4E01C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4E01CD" w:rsidR="004E01CD" w:rsidTr="444F12AE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53128261" wp14:textId="24544807">
            <w:r w:rsidR="12761E4E">
              <w:rPr/>
              <w:t>4б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6E7BEAA2" wp14:textId="3F9B854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761E4E" w:rsidR="12761E4E">
              <w:rPr>
                <w:rFonts w:ascii="Times New Roman" w:hAnsi="Times New Roman"/>
                <w:sz w:val="24"/>
                <w:szCs w:val="24"/>
              </w:rPr>
              <w:t> 17.04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63E4A9CD" wp14:textId="57E5835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761E4E" w:rsidR="12761E4E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4F6584BE" wp14:textId="5AB2670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761E4E" w:rsidR="12761E4E">
              <w:rPr>
                <w:rFonts w:ascii="Times New Roman" w:hAnsi="Times New Roman"/>
                <w:sz w:val="24"/>
                <w:szCs w:val="24"/>
              </w:rPr>
              <w:t> Корнева Г. М.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09AF38FC" wp14:textId="2A2F097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761E4E" w:rsidR="12761E4E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4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12761E4E" w:rsidRDefault="004E01CD" w14:paraId="15AA318D" wp14:textId="19265B07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761E4E" w:rsidR="12761E4E">
              <w:rPr>
                <w:rFonts w:ascii="Times New Roman" w:hAnsi="Times New Roman"/>
                <w:sz w:val="24"/>
                <w:szCs w:val="24"/>
              </w:rPr>
              <w:t> </w:t>
            </w:r>
            <w:r w:rsidRPr="12761E4E" w:rsidR="12761E4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Возвратные глаголы</w:t>
            </w:r>
          </w:p>
        </w:tc>
        <w:tc>
          <w:tcPr>
            <w:tcW w:w="2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01CD" w:rsidR="004E01CD" w:rsidP="004E01CD" w:rsidRDefault="004E01CD" w14:paraId="33D48E78" wp14:textId="59373BB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761E4E" w:rsidR="12761E4E">
              <w:rPr>
                <w:rFonts w:ascii="Times New Roman" w:hAnsi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12761E4E" w:rsidTr="444F12AE" w14:paraId="28AD6B4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12761E4E" w:rsidRDefault="12761E4E" w14:paraId="6E6EB019" w14:textId="2F7200E3">
            <w:pPr>
              <w:pStyle w:val="a"/>
            </w:pPr>
            <w:r w:rsidR="444F12AE">
              <w:rPr/>
              <w:t>4б</w:t>
            </w:r>
          </w:p>
          <w:p w:rsidR="12761E4E" w:rsidP="12761E4E" w:rsidRDefault="12761E4E" w14:paraId="289198F2" w14:textId="2E5E9C23">
            <w:pPr>
              <w:pStyle w:val="a"/>
            </w:pPr>
          </w:p>
          <w:p w:rsidR="12761E4E" w:rsidP="12761E4E" w:rsidRDefault="12761E4E" w14:paraId="344AE352" w14:textId="4A9BB609">
            <w:pPr>
              <w:pStyle w:val="a"/>
            </w:pPr>
            <w:r w:rsidR="444F12AE">
              <w:rPr/>
              <w:t>4б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444F12AE" w:rsidRDefault="12761E4E" w14:paraId="6A56EF42" w14:textId="7FDBB8A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12761E4E" w:rsidP="444F12AE" w:rsidRDefault="12761E4E" w14:paraId="0CE780D4" w14:textId="116AA7F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12761E4E" w:rsidP="12761E4E" w:rsidRDefault="12761E4E" w14:paraId="24F94236" w14:textId="07945EE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444F12AE" w:rsidRDefault="12761E4E" w14:paraId="404EB4B3" w14:textId="5629AA1C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12761E4E" w:rsidP="444F12AE" w:rsidRDefault="12761E4E" w14:paraId="38DFF45E" w14:textId="62D8BD0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12761E4E" w:rsidP="444F12AE" w:rsidRDefault="12761E4E" w14:paraId="71B09DDF" w14:textId="2EFF96A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444F12AE" w:rsidRDefault="12761E4E" w14:paraId="1B6886E7" w14:textId="02F6F963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Корнева Г. М.</w:t>
            </w:r>
          </w:p>
          <w:p w:rsidR="12761E4E" w:rsidP="444F12AE" w:rsidRDefault="12761E4E" w14:paraId="0E06979B" w14:textId="7C6CFE0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12761E4E" w:rsidP="444F12AE" w:rsidRDefault="12761E4E" w14:paraId="59F4BA4B" w14:textId="587CFAA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Щербинина И.А.</w:t>
            </w:r>
          </w:p>
        </w:tc>
        <w:tc>
          <w:tcPr>
            <w:tcW w:w="2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444F12AE" w:rsidRDefault="12761E4E" w14:paraId="35686AF5" w14:textId="4488780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12761E4E" w:rsidP="444F12AE" w:rsidRDefault="12761E4E" w14:paraId="440BE053" w14:textId="727B567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="12761E4E" w:rsidP="12761E4E" w:rsidRDefault="12761E4E" w14:paraId="354C3EDF" w14:textId="4BEF6C8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12761E4E" w:rsidRDefault="12761E4E" w14:paraId="35E3BC2E" w14:textId="5E5495DC">
            <w:pPr>
              <w:pStyle w:val="a"/>
            </w:pPr>
            <w:r w:rsidRPr="444F12AE" w:rsidR="444F12A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Страницы истории 1920 -1930 –х годов</w:t>
            </w:r>
          </w:p>
          <w:p w:rsidR="12761E4E" w:rsidP="444F12AE" w:rsidRDefault="12761E4E" w14:paraId="62E50BDC" w14:textId="7A7FB239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="12761E4E" w:rsidP="444F12AE" w:rsidRDefault="12761E4E" w14:paraId="631D3057" w14:textId="1741908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4F12AE" w:rsidR="444F12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Степени сравнения прилагательных.</w:t>
            </w:r>
          </w:p>
        </w:tc>
        <w:tc>
          <w:tcPr>
            <w:tcW w:w="2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2761E4E" w:rsidP="444F12AE" w:rsidRDefault="12761E4E" w14:paraId="01D0DB27" w14:textId="092AA3A8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  по номеру телефона учителя</w:t>
            </w:r>
          </w:p>
          <w:p w:rsidR="12761E4E" w:rsidP="444F12AE" w:rsidRDefault="12761E4E" w14:paraId="54409CF3" w14:textId="095E8D0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44F12AE" w:rsidR="444F12AE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Pr="004E01CD" w:rsidR="004E01CD" w:rsidP="004E01CD" w:rsidRDefault="004E01CD" w14:paraId="62486C05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4E01CD" w:rsidR="004E01CD" w:rsidP="004E01CD" w:rsidRDefault="004E01CD" w14:paraId="4101652C" wp14:textId="77777777">
      <w:pPr>
        <w:rPr>
          <w:rFonts w:ascii="Times New Roman" w:hAnsi="Times New Roman" w:eastAsia="Times New Roman" w:cs="Times New Roman"/>
        </w:rPr>
      </w:pPr>
    </w:p>
    <w:bookmarkEnd w:id="0"/>
    <w:p xmlns:wp14="http://schemas.microsoft.com/office/word/2010/wordml" w:rsidRPr="004E01CD" w:rsidR="004E01CD" w:rsidP="004E01CD" w:rsidRDefault="004E01CD" w14:paraId="4B99056E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FB24C0" w:rsidP="00FB24C0" w:rsidRDefault="00FB24C0" w14:paraId="1299C43A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1CD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761E4E"/>
    <w:rsid w:val="1EDA5EF1"/>
    <w:rsid w:val="2CA4808E"/>
    <w:rsid w:val="3F94CEF8"/>
    <w:rsid w:val="40297DDD"/>
    <w:rsid w:val="444F12AE"/>
    <w:rsid w:val="512D8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74EA"/>
  <w15:docId w15:val="{a5ab6fa3-4098-4de5-b60f-2c2d3400df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4E01CD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4E01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78&amp;v=gm3BYH6Tme4&amp;feature=emb_logo" TargetMode="External" Id="R145006c5adfe403c" /><Relationship Type="http://schemas.openxmlformats.org/officeDocument/2006/relationships/hyperlink" Target="https://www.youtube.com/watch?time_continue=1&amp;v=-I7jSNl4p6I&amp;feature=emb_logo" TargetMode="External" Id="R30c691c1c35544ce" /><Relationship Type="http://schemas.openxmlformats.org/officeDocument/2006/relationships/hyperlink" Target="https://drive.google.com/file/d/1r0x9Md7TPyqV1TnbWpK9WDOt3ZK_sSFl/view" TargetMode="External" Id="R1426ea2bfef14d6f" /><Relationship Type="http://schemas.openxmlformats.org/officeDocument/2006/relationships/hyperlink" Target="https://yandex.ru/video/preview/?text=&#1074;&#1080;&#1076;&#1077;&#1086;+&#1091;&#1088;&#1086;&#1082;&#1080;+&#1087;&#1086;+&#1072;&#1085;&#1075;&#1083;&#1080;&#1081;&#1089;&#1082;&#1086;&#1084;&#1091;+&#1103;&#1079;&#1099;&#1082;&#1091;+4+&#1082;&#1083;&#1072;&#1089;&#1089;+&#1089;&#1090;&#1077;&#1087;&#1077;&#1085;&#1080;+&#1089;&#1088;&#1072;&#1074;&#1085;&#1077;&#1085;&#1080;&#1103;+&#1087;&#1088;&#1080;&#1083;&#1072;&#1075;&#1072;&#1090;&#1077;&#1083;&#1100;&#1085;&#1099;&#1093;&amp;path=wizard&amp;parent-reqid=1586788134516372-1011230455030900442100332-production-app-host-sas-web-yp-100&amp;filmId=3954556271207063423" TargetMode="External" Id="Rec64b723cdd14ae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17</revision>
  <dcterms:created xsi:type="dcterms:W3CDTF">2020-04-04T06:51:00.0000000Z</dcterms:created>
  <dcterms:modified xsi:type="dcterms:W3CDTF">2020-04-13T16:09:58.5523413Z</dcterms:modified>
</coreProperties>
</file>