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F3811" w:rsidR="001F355D" w:rsidP="001F355D" w:rsidRDefault="001F355D" w14:paraId="2F3A1CB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F3811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798C">
        <w:rPr>
          <w:rFonts w:ascii="Times New Roman" w:hAnsi="Times New Roman" w:cs="Times New Roman"/>
          <w:b/>
          <w:sz w:val="24"/>
          <w:szCs w:val="24"/>
        </w:rPr>
        <w:t>а класса на 23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30"/>
        <w:gridCol w:w="604"/>
        <w:gridCol w:w="694"/>
        <w:gridCol w:w="1517"/>
        <w:gridCol w:w="1509"/>
        <w:gridCol w:w="1446"/>
        <w:gridCol w:w="3918"/>
        <w:gridCol w:w="3968"/>
      </w:tblGrid>
      <w:tr w:rsidRPr="00EF3811" w:rsidR="00FE7BF4" w:rsidTr="1C7B902E" w14:paraId="0C34F9D8" w14:textId="77777777">
        <w:tc>
          <w:tcPr>
            <w:tcW w:w="1130" w:type="dxa"/>
            <w:tcMar/>
          </w:tcPr>
          <w:p w:rsidRPr="00EF381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4" w:type="dxa"/>
            <w:tcMar/>
          </w:tcPr>
          <w:p w:rsidRPr="00EF381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94" w:type="dxa"/>
            <w:tcMar/>
          </w:tcPr>
          <w:p w:rsidRPr="00EF381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17" w:type="dxa"/>
            <w:tcMar/>
          </w:tcPr>
          <w:p w:rsidRPr="00EF381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9" w:type="dxa"/>
            <w:tcMar/>
          </w:tcPr>
          <w:p w:rsidRPr="00EF381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6" w:type="dxa"/>
            <w:tcMar/>
          </w:tcPr>
          <w:p w:rsidRPr="00EF381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18" w:type="dxa"/>
            <w:tcMar/>
          </w:tcPr>
          <w:p w:rsidRPr="00EF381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8" w:type="dxa"/>
            <w:tcMar/>
          </w:tcPr>
          <w:p w:rsidRPr="00EF381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F3811" w:rsidR="00FE7BF4" w:rsidTr="1C7B902E" w14:paraId="46C6B7CC" w14:textId="77777777">
        <w:tc>
          <w:tcPr>
            <w:tcW w:w="1130" w:type="dxa"/>
            <w:vMerge w:val="restart"/>
            <w:tcMar/>
          </w:tcPr>
          <w:p w:rsidRPr="00EF3811" w:rsidR="00C261C3" w:rsidP="00886395" w:rsidRDefault="0047798C" w14:paraId="2652D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F3811" w:rsidR="00C261C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EF3811" w:rsidR="00C261C3" w:rsidP="00A03906" w:rsidRDefault="00C261C3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04" w:type="dxa"/>
            <w:tcMar/>
          </w:tcPr>
          <w:p w:rsidRPr="00EF3811" w:rsidR="00C261C3" w:rsidP="00886395" w:rsidRDefault="00C261C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Mar/>
          </w:tcPr>
          <w:p w:rsidRPr="00EF3811" w:rsidR="00C261C3" w:rsidP="00886395" w:rsidRDefault="00C261C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17" w:type="dxa"/>
            <w:tcMar/>
          </w:tcPr>
          <w:p w:rsidRPr="00EF3811" w:rsidR="00C261C3" w:rsidP="00886395" w:rsidRDefault="71A65A45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A65A4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71A65A4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71A65A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09" w:type="dxa"/>
            <w:tcMar/>
          </w:tcPr>
          <w:p w:rsidRPr="00EF3811" w:rsidR="00C261C3" w:rsidP="00082A9C" w:rsidRDefault="00C261C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F3811" w:rsidR="00C261C3" w:rsidP="00082A9C" w:rsidRDefault="00C261C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46" w:type="dxa"/>
            <w:tcMar/>
          </w:tcPr>
          <w:p w:rsidRPr="00EF3811" w:rsidR="00C261C3" w:rsidP="7DC5507B" w:rsidRDefault="7DC5507B" w14:paraId="61A20F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5507B">
              <w:rPr>
                <w:rFonts w:ascii="Times New Roman" w:hAnsi="Times New Roman" w:eastAsia="Times New Roman" w:cs="Times New Roman"/>
                <w:sz w:val="24"/>
                <w:szCs w:val="24"/>
              </w:rPr>
              <w:t>“Буквы е - и в корнях с чередованиями”</w:t>
            </w:r>
            <w:r w:rsidRPr="7DC5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  <w:tcMar/>
          </w:tcPr>
          <w:p w:rsidR="71A65A45" w:rsidP="71A65A45" w:rsidRDefault="547B03CA" w14:paraId="247A0736" w14:textId="7723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”  (весь класс)</w:t>
            </w:r>
          </w:p>
          <w:p w:rsidRPr="00EF3811" w:rsidR="00C261C3" w:rsidP="0AA13C5D" w:rsidRDefault="547B03CA" w14:paraId="5A83167A" w14:textId="4AB9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113 учебника. </w:t>
            </w:r>
          </w:p>
        </w:tc>
        <w:tc>
          <w:tcPr>
            <w:tcW w:w="3968" w:type="dxa"/>
            <w:tcMar/>
          </w:tcPr>
          <w:p w:rsidRPr="00EF3811" w:rsidR="00C261C3" w:rsidP="7DC5507B" w:rsidRDefault="7DC5507B" w14:paraId="29A814D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5507B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112. Упражнение №64.</w:t>
            </w:r>
          </w:p>
          <w:p w:rsidRPr="00EF3811" w:rsidR="00C261C3" w:rsidP="7DC5507B" w:rsidRDefault="7DC5507B" w14:paraId="7EA2CC6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C550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Pr="00EF3811" w:rsidR="00C261C3" w:rsidP="7DC5507B" w:rsidRDefault="0078656C" w14:paraId="56071521" w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6">
              <w:r w:rsidRPr="7DC5507B" w:rsidR="7DC5507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https://www.youtube.com/watch?v=9XQb8UyksHk</w:t>
              </w:r>
            </w:hyperlink>
          </w:p>
          <w:p w:rsidRPr="00EF3811" w:rsidR="00C261C3" w:rsidP="71A65A45" w:rsidRDefault="7DC5507B" w14:paraId="5A7D5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550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Выполненное задание прислать в социальной сети “</w:t>
            </w:r>
            <w:proofErr w:type="spellStart"/>
            <w:r w:rsidRPr="7DC5507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DC5507B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  <w:r w:rsidRPr="7DC5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EF3811" w:rsidR="00FE7BF4" w:rsidTr="1C7B902E" w14:paraId="28C05630" w14:textId="77777777">
        <w:tc>
          <w:tcPr>
            <w:tcW w:w="1130" w:type="dxa"/>
            <w:vMerge/>
            <w:tcMar/>
          </w:tcPr>
          <w:p w:rsidRPr="00EF3811" w:rsidR="00C261C3" w:rsidP="00886395" w:rsidRDefault="00C261C3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/>
          </w:tcPr>
          <w:p w:rsidRPr="00EF3811" w:rsidR="00C261C3" w:rsidP="00886395" w:rsidRDefault="00C261C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Mar/>
          </w:tcPr>
          <w:p w:rsidRPr="00EF3811" w:rsidR="00C261C3" w:rsidP="00886395" w:rsidRDefault="00C261C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17" w:type="dxa"/>
            <w:tcMar/>
          </w:tcPr>
          <w:p w:rsidRPr="00EF3811" w:rsidR="00C261C3" w:rsidP="00BC6D3C" w:rsidRDefault="4C6CF70D" w14:paraId="422D9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6CF70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4C6CF70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C6CF70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09" w:type="dxa"/>
            <w:tcMar/>
          </w:tcPr>
          <w:p w:rsidRPr="00EF3811" w:rsidR="00C261C3" w:rsidP="00082A9C" w:rsidRDefault="00C261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EF3811" w:rsidR="00C261C3" w:rsidP="00082A9C" w:rsidRDefault="00C261C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7EAE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46" w:type="dxa"/>
            <w:tcMar/>
          </w:tcPr>
          <w:p w:rsidRPr="00EF3811" w:rsidR="00C261C3" w:rsidP="00BC6D3C" w:rsidRDefault="547B03CA" w14:paraId="451113A9" w14:textId="01EE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“В. П. Астафьев. “</w:t>
            </w:r>
            <w:proofErr w:type="spellStart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18" w:type="dxa"/>
            <w:tcMar/>
          </w:tcPr>
          <w:p w:rsidRPr="00EF3811" w:rsidR="00C261C3" w:rsidP="4C6CF70D" w:rsidRDefault="547B03CA" w14:paraId="5A8174E2" w14:textId="1F3A83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547B03C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47B03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(весь класс). </w:t>
            </w:r>
          </w:p>
          <w:p w:rsidRPr="00EF3811" w:rsidR="00C261C3" w:rsidP="4C6CF70D" w:rsidRDefault="4C6CF70D" w14:paraId="0AAA3DD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6CF7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Задания: </w:t>
            </w:r>
          </w:p>
          <w:p w:rsidRPr="00EF3811" w:rsidR="00C261C3" w:rsidP="4C6CF70D" w:rsidRDefault="4C6CF70D" w14:paraId="26E6920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6CF70D">
              <w:rPr>
                <w:rFonts w:ascii="Times New Roman" w:hAnsi="Times New Roman" w:eastAsia="Times New Roman" w:cs="Times New Roman"/>
                <w:sz w:val="24"/>
                <w:szCs w:val="24"/>
              </w:rPr>
              <w:t>1.Чтение по цепочке;</w:t>
            </w:r>
          </w:p>
          <w:p w:rsidRPr="00EF3811" w:rsidR="00C261C3" w:rsidP="4C6CF70D" w:rsidRDefault="547B03CA" w14:paraId="0A37501D" w14:textId="2A7085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2.Выразительное чтение. </w:t>
            </w:r>
          </w:p>
        </w:tc>
        <w:tc>
          <w:tcPr>
            <w:tcW w:w="3968" w:type="dxa"/>
            <w:tcMar/>
          </w:tcPr>
          <w:p w:rsidRPr="00EF3811" w:rsidR="00C261C3" w:rsidP="4C6CF70D" w:rsidRDefault="547B03CA" w14:paraId="4FA0246C" w14:textId="7906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Прочитать рассказ “</w:t>
            </w:r>
            <w:proofErr w:type="spellStart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Pr="00EF3811" w:rsidR="00C261C3" w:rsidP="4C6CF70D" w:rsidRDefault="4C6CF70D" w14:paraId="20ED6A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6CF70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r w:rsidR="00C261C3">
              <w:br/>
            </w:r>
            <w:hyperlink r:id="rId7">
              <w:r w:rsidRPr="4C6CF70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https://www.youtube.com/watch?v=ZTyQqL54DBY</w:t>
              </w:r>
            </w:hyperlink>
          </w:p>
          <w:p w:rsidRPr="00EF3811" w:rsidR="00C261C3" w:rsidP="00BC6D3C" w:rsidRDefault="4C6CF70D" w14:paraId="29D6B0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6CF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EF3811" w:rsidR="00FE7BF4" w:rsidTr="1C7B902E" w14:paraId="57BB55CD" w14:textId="77777777">
        <w:tc>
          <w:tcPr>
            <w:tcW w:w="1130" w:type="dxa"/>
            <w:vMerge/>
            <w:tcMar/>
          </w:tcPr>
          <w:p w:rsidRPr="00EF3811" w:rsidR="00A9495F" w:rsidP="00886395" w:rsidRDefault="00A9495F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/>
          </w:tcPr>
          <w:p w:rsidRPr="00EF3811" w:rsidR="00A9495F" w:rsidP="00886395" w:rsidRDefault="00A9495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Mar/>
          </w:tcPr>
          <w:p w:rsidRPr="00EF3811" w:rsidR="00A9495F" w:rsidP="00886395" w:rsidRDefault="00A9495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17" w:type="dxa"/>
            <w:tcMar/>
          </w:tcPr>
          <w:p w:rsidRPr="00EF3811" w:rsidR="00A9495F" w:rsidP="00886395" w:rsidRDefault="00A9495F" w14:paraId="37CDC823" w14:textId="680F34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7B902E" w:rsidR="1C7B90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9" w:type="dxa"/>
            <w:tcMar/>
          </w:tcPr>
          <w:p w:rsidRPr="00EF3811" w:rsidR="00A9495F" w:rsidP="00082A9C" w:rsidRDefault="00A9495F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EF3811" w:rsidR="00A9495F" w:rsidP="00082A9C" w:rsidRDefault="00A949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A9495F" w:rsidP="00082A9C" w:rsidRDefault="00A9495F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446" w:type="dxa"/>
            <w:tcMar/>
          </w:tcPr>
          <w:p w:rsidRPr="00EF3811" w:rsidR="00A9495F" w:rsidP="1C7B902E" w:rsidRDefault="00A9495F" w14:paraId="02EB378F" w14:textId="6E20034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7B902E" w:rsidR="1C7B9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Ты сам мастер декоративно – прикладного искусства</w:t>
            </w:r>
          </w:p>
        </w:tc>
        <w:tc>
          <w:tcPr>
            <w:tcW w:w="3918" w:type="dxa"/>
            <w:tcMar/>
          </w:tcPr>
          <w:p w:rsidRPr="00EF3811" w:rsidR="00270668" w:rsidP="1C7B902E" w:rsidRDefault="00270668" w14:paraId="68E4693E" w14:textId="6EBF9D3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7B902E" w:rsidR="1C7B9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EF3811" w:rsidR="00270668" w:rsidP="1C7B902E" w:rsidRDefault="00270668" w14:paraId="5297B1DC" w14:textId="16766EA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6b2bc889df74a23">
              <w:r w:rsidRPr="1C7B902E" w:rsidR="1C7B90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https://cloud.mail.ru/public/R3LB/4qxMdP7xE</w:t>
              </w:r>
            </w:hyperlink>
          </w:p>
          <w:p w:rsidRPr="00EF3811" w:rsidR="00270668" w:rsidP="1C7B902E" w:rsidRDefault="00270668" w14:paraId="6A05A809" w14:textId="3DA514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7B902E" w:rsidR="1C7B9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отсутствует интернет выполнить любую поделку из бумаги в виде цветка</w:t>
            </w:r>
          </w:p>
        </w:tc>
        <w:tc>
          <w:tcPr>
            <w:tcW w:w="3968" w:type="dxa"/>
            <w:tcMar/>
          </w:tcPr>
          <w:p w:rsidRPr="00EF3811" w:rsidR="00A9495F" w:rsidP="1C7B902E" w:rsidRDefault="00A9495F" w14:paraId="5A39BBE3" w14:textId="3229AE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7B902E" w:rsidR="1C7B90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Используя презентацию выполнить цветок из бумаги или создать эскиз триптиха для интерьера. Фото выполненной работы прислать любым удобным способом.</w:t>
            </w:r>
          </w:p>
        </w:tc>
      </w:tr>
      <w:tr w:rsidRPr="00EF3811" w:rsidR="00A9495F" w:rsidTr="1C7B902E" w14:paraId="1F7D332C" w14:textId="77777777">
        <w:tc>
          <w:tcPr>
            <w:tcW w:w="1130" w:type="dxa"/>
            <w:vMerge/>
            <w:tcMar/>
          </w:tcPr>
          <w:p w:rsidRPr="00EF3811" w:rsidR="00A9495F" w:rsidP="00886395" w:rsidRDefault="00A9495F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6" w:type="dxa"/>
            <w:gridSpan w:val="7"/>
            <w:tcMar/>
          </w:tcPr>
          <w:p w:rsidRPr="00EF3811" w:rsidR="00A9495F" w:rsidP="00886395" w:rsidRDefault="00A9495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F3811" w:rsidR="00FE7BF4" w:rsidTr="1C7B902E" w14:paraId="6167BDDF" w14:textId="77777777">
        <w:tc>
          <w:tcPr>
            <w:tcW w:w="1130" w:type="dxa"/>
            <w:vMerge/>
            <w:tcMar/>
          </w:tcPr>
          <w:p w:rsidRPr="00EF3811" w:rsidR="004D022C" w:rsidP="00886395" w:rsidRDefault="004D022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/>
          </w:tcPr>
          <w:p w:rsidRPr="00EF3811" w:rsidR="004D022C" w:rsidP="00886395" w:rsidRDefault="004D022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Mar/>
          </w:tcPr>
          <w:p w:rsidRPr="00EF3811" w:rsidR="004D022C" w:rsidP="00886395" w:rsidRDefault="004D022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17" w:type="dxa"/>
            <w:tcMar/>
          </w:tcPr>
          <w:p w:rsidRPr="00EF3811" w:rsidR="004D022C" w:rsidP="008B5C91" w:rsidRDefault="004D022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9" w:type="dxa"/>
            <w:tcMar/>
          </w:tcPr>
          <w:p w:rsidRPr="00EF3811" w:rsidR="004D022C" w:rsidP="00082A9C" w:rsidRDefault="004D022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F3811" w:rsidR="004D022C" w:rsidP="00082A9C" w:rsidRDefault="004D022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4D022C" w:rsidP="00082A9C" w:rsidRDefault="004D022C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46" w:type="dxa"/>
            <w:tcMar/>
          </w:tcPr>
          <w:p w:rsidRPr="00EF3811" w:rsidR="004D022C" w:rsidP="00BC6D3C" w:rsidRDefault="5B6C2D8F" w14:paraId="0D0B940D" w14:textId="2352A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6C2D8F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3918" w:type="dxa"/>
            <w:tcMar/>
          </w:tcPr>
          <w:p w:rsidRPr="00EF3811" w:rsidR="004D022C" w:rsidP="547B03CA" w:rsidRDefault="0078656C" w14:paraId="67F760A6" w14:textId="3EA07FE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>
              <w:r w:rsidRPr="547B03CA" w:rsidR="547B0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  <w:r w:rsidRPr="547B03CA" w:rsidR="547B03C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.ru/subiect/lesson/7438/start/263294/</w:t>
            </w:r>
          </w:p>
          <w:p w:rsidRPr="00EF3811" w:rsidR="004D022C" w:rsidP="5B6C2D8F" w:rsidRDefault="547B03CA" w14:paraId="0E27B00A" w14:textId="5695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 Физическая культура  5-7 классы (пар. 2, стр. 13)</w:t>
            </w:r>
          </w:p>
        </w:tc>
        <w:tc>
          <w:tcPr>
            <w:tcW w:w="3968" w:type="dxa"/>
            <w:tcMar/>
          </w:tcPr>
          <w:p w:rsidRPr="00EF3811" w:rsidR="004D022C" w:rsidP="004D022C" w:rsidRDefault="547B03CA" w14:paraId="60061E4C" w14:textId="6E989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B03CA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   3 подхода по 15 раз</w:t>
            </w:r>
            <w:proofErr w:type="gramStart"/>
            <w:r w:rsidRPr="547B03C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Pr="00EF3811" w:rsidR="0078656C" w:rsidTr="1C7B902E" w14:paraId="1D344058" w14:textId="77777777">
        <w:tc>
          <w:tcPr>
            <w:tcW w:w="1130" w:type="dxa"/>
            <w:vMerge/>
            <w:tcMar/>
          </w:tcPr>
          <w:p w:rsidRPr="00EF3811" w:rsidR="0078656C" w:rsidP="00886395" w:rsidRDefault="0078656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/>
          </w:tcPr>
          <w:p w:rsidRPr="00EF3811" w:rsidR="0078656C" w:rsidP="00886395" w:rsidRDefault="0078656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Mar/>
          </w:tcPr>
          <w:p w:rsidRPr="00EF3811" w:rsidR="0078656C" w:rsidP="00886395" w:rsidRDefault="0078656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EF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0-12.50</w:t>
            </w:r>
          </w:p>
        </w:tc>
        <w:tc>
          <w:tcPr>
            <w:tcW w:w="1517" w:type="dxa"/>
            <w:tcMar/>
          </w:tcPr>
          <w:p w:rsidRPr="00EF3811" w:rsidR="0078656C" w:rsidP="00BC6D3C" w:rsidRDefault="0078656C" w14:paraId="74194E62" w14:textId="7D858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7B902E" w:rsidR="1C7B902E">
              <w:rPr>
                <w:rFonts w:ascii="Times New Roman" w:hAnsi="Times New Roman" w:cs="Times New Roman"/>
                <w:sz w:val="24"/>
                <w:szCs w:val="24"/>
              </w:rPr>
              <w:t>Он-лайн  урок</w:t>
            </w:r>
            <w:bookmarkStart w:name="_GoBack" w:id="0"/>
            <w:bookmarkEnd w:id="0"/>
          </w:p>
        </w:tc>
        <w:tc>
          <w:tcPr>
            <w:tcW w:w="1509" w:type="dxa"/>
            <w:tcMar/>
          </w:tcPr>
          <w:p w:rsidRPr="00EF3811" w:rsidR="0078656C" w:rsidP="00082A9C" w:rsidRDefault="0078656C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EF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EF3811" w:rsidR="0078656C" w:rsidP="00082A9C" w:rsidRDefault="0078656C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46" w:type="dxa"/>
            <w:tcMar/>
          </w:tcPr>
          <w:p w:rsidRPr="00EF3811" w:rsidR="0078656C" w:rsidP="00BC6D3C" w:rsidRDefault="0078656C" w14:paraId="4B94D5A5" w14:textId="433EF7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18" w:type="dxa"/>
            <w:tcMar/>
          </w:tcPr>
          <w:p w:rsidR="0078656C" w:rsidRDefault="0078656C" w14:paraId="61A3FC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мессенджере)</w:t>
            </w:r>
          </w:p>
          <w:p w:rsidRPr="00EF3811" w:rsidR="0078656C" w:rsidP="00BC6D3C" w:rsidRDefault="0078656C" w14:paraId="3DEEC669" w14:textId="6B112B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 &amp;50 прочитать, устно ответить на вопросы после параграфа</w:t>
            </w:r>
          </w:p>
        </w:tc>
        <w:tc>
          <w:tcPr>
            <w:tcW w:w="3968" w:type="dxa"/>
            <w:tcMar/>
          </w:tcPr>
          <w:p w:rsidR="0078656C" w:rsidRDefault="0078656C" w14:paraId="0CB1FD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&amp;50 читать, письменно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№1,2 стр.246 из рубрики «Проверь себя» Выслать на эл. адрес  </w:t>
            </w:r>
            <w:hyperlink w:history="1" r:id="rId9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Pr="00EF3811" w:rsidR="0078656C" w:rsidP="006B7E80" w:rsidRDefault="0078656C" w14:paraId="3656B9A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F3811" w:rsidR="0078656C" w:rsidTr="1C7B902E" w14:paraId="6D816E47" w14:textId="77777777">
        <w:tc>
          <w:tcPr>
            <w:tcW w:w="1130" w:type="dxa"/>
            <w:vMerge/>
            <w:tcMar/>
          </w:tcPr>
          <w:p w:rsidRPr="00EF3811" w:rsidR="0078656C" w:rsidP="00886395" w:rsidRDefault="0078656C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/>
          </w:tcPr>
          <w:p w:rsidRPr="00EF3811" w:rsidR="0078656C" w:rsidP="00886395" w:rsidRDefault="0078656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Mar/>
          </w:tcPr>
          <w:p w:rsidRPr="00EF3811" w:rsidR="0078656C" w:rsidP="00886395" w:rsidRDefault="0078656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17" w:type="dxa"/>
            <w:tcMar/>
          </w:tcPr>
          <w:p w:rsidRPr="00EF3811" w:rsidR="0078656C" w:rsidP="00886395" w:rsidRDefault="0078656C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EF3811">
              <w:rPr>
                <w:rFonts w:ascii="Times New Roman" w:hAnsi="Times New Roman" w:eastAsia="Calibri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509" w:type="dxa"/>
            <w:tcMar/>
          </w:tcPr>
          <w:p w:rsidRPr="00EF3811" w:rsidR="0078656C" w:rsidP="00082A9C" w:rsidRDefault="0078656C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F3811" w:rsidR="0078656C" w:rsidP="00082A9C" w:rsidRDefault="0078656C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46" w:type="dxa"/>
            <w:tcMar/>
          </w:tcPr>
          <w:p w:rsidRPr="007D72E4" w:rsidR="0078656C" w:rsidP="00B673C4" w:rsidRDefault="0078656C" w14:paraId="4CE860D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918" w:type="dxa"/>
            <w:tcMar/>
          </w:tcPr>
          <w:p w:rsidRPr="007D72E4" w:rsidR="0078656C" w:rsidP="00B673C4" w:rsidRDefault="0078656C" w14:paraId="29EEBA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717, 723 на странице 133-134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  <w:p w:rsidRPr="007D72E4" w:rsidR="0078656C" w:rsidP="00B673C4" w:rsidRDefault="0078656C" w14:paraId="7B2A31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 и и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зучить таблицу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«Учитесь говорить правильно» на странице 133 учебника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Mar/>
          </w:tcPr>
          <w:p w:rsidRPr="007D72E4" w:rsidR="0078656C" w:rsidP="00B673C4" w:rsidRDefault="0078656C" w14:paraId="48DB40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753, 754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10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8834DC" w:rsidR="008834DC" w:rsidP="008834DC" w:rsidRDefault="008834DC" w14:paraId="09685A0A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</w:pPr>
      <w:r w:rsidRPr="008834DC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 xml:space="preserve"> 5 «А» класса на 23 апреля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1843"/>
        <w:gridCol w:w="1843"/>
        <w:gridCol w:w="1984"/>
        <w:gridCol w:w="3544"/>
        <w:gridCol w:w="2551"/>
      </w:tblGrid>
      <w:tr w:rsidRPr="008834DC" w:rsidR="008834DC" w:rsidTr="183E3032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834DC" w:rsidR="008834DC" w:rsidP="008834DC" w:rsidRDefault="008834D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834DC" w:rsidR="008834DC" w:rsidTr="183E3032" w14:paraId="49482BA9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6C5F39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834DC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8834DC" w:rsidR="008834DC" w:rsidP="008834DC" w:rsidRDefault="008834DC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834DC" w:rsidR="008834DC" w:rsidTr="183E3032" w14:paraId="02609A7A" w14:textId="77777777">
        <w:tc>
          <w:tcPr>
            <w:tcW w:w="1418" w:type="dxa"/>
            <w:vMerge/>
            <w:vAlign w:val="center"/>
          </w:tcPr>
          <w:p w:rsidRPr="008834DC" w:rsidR="008834DC" w:rsidP="008834DC" w:rsidRDefault="008834DC" w14:paraId="049F31C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6E69A878" w:rsidRDefault="6E69A878" w14:paraId="23FEC1DC" w14:textId="25EBFF4F">
            <w:pPr>
              <w:rPr>
                <w:rFonts w:ascii="Times New Roman" w:hAnsi="Times New Roman"/>
                <w:sz w:val="24"/>
                <w:szCs w:val="24"/>
              </w:rPr>
            </w:pPr>
            <w:r w:rsidRPr="6E69A878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8834DC" w:rsidR="008834DC" w:rsidP="008834DC" w:rsidRDefault="6E69A878" w14:paraId="44B2CC40" w14:textId="213E6135">
            <w:pPr>
              <w:rPr>
                <w:rFonts w:ascii="Times New Roman" w:hAnsi="Times New Roman"/>
                <w:sz w:val="24"/>
                <w:szCs w:val="24"/>
              </w:rPr>
            </w:pPr>
            <w:r w:rsidRPr="6E69A878"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183E3032" w:rsidRDefault="183E3032" w14:paraId="4F5CA6FB" w14:textId="6756ED6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83E3032">
              <w:rPr>
                <w:rFonts w:ascii="Times New Roman" w:hAnsi="Times New Roman" w:eastAsia="Times New Roman"/>
                <w:sz w:val="24"/>
                <w:szCs w:val="24"/>
              </w:rPr>
              <w:t>Поведение в гостях. Как дарить подарки</w:t>
            </w:r>
          </w:p>
          <w:p w:rsidRPr="008834DC" w:rsidR="008834DC" w:rsidP="183E3032" w:rsidRDefault="008834DC" w14:paraId="53128261" w14:textId="45F67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183E3032" w:rsidRDefault="0078656C" w14:paraId="685E8C7A" w14:textId="3A4B7C64">
            <w:pPr>
              <w:spacing w:after="200" w:line="276" w:lineRule="auto"/>
              <w:rPr>
                <w:rFonts w:cs="Calibri"/>
              </w:rPr>
            </w:pPr>
            <w:hyperlink r:id="rId11">
              <w:r w:rsidRPr="183E3032" w:rsidR="183E3032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https://infourok.ru/klassniy-chas-s-prezentaciey-pravila-etiketa-kak-darit-podarki-1734781.html</w:t>
              </w:r>
            </w:hyperlink>
          </w:p>
          <w:p w:rsidRPr="008834DC" w:rsidR="008834DC" w:rsidP="183E3032" w:rsidRDefault="008834DC" w14:paraId="62486C05" w14:textId="5849B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8834DC" w:rsidR="008834DC" w:rsidTr="183E3032" w14:paraId="005959DE" w14:textId="77777777">
        <w:tc>
          <w:tcPr>
            <w:tcW w:w="1418" w:type="dxa"/>
            <w:vMerge/>
            <w:vAlign w:val="center"/>
          </w:tcPr>
          <w:p w:rsidRPr="008834DC" w:rsidR="008834DC" w:rsidP="008834DC" w:rsidRDefault="008834DC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15EE8714" w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» учитель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F71FD5" w14:paraId="2045E7A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E5581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E5581" w:rsidR="00F71FD5" w:rsidP="00F71FD5" w:rsidRDefault="0078656C" w14:paraId="08D99442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2">
              <w:r w:rsidRPr="008E5581" w:rsidR="00F71F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https://ok.ru/video/351661265249</w:t>
              </w:r>
            </w:hyperlink>
          </w:p>
          <w:p w:rsidRPr="008834DC" w:rsidR="008834DC" w:rsidP="00F71FD5" w:rsidRDefault="00F71FD5" w14:paraId="0845724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8E5581">
              <w:rPr>
                <w:rFonts w:ascii="Times New Roman" w:hAnsi="Times New Roman"/>
                <w:sz w:val="24"/>
                <w:szCs w:val="24"/>
              </w:rPr>
              <w:t xml:space="preserve"> выполнить работу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834DC" w:rsidR="008834DC" w:rsidP="008834DC" w:rsidRDefault="008834DC" w14:paraId="4B99056E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Pr="00EF3811" w:rsidR="007259FC" w:rsidRDefault="007259FC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F381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DDD"/>
    <w:multiLevelType w:val="hybridMultilevel"/>
    <w:tmpl w:val="D9400244"/>
    <w:lvl w:ilvl="0" w:tplc="60784C22">
      <w:start w:val="1"/>
      <w:numFmt w:val="decimal"/>
      <w:lvlText w:val="%1."/>
      <w:lvlJc w:val="left"/>
      <w:pPr>
        <w:ind w:left="720" w:hanging="360"/>
      </w:pPr>
    </w:lvl>
    <w:lvl w:ilvl="1" w:tplc="1D464B74">
      <w:start w:val="1"/>
      <w:numFmt w:val="lowerLetter"/>
      <w:lvlText w:val="%2."/>
      <w:lvlJc w:val="left"/>
      <w:pPr>
        <w:ind w:left="1440" w:hanging="360"/>
      </w:pPr>
    </w:lvl>
    <w:lvl w:ilvl="2" w:tplc="36607138">
      <w:start w:val="1"/>
      <w:numFmt w:val="lowerRoman"/>
      <w:lvlText w:val="%3."/>
      <w:lvlJc w:val="right"/>
      <w:pPr>
        <w:ind w:left="2160" w:hanging="180"/>
      </w:pPr>
    </w:lvl>
    <w:lvl w:ilvl="3" w:tplc="DADA7AC4">
      <w:start w:val="1"/>
      <w:numFmt w:val="decimal"/>
      <w:lvlText w:val="%4."/>
      <w:lvlJc w:val="left"/>
      <w:pPr>
        <w:ind w:left="2880" w:hanging="360"/>
      </w:pPr>
    </w:lvl>
    <w:lvl w:ilvl="4" w:tplc="4AEE1BEA">
      <w:start w:val="1"/>
      <w:numFmt w:val="lowerLetter"/>
      <w:lvlText w:val="%5."/>
      <w:lvlJc w:val="left"/>
      <w:pPr>
        <w:ind w:left="3600" w:hanging="360"/>
      </w:pPr>
    </w:lvl>
    <w:lvl w:ilvl="5" w:tplc="4C9EBD1C">
      <w:start w:val="1"/>
      <w:numFmt w:val="lowerRoman"/>
      <w:lvlText w:val="%6."/>
      <w:lvlJc w:val="right"/>
      <w:pPr>
        <w:ind w:left="4320" w:hanging="180"/>
      </w:pPr>
    </w:lvl>
    <w:lvl w:ilvl="6" w:tplc="94446B66">
      <w:start w:val="1"/>
      <w:numFmt w:val="decimal"/>
      <w:lvlText w:val="%7."/>
      <w:lvlJc w:val="left"/>
      <w:pPr>
        <w:ind w:left="5040" w:hanging="360"/>
      </w:pPr>
    </w:lvl>
    <w:lvl w:ilvl="7" w:tplc="A2EA53E0">
      <w:start w:val="1"/>
      <w:numFmt w:val="lowerLetter"/>
      <w:lvlText w:val="%8."/>
      <w:lvlJc w:val="left"/>
      <w:pPr>
        <w:ind w:left="5760" w:hanging="360"/>
      </w:pPr>
    </w:lvl>
    <w:lvl w:ilvl="8" w:tplc="4D4CD2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170D"/>
    <w:multiLevelType w:val="hybridMultilevel"/>
    <w:tmpl w:val="151AF326"/>
    <w:lvl w:ilvl="0" w:tplc="8F3C7A7C">
      <w:start w:val="1"/>
      <w:numFmt w:val="decimal"/>
      <w:lvlText w:val="%1."/>
      <w:lvlJc w:val="left"/>
      <w:pPr>
        <w:ind w:left="720" w:hanging="360"/>
      </w:pPr>
    </w:lvl>
    <w:lvl w:ilvl="1" w:tplc="66D691C6">
      <w:start w:val="1"/>
      <w:numFmt w:val="lowerLetter"/>
      <w:lvlText w:val="%2."/>
      <w:lvlJc w:val="left"/>
      <w:pPr>
        <w:ind w:left="1440" w:hanging="360"/>
      </w:pPr>
    </w:lvl>
    <w:lvl w:ilvl="2" w:tplc="0614A2A2">
      <w:start w:val="1"/>
      <w:numFmt w:val="lowerRoman"/>
      <w:lvlText w:val="%3."/>
      <w:lvlJc w:val="right"/>
      <w:pPr>
        <w:ind w:left="2160" w:hanging="180"/>
      </w:pPr>
    </w:lvl>
    <w:lvl w:ilvl="3" w:tplc="AB2EA1FE">
      <w:start w:val="1"/>
      <w:numFmt w:val="decimal"/>
      <w:lvlText w:val="%4."/>
      <w:lvlJc w:val="left"/>
      <w:pPr>
        <w:ind w:left="2880" w:hanging="360"/>
      </w:pPr>
    </w:lvl>
    <w:lvl w:ilvl="4" w:tplc="FF1A1E30">
      <w:start w:val="1"/>
      <w:numFmt w:val="lowerLetter"/>
      <w:lvlText w:val="%5."/>
      <w:lvlJc w:val="left"/>
      <w:pPr>
        <w:ind w:left="3600" w:hanging="360"/>
      </w:pPr>
    </w:lvl>
    <w:lvl w:ilvl="5" w:tplc="7224542E">
      <w:start w:val="1"/>
      <w:numFmt w:val="lowerRoman"/>
      <w:lvlText w:val="%6."/>
      <w:lvlJc w:val="right"/>
      <w:pPr>
        <w:ind w:left="4320" w:hanging="180"/>
      </w:pPr>
    </w:lvl>
    <w:lvl w:ilvl="6" w:tplc="C8D2A544">
      <w:start w:val="1"/>
      <w:numFmt w:val="decimal"/>
      <w:lvlText w:val="%7."/>
      <w:lvlJc w:val="left"/>
      <w:pPr>
        <w:ind w:left="5040" w:hanging="360"/>
      </w:pPr>
    </w:lvl>
    <w:lvl w:ilvl="7" w:tplc="9DBEF2DE">
      <w:start w:val="1"/>
      <w:numFmt w:val="lowerLetter"/>
      <w:lvlText w:val="%8."/>
      <w:lvlJc w:val="left"/>
      <w:pPr>
        <w:ind w:left="5760" w:hanging="360"/>
      </w:pPr>
    </w:lvl>
    <w:lvl w:ilvl="8" w:tplc="E5BA99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290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5CE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98C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56C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4DC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EF6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4EB5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B0A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1FD5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  <w:rsid w:val="0AA13C5D"/>
    <w:rsid w:val="183E3032"/>
    <w:rsid w:val="1C7B902E"/>
    <w:rsid w:val="303CA7EF"/>
    <w:rsid w:val="4C6CF70D"/>
    <w:rsid w:val="547B03CA"/>
    <w:rsid w:val="5B6C2D8F"/>
    <w:rsid w:val="6E69A878"/>
    <w:rsid w:val="71A65A45"/>
    <w:rsid w:val="7DC5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7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2BB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834DC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" TargetMode="Externa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ZTyQqL54DBY" TargetMode="External" Id="rId7" /><Relationship Type="http://schemas.openxmlformats.org/officeDocument/2006/relationships/hyperlink" Target="https://ok.ru/video/351661265249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9XQb8UyksHk" TargetMode="External" Id="rId6" /><Relationship Type="http://schemas.openxmlformats.org/officeDocument/2006/relationships/hyperlink" Target="https://infourok.ru/klassniy-chas-s-prezentaciey-pravila-etiketa-kak-darit-podarki-1734781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mkolodzeva@mail.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cloud.mail.ru/public/R3LB/4qxMdP7xE" TargetMode="External" Id="R66b2bc889df74a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2020-04-08T06:11:00.0000000Z</dcterms:created>
  <dcterms:modified xsi:type="dcterms:W3CDTF">2020-04-18T05:10:46.5164033Z</dcterms:modified>
</coreProperties>
</file>