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5D" w:rsidRPr="00122EBB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122EB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3D33A0" w:rsidRPr="00122EBB">
        <w:rPr>
          <w:rFonts w:ascii="Times New Roman" w:hAnsi="Times New Roman" w:cs="Times New Roman"/>
          <w:b/>
          <w:sz w:val="24"/>
          <w:szCs w:val="24"/>
        </w:rPr>
        <w:t>7</w:t>
      </w:r>
      <w:r w:rsidR="006D49D6" w:rsidRPr="00122EBB">
        <w:rPr>
          <w:rFonts w:ascii="Times New Roman" w:hAnsi="Times New Roman" w:cs="Times New Roman"/>
          <w:b/>
          <w:sz w:val="24"/>
          <w:szCs w:val="24"/>
        </w:rPr>
        <w:t>а класса на 07</w:t>
      </w:r>
      <w:r w:rsidRPr="00122EBB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5364" w:type="dxa"/>
        <w:tblLayout w:type="fixed"/>
        <w:tblLook w:val="04A0" w:firstRow="1" w:lastRow="0" w:firstColumn="1" w:lastColumn="0" w:noHBand="0" w:noVBand="1"/>
      </w:tblPr>
      <w:tblGrid>
        <w:gridCol w:w="761"/>
        <w:gridCol w:w="447"/>
        <w:gridCol w:w="885"/>
        <w:gridCol w:w="1376"/>
        <w:gridCol w:w="1973"/>
        <w:gridCol w:w="1417"/>
        <w:gridCol w:w="6310"/>
        <w:gridCol w:w="2195"/>
      </w:tblGrid>
      <w:tr w:rsidR="00B93D8F" w:rsidRPr="00122EBB" w:rsidTr="00122EBB">
        <w:tc>
          <w:tcPr>
            <w:tcW w:w="761" w:type="dxa"/>
          </w:tcPr>
          <w:p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47" w:type="dxa"/>
          </w:tcPr>
          <w:p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85" w:type="dxa"/>
          </w:tcPr>
          <w:p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6" w:type="dxa"/>
          </w:tcPr>
          <w:p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73" w:type="dxa"/>
          </w:tcPr>
          <w:p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310" w:type="dxa"/>
          </w:tcPr>
          <w:p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95" w:type="dxa"/>
          </w:tcPr>
          <w:p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C7797" w:rsidRPr="00122EBB" w:rsidTr="00122EBB">
        <w:tc>
          <w:tcPr>
            <w:tcW w:w="761" w:type="dxa"/>
            <w:vMerge w:val="restart"/>
          </w:tcPr>
          <w:p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07.04.2020г.</w:t>
            </w:r>
          </w:p>
          <w:p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447" w:type="dxa"/>
          </w:tcPr>
          <w:p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376" w:type="dxa"/>
          </w:tcPr>
          <w:p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73" w:type="dxa"/>
          </w:tcPr>
          <w:p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FC7797" w:rsidRPr="00122EBB" w:rsidRDefault="00FC7797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63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99"/>
            </w:tblGrid>
            <w:tr w:rsidR="00FC7797" w:rsidRPr="00122EBB" w:rsidTr="00FC7797">
              <w:trPr>
                <w:trHeight w:val="808"/>
              </w:trPr>
              <w:tc>
                <w:tcPr>
                  <w:tcW w:w="5999" w:type="dxa"/>
                </w:tcPr>
                <w:p w:rsidR="00FC7797" w:rsidRPr="00122EBB" w:rsidRDefault="00FC7797" w:rsidP="006225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2EB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Zoom</w:t>
                  </w:r>
                  <w:r w:rsidRPr="00A21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2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Вконтакте</w:t>
                  </w:r>
                  <w:proofErr w:type="spellEnd"/>
                  <w:r w:rsidRPr="00122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22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122EB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весь класс</w:t>
                  </w:r>
                  <w:r w:rsidRPr="00122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FC7797" w:rsidRPr="00122EBB" w:rsidRDefault="00FC7797" w:rsidP="006225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22EB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 случае отсутствия связи:</w:t>
                  </w:r>
                </w:p>
                <w:p w:rsidR="00FC7797" w:rsidRPr="00122EBB" w:rsidRDefault="00FC7797" w:rsidP="006225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22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Посмотрите</w:t>
                  </w:r>
                </w:p>
                <w:p w:rsidR="00FC7797" w:rsidRPr="00122EBB" w:rsidRDefault="007415E6" w:rsidP="006225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5" w:history="1">
                    <w:r w:rsidR="00FC7797" w:rsidRPr="00122EBB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https://resh.edu.ru/subject/lesson/7305/</w:t>
                    </w:r>
                  </w:hyperlink>
                </w:p>
                <w:p w:rsidR="00FC7797" w:rsidRPr="00122EBB" w:rsidRDefault="00FC7797" w:rsidP="006225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2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Прочитайте п. 39</w:t>
                  </w:r>
                </w:p>
                <w:p w:rsidR="00FC7797" w:rsidRPr="00122EBB" w:rsidRDefault="00FC7797" w:rsidP="006225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2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Решите задачу 3: построить треугольник по трём его сторонам</w:t>
                  </w:r>
                </w:p>
              </w:tc>
            </w:tr>
          </w:tbl>
          <w:p w:rsidR="00FC7797" w:rsidRPr="00122EBB" w:rsidRDefault="00FC7797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C7797" w:rsidRPr="00122EBB" w:rsidRDefault="00FC7797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П.39.</w:t>
            </w:r>
          </w:p>
          <w:p w:rsidR="00FC7797" w:rsidRPr="00122EBB" w:rsidRDefault="00FC7797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Решите задачу 2.</w:t>
            </w:r>
          </w:p>
          <w:p w:rsidR="00FC7797" w:rsidRPr="00122EBB" w:rsidRDefault="00FC7797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(Сообщение в АСУ РСО)</w:t>
            </w:r>
          </w:p>
        </w:tc>
      </w:tr>
      <w:tr w:rsidR="00FC7797" w:rsidRPr="00122EBB" w:rsidTr="00122EBB">
        <w:tc>
          <w:tcPr>
            <w:tcW w:w="761" w:type="dxa"/>
            <w:vMerge/>
          </w:tcPr>
          <w:p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76" w:type="dxa"/>
          </w:tcPr>
          <w:p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3" w:type="dxa"/>
          </w:tcPr>
          <w:p w:rsidR="00FC7797" w:rsidRPr="00122EBB" w:rsidRDefault="00FC7797" w:rsidP="006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FC7797" w:rsidRPr="00122EBB" w:rsidRDefault="00FC7797" w:rsidP="006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FC7797" w:rsidRPr="00122EBB" w:rsidRDefault="00FC7797" w:rsidP="006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417" w:type="dxa"/>
          </w:tcPr>
          <w:p w:rsidR="00FC7797" w:rsidRPr="00122EBB" w:rsidRDefault="00FC7797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новых слов с помощью суффикса - </w:t>
            </w: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и префикса - </w:t>
            </w: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6310" w:type="dxa"/>
          </w:tcPr>
          <w:p w:rsidR="00FC7797" w:rsidRPr="00122EBB" w:rsidRDefault="00FC7797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по ссылке: </w:t>
            </w:r>
            <w:hyperlink r:id="rId6" w:history="1">
              <w:r w:rsidRPr="00122E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https://www.yaklass.ru/p/english-language/59-klass/grammar-18547/word-building-103188/re-048c0024-2bf3-48dc-803e-85e5f5c3d13c</w:t>
              </w:r>
            </w:hyperlink>
          </w:p>
          <w:p w:rsidR="00FC7797" w:rsidRPr="00122EBB" w:rsidRDefault="0071388C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 </w:t>
            </w:r>
            <w:r w:rsidR="00FC7797"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стр.75 правило </w:t>
            </w:r>
          </w:p>
        </w:tc>
        <w:tc>
          <w:tcPr>
            <w:tcW w:w="2195" w:type="dxa"/>
          </w:tcPr>
          <w:p w:rsidR="00FC7797" w:rsidRPr="00122EBB" w:rsidRDefault="00FC7797" w:rsidP="00564493">
            <w:pPr>
              <w:pStyle w:val="Default"/>
            </w:pPr>
            <w:r w:rsidRPr="00122EBB">
              <w:t>Стр.76упр.3 (Б)</w:t>
            </w:r>
          </w:p>
          <w:p w:rsidR="00FC7797" w:rsidRPr="00122EBB" w:rsidRDefault="00FC7797" w:rsidP="00564493">
            <w:pPr>
              <w:pStyle w:val="Default"/>
            </w:pPr>
            <w:r w:rsidRPr="00122EBB">
              <w:t>Ш.И. -упр.3(а)</w:t>
            </w:r>
          </w:p>
          <w:p w:rsidR="00FC7797" w:rsidRPr="00122EBB" w:rsidRDefault="00FC7797" w:rsidP="00564493">
            <w:pPr>
              <w:pStyle w:val="Default"/>
            </w:pPr>
            <w:r w:rsidRPr="00122EBB">
              <w:t xml:space="preserve">Написать, </w:t>
            </w:r>
          </w:p>
          <w:p w:rsidR="00FC7797" w:rsidRPr="00122EBB" w:rsidRDefault="00FC7797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прислать файл через почту в АСУ РСО</w:t>
            </w:r>
          </w:p>
        </w:tc>
      </w:tr>
      <w:tr w:rsidR="00FC7797" w:rsidRPr="00122EBB" w:rsidTr="00122EBB">
        <w:tc>
          <w:tcPr>
            <w:tcW w:w="761" w:type="dxa"/>
            <w:vMerge/>
          </w:tcPr>
          <w:p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FC7797" w:rsidRPr="00122EBB" w:rsidRDefault="00FC7797" w:rsidP="00E9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FC7797" w:rsidRPr="00122EBB" w:rsidRDefault="00FC7797" w:rsidP="00E9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76" w:type="dxa"/>
          </w:tcPr>
          <w:p w:rsidR="00FC7797" w:rsidRPr="00122EBB" w:rsidRDefault="00FC7797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73" w:type="dxa"/>
          </w:tcPr>
          <w:p w:rsidR="00FC7797" w:rsidRPr="00122EBB" w:rsidRDefault="00FC7797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="00FC7797" w:rsidRPr="00122EBB" w:rsidRDefault="00FC7797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FC7797" w:rsidRPr="00122EBB" w:rsidRDefault="00FC7797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417" w:type="dxa"/>
          </w:tcPr>
          <w:p w:rsidR="00FC7797" w:rsidRPr="00122EBB" w:rsidRDefault="00FC7797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Участие детей в защите окружающей среды</w:t>
            </w:r>
          </w:p>
        </w:tc>
        <w:tc>
          <w:tcPr>
            <w:tcW w:w="6310" w:type="dxa"/>
          </w:tcPr>
          <w:p w:rsidR="00FC7797" w:rsidRPr="00122EBB" w:rsidRDefault="00FC7797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FC7797" w:rsidRPr="00122EBB" w:rsidRDefault="00091224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</w:t>
            </w: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proofErr w:type="gram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стр.140 упр.1 выбрать предложения для пересказа</w:t>
            </w:r>
          </w:p>
        </w:tc>
        <w:tc>
          <w:tcPr>
            <w:tcW w:w="2195" w:type="dxa"/>
          </w:tcPr>
          <w:p w:rsidR="00FC7797" w:rsidRPr="00122EBB" w:rsidRDefault="00FC7797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С. 140 текст наизусть</w:t>
            </w:r>
          </w:p>
          <w:p w:rsidR="00FC7797" w:rsidRPr="00122EBB" w:rsidRDefault="00FC7797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Видеозапись текста в АСУ РСО либо мессенджер</w:t>
            </w:r>
          </w:p>
        </w:tc>
      </w:tr>
      <w:tr w:rsidR="00006FD0" w:rsidRPr="00122EBB" w:rsidTr="00122EBB">
        <w:tc>
          <w:tcPr>
            <w:tcW w:w="761" w:type="dxa"/>
            <w:vMerge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376" w:type="dxa"/>
          </w:tcPr>
          <w:p w:rsidR="00006FD0" w:rsidRPr="00122EBB" w:rsidRDefault="00006FD0" w:rsidP="008863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973" w:type="dxa"/>
          </w:tcPr>
          <w:p w:rsidR="00006FD0" w:rsidRPr="00122EBB" w:rsidRDefault="00006FD0" w:rsidP="006D49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учитель:</w:t>
            </w:r>
          </w:p>
          <w:p w:rsidR="00006FD0" w:rsidRPr="00122EBB" w:rsidRDefault="00006FD0" w:rsidP="008863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417" w:type="dxa"/>
          </w:tcPr>
          <w:p w:rsidR="00006FD0" w:rsidRPr="00122EBB" w:rsidRDefault="00006FD0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6310" w:type="dxa"/>
          </w:tcPr>
          <w:p w:rsidR="00006FD0" w:rsidRDefault="007415E6" w:rsidP="0062259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06FD0" w:rsidRPr="00122E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https://nsportal.ru/shkola/osnovy-bezopasnosti-zhiznedeyatelnosti/library/2016/12/25/test-po-pdd-dlya-7-klassa</w:t>
              </w:r>
            </w:hyperlink>
          </w:p>
          <w:p w:rsidR="00356500" w:rsidRPr="007415E6" w:rsidRDefault="006262E3" w:rsidP="0035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E6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</w:t>
            </w:r>
            <w:r w:rsidR="00356500" w:rsidRPr="007415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15E6" w:rsidRPr="007415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прочитать </w:t>
            </w:r>
            <w:r w:rsidR="00356500" w:rsidRPr="007415E6">
              <w:rPr>
                <w:sz w:val="24"/>
                <w:szCs w:val="24"/>
              </w:rPr>
              <w:t xml:space="preserve"> </w:t>
            </w:r>
            <w:r w:rsidR="00356500" w:rsidRPr="007415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6500" w:rsidRPr="007415E6"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r w:rsidR="00356500" w:rsidRPr="007415E6">
              <w:rPr>
                <w:rFonts w:ascii="Times New Roman" w:hAnsi="Times New Roman" w:cs="Times New Roman"/>
                <w:sz w:val="24"/>
                <w:szCs w:val="24"/>
              </w:rPr>
              <w:t>23-23</w:t>
            </w:r>
          </w:p>
          <w:p w:rsidR="00356500" w:rsidRPr="007415E6" w:rsidRDefault="00356500" w:rsidP="0035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E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415E6">
              <w:rPr>
                <w:rFonts w:ascii="Times New Roman" w:hAnsi="Times New Roman" w:cs="Times New Roman"/>
                <w:sz w:val="24"/>
                <w:szCs w:val="24"/>
              </w:rPr>
              <w:t>ебник</w:t>
            </w:r>
            <w:r w:rsidRPr="0074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15E6">
              <w:rPr>
                <w:rFonts w:ascii="Times New Roman" w:hAnsi="Times New Roman" w:cs="Times New Roman"/>
                <w:sz w:val="24"/>
                <w:szCs w:val="24"/>
              </w:rPr>
              <w:t xml:space="preserve">  «О</w:t>
            </w:r>
            <w:r w:rsidRPr="007415E6">
              <w:rPr>
                <w:rFonts w:ascii="Times New Roman" w:hAnsi="Times New Roman" w:cs="Times New Roman"/>
                <w:sz w:val="24"/>
                <w:szCs w:val="24"/>
              </w:rPr>
              <w:t>сновы безопасности  жизнедеятельности 7кл</w:t>
            </w:r>
            <w:r w:rsidRPr="0074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186C" w:rsidRPr="00122EBB" w:rsidRDefault="008A186C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06FD0" w:rsidRPr="00122EBB" w:rsidRDefault="007415E6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06FD0" w:rsidRPr="00122EBB">
              <w:rPr>
                <w:rFonts w:ascii="Times New Roman" w:hAnsi="Times New Roman" w:cs="Times New Roman"/>
                <w:sz w:val="24"/>
                <w:szCs w:val="24"/>
              </w:rPr>
              <w:t>Пройти тест, ответы прислать на почту АСУ РСО</w:t>
            </w:r>
          </w:p>
        </w:tc>
      </w:tr>
      <w:tr w:rsidR="00006FD0" w:rsidRPr="00122EBB" w:rsidTr="00122EBB">
        <w:tc>
          <w:tcPr>
            <w:tcW w:w="761" w:type="dxa"/>
            <w:vMerge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3" w:type="dxa"/>
            <w:gridSpan w:val="7"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006FD0" w:rsidRPr="00122EBB" w:rsidTr="00122EBB">
        <w:tc>
          <w:tcPr>
            <w:tcW w:w="761" w:type="dxa"/>
            <w:vMerge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376" w:type="dxa"/>
          </w:tcPr>
          <w:p w:rsidR="00006FD0" w:rsidRPr="00122EBB" w:rsidRDefault="00006FD0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3" w:type="dxa"/>
          </w:tcPr>
          <w:p w:rsidR="00006FD0" w:rsidRPr="00122EBB" w:rsidRDefault="00006FD0" w:rsidP="008B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06FD0" w:rsidRPr="00122EBB" w:rsidRDefault="00006FD0" w:rsidP="008B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006FD0" w:rsidRPr="00122EBB" w:rsidRDefault="00006FD0" w:rsidP="008B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417" w:type="dxa"/>
          </w:tcPr>
          <w:p w:rsidR="00006FD0" w:rsidRPr="00122EBB" w:rsidRDefault="00006FD0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6310" w:type="dxa"/>
          </w:tcPr>
          <w:p w:rsidR="00006FD0" w:rsidRDefault="007415E6" w:rsidP="0056449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006FD0" w:rsidRPr="00122E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https://yandex.ru/video/search?text=%D0%B8%D0%BD%D0%B5%D1%82%20%D1%83%D1%80%D0%BE%D0%BA%20%D1%82%D0%B5%D0%BC%D0%B0%20%D0%A1%D0%A8%D0%90%207%20%D0%BA%D0%BB%D0%B0%D1%81%D1%81</w:t>
              </w:r>
            </w:hyperlink>
            <w:proofErr w:type="gramEnd"/>
          </w:p>
          <w:p w:rsidR="008A186C" w:rsidRPr="00122EBB" w:rsidRDefault="008A186C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 параграф 47 стр.271-276.составить план описания страны </w:t>
            </w:r>
            <w:r w:rsidR="00091224">
              <w:rPr>
                <w:rFonts w:ascii="Times New Roman" w:hAnsi="Times New Roman" w:cs="Times New Roman"/>
                <w:sz w:val="24"/>
                <w:szCs w:val="24"/>
              </w:rPr>
              <w:t xml:space="preserve">США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91224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стр.393-394</w:t>
            </w:r>
          </w:p>
        </w:tc>
        <w:tc>
          <w:tcPr>
            <w:tcW w:w="2195" w:type="dxa"/>
          </w:tcPr>
          <w:p w:rsidR="00006FD0" w:rsidRPr="00122EBB" w:rsidRDefault="00091224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.составить план описания страны США по плану  стр.393-394 ф</w:t>
            </w:r>
            <w:r w:rsidR="00006FD0" w:rsidRPr="00122EBB">
              <w:rPr>
                <w:rFonts w:ascii="Times New Roman" w:hAnsi="Times New Roman" w:cs="Times New Roman"/>
                <w:sz w:val="24"/>
                <w:szCs w:val="24"/>
              </w:rPr>
              <w:t>отоотчет представить через АСУ РСО</w:t>
            </w:r>
          </w:p>
        </w:tc>
      </w:tr>
      <w:tr w:rsidR="00006FD0" w:rsidRPr="00122EBB" w:rsidTr="00122EBB">
        <w:tc>
          <w:tcPr>
            <w:tcW w:w="761" w:type="dxa"/>
            <w:vMerge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76" w:type="dxa"/>
          </w:tcPr>
          <w:p w:rsidR="00006FD0" w:rsidRPr="00122EBB" w:rsidRDefault="00006FD0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3" w:type="dxa"/>
          </w:tcPr>
          <w:p w:rsidR="00006FD0" w:rsidRPr="00122EBB" w:rsidRDefault="00006FD0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06FD0" w:rsidRPr="00122EBB" w:rsidRDefault="00006FD0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006FD0" w:rsidRPr="00122EBB" w:rsidRDefault="00006FD0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417" w:type="dxa"/>
          </w:tcPr>
          <w:p w:rsidR="00006FD0" w:rsidRPr="00122EBB" w:rsidRDefault="00006FD0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Смутное время</w:t>
            </w:r>
          </w:p>
        </w:tc>
        <w:tc>
          <w:tcPr>
            <w:tcW w:w="6310" w:type="dxa"/>
          </w:tcPr>
          <w:p w:rsidR="00006FD0" w:rsidRPr="00122EBB" w:rsidRDefault="00006FD0" w:rsidP="00122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122E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006FD0" w:rsidRPr="00122EBB" w:rsidRDefault="007415E6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06FD0" w:rsidRPr="00122E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https://www.youtube.com/watch?v=8r5MVvuU68k</w:t>
              </w:r>
            </w:hyperlink>
          </w:p>
          <w:p w:rsidR="00006FD0" w:rsidRPr="00122EBB" w:rsidRDefault="00006FD0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выписать основные события и даты в тетрадь</w:t>
            </w:r>
          </w:p>
          <w:p w:rsidR="00006FD0" w:rsidRPr="00122EBB" w:rsidRDefault="00006FD0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работа с учебником стр. 14-18 отвечать на вопросы после параграфа</w:t>
            </w:r>
          </w:p>
        </w:tc>
        <w:tc>
          <w:tcPr>
            <w:tcW w:w="2195" w:type="dxa"/>
          </w:tcPr>
          <w:p w:rsidR="00006FD0" w:rsidRPr="00122EBB" w:rsidRDefault="00006FD0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&amp;15 прочитать, выучить даты</w:t>
            </w:r>
          </w:p>
          <w:p w:rsidR="00006FD0" w:rsidRPr="00122EBB" w:rsidRDefault="00006FD0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задания для работы с текстом № 1,7,11</w:t>
            </w:r>
            <w:proofErr w:type="gram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ыслать через письма  в АСУ РСО</w:t>
            </w:r>
          </w:p>
        </w:tc>
      </w:tr>
      <w:tr w:rsidR="00006FD0" w:rsidRPr="00122EBB" w:rsidTr="00122EBB">
        <w:tc>
          <w:tcPr>
            <w:tcW w:w="761" w:type="dxa"/>
            <w:vMerge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76" w:type="dxa"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3" w:type="dxa"/>
          </w:tcPr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006FD0" w:rsidRPr="00122EBB" w:rsidRDefault="00006FD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17" w:type="dxa"/>
          </w:tcPr>
          <w:p w:rsidR="00006FD0" w:rsidRPr="00122EBB" w:rsidRDefault="00006FD0" w:rsidP="0042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«Знание о физической культуре. Легкая атлетика»</w:t>
            </w:r>
          </w:p>
        </w:tc>
        <w:tc>
          <w:tcPr>
            <w:tcW w:w="6310" w:type="dxa"/>
          </w:tcPr>
          <w:p w:rsidR="00006FD0" w:rsidRDefault="007415E6" w:rsidP="0042601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006FD0" w:rsidRPr="00122E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https://resh.edu.ru/subject/lesson/3165/start/</w:t>
              </w:r>
            </w:hyperlink>
          </w:p>
          <w:p w:rsidR="00BB67C9" w:rsidRPr="00122EBB" w:rsidRDefault="00BB67C9" w:rsidP="0042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учебник.</w:t>
            </w:r>
            <w:r w:rsidR="0074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5-7класс параграф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2195" w:type="dxa"/>
          </w:tcPr>
          <w:p w:rsidR="00006FD0" w:rsidRPr="00122EBB" w:rsidRDefault="00006FD0" w:rsidP="0042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Прыжки со скакалкой (3</w:t>
            </w:r>
            <w:r w:rsidR="00A21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раза по 40 сек.)</w:t>
            </w:r>
          </w:p>
        </w:tc>
      </w:tr>
    </w:tbl>
    <w:p w:rsidR="001F355D" w:rsidRPr="00122EBB" w:rsidRDefault="001F355D" w:rsidP="001F355D">
      <w:pPr>
        <w:rPr>
          <w:rFonts w:ascii="Times New Roman" w:hAnsi="Times New Roman" w:cs="Times New Roman"/>
          <w:sz w:val="24"/>
          <w:szCs w:val="24"/>
        </w:rPr>
      </w:pPr>
    </w:p>
    <w:p w:rsidR="007259FC" w:rsidRPr="00122EBB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122EBB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6FD0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5FA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24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EBB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657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50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422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2E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C2E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924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88C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15E6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8F5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388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186C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571D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124F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008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599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7C9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3BE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5920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045"/>
    <w:rsid w:val="00F40371"/>
    <w:rsid w:val="00F40530"/>
    <w:rsid w:val="00F40E7A"/>
    <w:rsid w:val="00F41148"/>
    <w:rsid w:val="00F414EE"/>
    <w:rsid w:val="00F416F0"/>
    <w:rsid w:val="00F419DD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97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customStyle="1" w:styleId="Default">
    <w:name w:val="Default"/>
    <w:rsid w:val="00447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8%D0%BD%D0%B5%D1%82%20%D1%83%D1%80%D0%BE%D0%BA%20%D1%82%D0%B5%D0%BC%D0%B0%20%D0%A1%D0%A8%D0%90%207%20%D0%BA%D0%BB%D0%B0%D1%81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osnovy-bezopasnosti-zhiznedeyatelnosti/library/2016/12/25/test-po-pdd-dlya-7-klass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english-language/59-klass/grammar-18547/word-building-103188/re-048c0024-2bf3-48dc-803e-85e5f5c3d13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305/" TargetMode="External"/><Relationship Id="rId10" Type="http://schemas.openxmlformats.org/officeDocument/2006/relationships/hyperlink" Target="https://resh.edu.ru/subject/lesson/3165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r5MVvuU6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Дом</cp:lastModifiedBy>
  <cp:revision>23</cp:revision>
  <dcterms:created xsi:type="dcterms:W3CDTF">2020-04-03T14:58:00Z</dcterms:created>
  <dcterms:modified xsi:type="dcterms:W3CDTF">2020-04-06T09:09:00Z</dcterms:modified>
</cp:coreProperties>
</file>