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218DA" w:rsidR="001F355D" w:rsidP="001F355D" w:rsidRDefault="001F355D" w14:paraId="04E61AE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218D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218DA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5A2766">
        <w:rPr>
          <w:rFonts w:ascii="Times New Roman" w:hAnsi="Times New Roman" w:cs="Times New Roman"/>
          <w:b/>
          <w:sz w:val="24"/>
          <w:szCs w:val="24"/>
        </w:rPr>
        <w:t>а класса на 16</w:t>
      </w:r>
      <w:r w:rsidRPr="00B218D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95" w:type="dxa"/>
        <w:tblLayout w:type="fixed"/>
        <w:tblLook w:val="04A0"/>
      </w:tblPr>
      <w:tblGrid>
        <w:gridCol w:w="1420"/>
        <w:gridCol w:w="728"/>
        <w:gridCol w:w="846"/>
        <w:gridCol w:w="1509"/>
        <w:gridCol w:w="1583"/>
        <w:gridCol w:w="1960"/>
        <w:gridCol w:w="4256"/>
        <w:gridCol w:w="2693"/>
      </w:tblGrid>
      <w:tr xmlns:wp14="http://schemas.microsoft.com/office/word/2010/wordml" w:rsidRPr="00B218DA" w:rsidR="00B93D8F" w:rsidTr="04CD26E2" w14:paraId="0C34F9D8" wp14:textId="77777777">
        <w:tc>
          <w:tcPr>
            <w:tcW w:w="1420" w:type="dxa"/>
            <w:tcMar/>
          </w:tcPr>
          <w:p w:rsidRPr="00B218D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8" w:type="dxa"/>
            <w:tcMar/>
          </w:tcPr>
          <w:p w:rsidRPr="00B218D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6" w:type="dxa"/>
            <w:tcMar/>
          </w:tcPr>
          <w:p w:rsidRPr="00B218D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9" w:type="dxa"/>
            <w:tcMar/>
          </w:tcPr>
          <w:p w:rsidRPr="00B218D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83" w:type="dxa"/>
            <w:tcMar/>
          </w:tcPr>
          <w:p w:rsidRPr="00B218D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0" w:type="dxa"/>
            <w:tcMar/>
          </w:tcPr>
          <w:p w:rsidRPr="00B218D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6" w:type="dxa"/>
            <w:tcMar/>
          </w:tcPr>
          <w:p w:rsidRPr="00B218D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Mar/>
          </w:tcPr>
          <w:p w:rsidRPr="00B218D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218DA" w:rsidR="00023436" w:rsidTr="04CD26E2" w14:paraId="62BCA542" wp14:textId="77777777">
        <w:tc>
          <w:tcPr>
            <w:tcW w:w="1420" w:type="dxa"/>
            <w:vMerge w:val="restart"/>
            <w:tcMar/>
          </w:tcPr>
          <w:p w:rsidRPr="00B218DA" w:rsidR="00023436" w:rsidP="00886395" w:rsidRDefault="005A2766" w14:paraId="24C158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18DA" w:rsidR="00023436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218DA" w:rsidR="00023436" w:rsidP="008802F4" w:rsidRDefault="00023436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28" w:type="dxa"/>
            <w:tcMar/>
          </w:tcPr>
          <w:p w:rsidRPr="00B218DA" w:rsidR="00023436" w:rsidP="00886395" w:rsidRDefault="0002343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/>
          </w:tcPr>
          <w:p w:rsidRPr="00B218DA" w:rsidR="00023436" w:rsidP="00886395" w:rsidRDefault="0002343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9" w:type="dxa"/>
            <w:tcMar/>
          </w:tcPr>
          <w:p w:rsidRPr="00B218DA" w:rsidR="00023436" w:rsidP="00886395" w:rsidRDefault="00023436" w14:paraId="37CDC823" wp14:textId="1996F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D7EED0" w:rsidR="6FD7EED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83" w:type="dxa"/>
            <w:tcMar/>
          </w:tcPr>
          <w:p w:rsidRPr="00B218DA" w:rsidR="00023436" w:rsidP="00120EC8" w:rsidRDefault="00023436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B218DA" w:rsidR="00023436" w:rsidP="00120EC8" w:rsidRDefault="00023436" w14:paraId="0D835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 Щербинина И.А.</w:t>
            </w:r>
          </w:p>
        </w:tc>
        <w:tc>
          <w:tcPr>
            <w:tcW w:w="1960" w:type="dxa"/>
            <w:tcMar/>
          </w:tcPr>
          <w:p w:rsidRPr="00B218DA" w:rsidR="00023436" w:rsidP="6FD7EED0" w:rsidRDefault="00023436" w14:paraId="672A6659" wp14:textId="240CAECC">
            <w:pPr>
              <w:pStyle w:val="a"/>
            </w:pPr>
            <w:r w:rsidRPr="6FD7EED0" w:rsidR="6FD7EED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Диалог обмен - мнениями по теме « Как защитить окружающую среду».</w:t>
            </w:r>
          </w:p>
        </w:tc>
        <w:tc>
          <w:tcPr>
            <w:tcW w:w="4256" w:type="dxa"/>
            <w:tcMar/>
          </w:tcPr>
          <w:p w:rsidRPr="00B218DA" w:rsidR="00023436" w:rsidP="6FD7EED0" w:rsidRDefault="00023436" w14:paraId="15378075" wp14:textId="632E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CD26E2" w:rsidR="04CD26E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4CD26E2" w:rsidR="04CD26E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 </w:t>
            </w:r>
            <w:r w:rsidRPr="04CD26E2" w:rsidR="04CD26E2">
              <w:rPr>
                <w:rFonts w:ascii="Times New Roman" w:hAnsi="Times New Roman" w:cs="Times New Roman"/>
                <w:sz w:val="24"/>
                <w:szCs w:val="24"/>
              </w:rPr>
              <w:t>теме: ”Что</w:t>
            </w:r>
            <w:r w:rsidRPr="04CD26E2" w:rsidR="04CD26E2">
              <w:rPr>
                <w:rFonts w:ascii="Times New Roman" w:hAnsi="Times New Roman" w:cs="Times New Roman"/>
                <w:sz w:val="24"/>
                <w:szCs w:val="24"/>
              </w:rPr>
              <w:t xml:space="preserve"> следует, а что не следует делать, чтобы выжить”</w:t>
            </w:r>
          </w:p>
          <w:p w:rsidRPr="00B218DA" w:rsidR="00023436" w:rsidP="6FD7EED0" w:rsidRDefault="00023436" w14:paraId="3A9A019F" wp14:textId="6EA4D6B0">
            <w:pPr>
              <w:pStyle w:val="a"/>
            </w:pPr>
            <w:r w:rsidRPr="6FD7EED0" w:rsidR="6FD7EE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стр.83 упр.2</w:t>
            </w:r>
          </w:p>
          <w:p w:rsidRPr="00B218DA" w:rsidR="00023436" w:rsidP="6FD7EED0" w:rsidRDefault="00023436" w14:paraId="0A37501D" wp14:textId="17B81C6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Mar/>
          </w:tcPr>
          <w:p w:rsidRPr="00B218DA" w:rsidR="00023436" w:rsidP="6FD7EED0" w:rsidRDefault="00023436" w14:paraId="5658DC15" wp14:textId="27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6262AE" w:rsidR="486262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стр.82 упр.8,10 учить, стр.84 упр.4 письменно. Фото выполненной работы выслать на </w:t>
            </w:r>
            <w:r w:rsidRPr="486262AE" w:rsidR="486262AE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 w:rsidRPr="486262AE" w:rsidR="486262AE"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</w:p>
          <w:p w:rsidRPr="00B218DA" w:rsidR="00023436" w:rsidP="6FD7EED0" w:rsidRDefault="00023436" w14:paraId="5DAB6C7B" wp14:textId="4932117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fd89f57e62434b32">
              <w:r w:rsidRPr="486262AE" w:rsidR="48626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ыhcherbinina2012@gmail.com</w:t>
              </w:r>
            </w:hyperlink>
            <w:r w:rsidRPr="486262AE" w:rsidR="48626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xmlns:wp14="http://schemas.microsoft.com/office/word/2010/wordml" w:rsidRPr="00B218DA" w:rsidR="006F0F73" w:rsidTr="04CD26E2" w14:paraId="21FE3B5F" wp14:textId="77777777">
        <w:tc>
          <w:tcPr>
            <w:tcW w:w="1420" w:type="dxa"/>
            <w:vMerge/>
            <w:tcMar/>
          </w:tcPr>
          <w:p w:rsidRPr="00B218DA" w:rsidR="006F0F73" w:rsidP="00886395" w:rsidRDefault="006F0F7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E9128B" w:rsidRDefault="006F0F73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Mar/>
          </w:tcPr>
          <w:p w:rsidRPr="00B218DA" w:rsidR="006F0F73" w:rsidP="00E9128B" w:rsidRDefault="006F0F73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9" w:type="dxa"/>
            <w:tcMar/>
          </w:tcPr>
          <w:p w:rsidRPr="00B218DA" w:rsidR="006F0F73" w:rsidP="44F695CC" w:rsidRDefault="006F0F73" w14:paraId="2B3E5C88" wp14:textId="56F46B24">
            <w:pPr>
              <w:pStyle w:val="a"/>
            </w:pPr>
            <w:r w:rsidRPr="44F695CC" w:rsidR="44F695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ЭОР.</w:t>
            </w:r>
          </w:p>
        </w:tc>
        <w:tc>
          <w:tcPr>
            <w:tcW w:w="1583" w:type="dxa"/>
            <w:tcMar/>
          </w:tcPr>
          <w:p w:rsidRPr="00B218DA" w:rsidR="006F0F73" w:rsidP="008802F4" w:rsidRDefault="006F0F73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218DA" w:rsidR="006F0F73" w:rsidP="008802F4" w:rsidRDefault="006F0F73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218DA" w:rsidR="006F0F73" w:rsidP="008802F4" w:rsidRDefault="006F0F73" w14:paraId="48D8682A" wp14:textId="728FE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E6C908" w:rsidR="25E6C908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25E6C908" w:rsidR="25E6C90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960" w:type="dxa"/>
            <w:tcMar/>
          </w:tcPr>
          <w:p w:rsidRPr="00B218DA" w:rsidR="006F0F73" w:rsidP="00492277" w:rsidRDefault="006F0F73" w14:paraId="6A05A809" wp14:textId="0FFD9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F695CC" w:rsidR="44F695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r w:rsidRPr="44F695CC" w:rsidR="44F695CC">
              <w:rPr>
                <w:rFonts w:ascii="Times New Roman" w:hAnsi="Times New Roman" w:cs="Times New Roman"/>
                <w:sz w:val="24"/>
                <w:szCs w:val="24"/>
              </w:rPr>
              <w:t>теме “</w:t>
            </w:r>
            <w:r w:rsidRPr="44F695CC" w:rsidR="44F695C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среды”</w:t>
            </w:r>
          </w:p>
        </w:tc>
        <w:tc>
          <w:tcPr>
            <w:tcW w:w="4256" w:type="dxa"/>
            <w:tcMar/>
          </w:tcPr>
          <w:p w:rsidRPr="00B218DA" w:rsidR="006F0F73" w:rsidP="44F695CC" w:rsidRDefault="006F0F73" w14:paraId="307A7FE1" wp14:textId="05876DE1">
            <w:pPr>
              <w:pStyle w:val="a"/>
              <w:spacing w:after="200" w:line="276" w:lineRule="auto"/>
            </w:pPr>
            <w:hyperlink r:id="R07fc2f95866c4cd8">
              <w:r w:rsidRPr="44F695CC" w:rsidR="44F695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https://infourok.ru/prezentaciya-po-nemeckomu-yaziku-v-klasse-po-teme-umeltscutz-2754241.html</w:t>
              </w:r>
            </w:hyperlink>
            <w:r w:rsidRPr="44F695CC" w:rsidR="44F695C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Pr="00B218DA" w:rsidR="006F0F73" w:rsidP="25E6C908" w:rsidRDefault="006F0F73" w14:paraId="5A39BBE3" wp14:textId="5BD687B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Использовать текст ”</w:t>
            </w:r>
            <w:proofErr w:type="spellStart"/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Luftverschmutzung</w:t>
            </w:r>
            <w:proofErr w:type="spellEnd"/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  В АСУ РСО направлен файл с текстом. Прочитать, понять тест.</w:t>
            </w:r>
          </w:p>
        </w:tc>
        <w:tc>
          <w:tcPr>
            <w:tcW w:w="2693" w:type="dxa"/>
            <w:tcMar/>
          </w:tcPr>
          <w:p w:rsidRPr="00B218DA" w:rsidR="00D1710E" w:rsidP="44F695CC" w:rsidRDefault="00D1710E" w14:paraId="4A99B845" wp14:textId="283FF26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F695CC" w:rsidR="44F695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Подготовит сообщение по тексту,</w:t>
            </w:r>
          </w:p>
          <w:p w:rsidRPr="00B218DA" w:rsidR="00D1710E" w:rsidP="44F695CC" w:rsidRDefault="00D1710E" w14:paraId="0421D971" wp14:textId="3C559D8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F695CC" w:rsidR="44F695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видеозапись  отправить на  мессенджер или Вконтакте</w:t>
            </w:r>
          </w:p>
          <w:p w:rsidRPr="00B218DA" w:rsidR="00D1710E" w:rsidP="44F695CC" w:rsidRDefault="00D1710E" w14:paraId="41C8F396" wp14:textId="4E83E22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218DA" w:rsidR="006F0F73" w:rsidTr="04CD26E2" w14:paraId="0AE4056B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5E21A0" w:rsidRDefault="006F0F7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/>
          </w:tcPr>
          <w:p w:rsidRPr="00B218DA" w:rsidR="006F0F73" w:rsidP="005E21A0" w:rsidRDefault="006F0F7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9" w:type="dxa"/>
            <w:tcMar/>
          </w:tcPr>
          <w:p w:rsidRPr="00B218DA" w:rsidR="006F0F73" w:rsidP="005E21A0" w:rsidRDefault="006F0F73" w14:paraId="6B2F8C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83" w:type="dxa"/>
            <w:tcMar/>
          </w:tcPr>
          <w:p w:rsidRPr="00B218DA" w:rsidR="006F0F73" w:rsidP="005E21A0" w:rsidRDefault="006F0F73" w14:paraId="5D4EF4A0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B218DA" w:rsidR="006F0F73" w:rsidP="005E21A0" w:rsidRDefault="006F0F73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  <w:tcMar/>
          </w:tcPr>
          <w:p w:rsidRPr="00B218DA" w:rsidR="006F0F73" w:rsidP="04CD26E2" w:rsidRDefault="006F0F73" w14:paraId="0D0B940D" wp14:textId="74FF674C">
            <w:pPr>
              <w:pStyle w:val="a"/>
            </w:pPr>
            <w:r w:rsidRPr="04CD26E2" w:rsidR="04CD26E2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Союзы сочинительные и подчинительные. </w:t>
            </w:r>
          </w:p>
        </w:tc>
        <w:tc>
          <w:tcPr>
            <w:tcW w:w="4256" w:type="dxa"/>
            <w:tcMar/>
          </w:tcPr>
          <w:p w:rsidRPr="00B218DA" w:rsidR="006F0F73" w:rsidP="04CD26E2" w:rsidRDefault="006F0F73" w14:paraId="55DC74DC" wp14:textId="3E8BC87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м </w:t>
            </w:r>
            <w:hyperlink r:id="Rc14917e80555433c">
              <w:r w:rsidRPr="04CD26E2" w:rsidR="04CD26E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https://resh.edu.ru/subject/lesson/2629/</w:t>
              </w:r>
            </w:hyperlink>
          </w:p>
          <w:p w:rsidRPr="00B218DA" w:rsidR="006F0F73" w:rsidP="04CD26E2" w:rsidRDefault="006F0F73" w14:paraId="0E27B00A" wp14:textId="7278484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Русский язык 7 </w:t>
            </w:r>
            <w:proofErr w:type="spellStart"/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Прочитать п.60. Разобрать устно упр.362. </w:t>
            </w:r>
          </w:p>
        </w:tc>
        <w:tc>
          <w:tcPr>
            <w:tcW w:w="2693" w:type="dxa"/>
            <w:tcMar/>
          </w:tcPr>
          <w:p w:rsidRPr="00B218DA" w:rsidR="006F0F73" w:rsidP="04CD26E2" w:rsidRDefault="006F0F73" w14:paraId="60061E4C" wp14:textId="5421CD8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п.60. выучить правила. </w:t>
            </w:r>
            <w:proofErr w:type="gramStart"/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 упр.</w:t>
            </w:r>
            <w:proofErr w:type="gramEnd"/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363. стр.150. Работу прислать на электронную почту </w:t>
            </w:r>
            <w:hyperlink r:id="R7a1970d5599441f6">
              <w:r w:rsidRPr="04CD26E2" w:rsidR="04CD26E2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B218DA" w:rsidR="006F0F73" w:rsidTr="04CD26E2" w14:paraId="2195F657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6F0F73" w:rsidP="005E21A0" w:rsidRDefault="006F0F73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/>
          </w:tcPr>
          <w:p w:rsidRPr="00B218DA" w:rsidR="006F0F73" w:rsidP="005E21A0" w:rsidRDefault="006F0F73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9" w:type="dxa"/>
            <w:tcMar/>
          </w:tcPr>
          <w:p w:rsidRPr="00B218DA" w:rsidR="006F0F73" w:rsidP="005E21A0" w:rsidRDefault="006F0F73" w14:paraId="54CE31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83" w:type="dxa"/>
            <w:tcMar/>
          </w:tcPr>
          <w:p w:rsidRPr="00B218DA" w:rsidR="006F0F73" w:rsidP="005E21A0" w:rsidRDefault="006F0F73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B218DA" w:rsidR="006F0F73" w:rsidP="005E21A0" w:rsidRDefault="006F0F73" w14:paraId="00F15DE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0"/>
            </w:tblGrid>
            <w:tr w:rsidR="04CD26E2" w:rsidTr="04CD26E2" w14:paraId="5F67985E">
              <w:tc>
                <w:tcPr>
                  <w:tcW w:w="1810" w:type="dxa"/>
                  <w:tcMar/>
                </w:tcPr>
                <w:p w:rsidR="04CD26E2" w:rsidRDefault="04CD26E2" w14:paraId="477F70B6" w14:textId="3B22EF99">
                  <w:r w:rsidRPr="04CD26E2" w:rsidR="04CD26E2"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  <w:t xml:space="preserve">Стихотворения о Родине, родной природе, собственном восприятии окружающего В.Я. Брюсова, Ф.К. Сологуба, </w:t>
                  </w:r>
                  <w:r w:rsidRPr="04CD26E2" w:rsidR="04CD26E2"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  <w:t>А. Есенина</w:t>
                  </w:r>
                  <w:r w:rsidRPr="04CD26E2" w:rsidR="04CD26E2"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  <w:t>, Н.А. Заболоцкого, Н.М. Рубцова</w:t>
                  </w:r>
                </w:p>
              </w:tc>
            </w:tr>
          </w:tbl>
          <w:p w:rsidRPr="00B218DA" w:rsidR="006F0F73" w:rsidP="04CD26E2" w:rsidRDefault="006F0F73" w14:paraId="4B94D5A5" wp14:textId="778ED33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Mar/>
          </w:tcPr>
          <w:p w:rsidRPr="00B218DA" w:rsidR="006F0F73" w:rsidP="04CD26E2" w:rsidRDefault="006F0F73" w14:paraId="330000FD" wp14:textId="0912271E">
            <w:pPr>
              <w:pStyle w:val="a"/>
            </w:pPr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   </w:t>
            </w:r>
            <w:hyperlink r:id="R211ab3aa465444ec">
              <w:r w:rsidRPr="04CD26E2" w:rsidR="04CD26E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https://resh.edu.ru/subject/lesson/2304</w:t>
              </w:r>
            </w:hyperlink>
          </w:p>
          <w:p w:rsidRPr="00B218DA" w:rsidR="006F0F73" w:rsidP="04CD26E2" w:rsidRDefault="006F0F73" w14:paraId="33FDBE77" wp14:textId="4AD2DA8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Литература</w:t>
            </w:r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7кл.  Коровина В.Я.</w:t>
            </w:r>
          </w:p>
          <w:p w:rsidRPr="00B218DA" w:rsidR="006F0F73" w:rsidP="04CD26E2" w:rsidRDefault="006F0F73" w14:paraId="663B895D" wp14:textId="7B08C76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04CD26E2" w:rsidR="04CD26E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Читать стихотворения  В.Я. Брюсова, Ф.К. Сологуба, А. Есенина, Н.А. Заболоцкого, Н.М. Рубцова.</w:t>
            </w:r>
          </w:p>
          <w:p w:rsidRPr="00B218DA" w:rsidR="006F0F73" w:rsidP="04CD26E2" w:rsidRDefault="006F0F73" w14:paraId="3DEEC669" wp14:textId="6B79745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Mar/>
          </w:tcPr>
          <w:p w:rsidRPr="00B218DA" w:rsidR="006F0F73" w:rsidP="04CD26E2" w:rsidRDefault="006F0F73" w14:paraId="3656B9AB" wp14:textId="189D1D7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Стихотворение </w:t>
            </w:r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Рубцова</w:t>
            </w:r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“Тихая моя </w:t>
            </w:r>
            <w:proofErr w:type="gramStart"/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родина”   </w:t>
            </w:r>
            <w:proofErr w:type="gramEnd"/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учить   наизусть. Создать видео, прислать   на электронную почту </w:t>
            </w:r>
            <w:hyperlink r:id="R6e196d32ba604ca1">
              <w:r w:rsidRPr="04CD26E2" w:rsidR="04CD26E2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B218DA" w:rsidR="006F0F73" w:rsidTr="04CD26E2" w14:paraId="1F7D332C" wp14:textId="77777777">
        <w:tc>
          <w:tcPr>
            <w:tcW w:w="1420" w:type="dxa"/>
            <w:vMerge/>
            <w:tcMar/>
          </w:tcPr>
          <w:p w:rsidRPr="00B218DA" w:rsidR="006F0F73" w:rsidP="005E21A0" w:rsidRDefault="006F0F73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5" w:type="dxa"/>
            <w:gridSpan w:val="7"/>
            <w:tcMar/>
          </w:tcPr>
          <w:p w:rsidRPr="00B218DA" w:rsidR="006F0F73" w:rsidP="005E21A0" w:rsidRDefault="006F0F73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218DA" w:rsidR="00BA72C8" w:rsidTr="04CD26E2" w14:paraId="7584DBF6" wp14:textId="77777777">
        <w:tc>
          <w:tcPr>
            <w:tcW w:w="1420" w:type="dxa"/>
            <w:vMerge/>
            <w:tcMar/>
          </w:tcPr>
          <w:p w:rsidRPr="00B218DA" w:rsidR="00BA72C8" w:rsidP="005E21A0" w:rsidRDefault="00BA72C8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BA72C8" w:rsidP="005E21A0" w:rsidRDefault="00BA72C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Mar/>
          </w:tcPr>
          <w:p w:rsidRPr="00B218DA" w:rsidR="00BA72C8" w:rsidP="005E21A0" w:rsidRDefault="00BA72C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9" w:type="dxa"/>
            <w:tcMar/>
          </w:tcPr>
          <w:p w:rsidRPr="00B218DA" w:rsidR="00BA72C8" w:rsidP="25E6C908" w:rsidRDefault="00BA72C8" w14:paraId="17745285" wp14:textId="12D9A47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BA72C8" w:rsidP="005E21A0" w:rsidRDefault="00BA72C8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B218DA" w:rsidR="00BA72C8" w:rsidP="005E21A0" w:rsidRDefault="00BA72C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BA72C8" w:rsidP="005E21A0" w:rsidRDefault="00BA72C8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60" w:type="dxa"/>
            <w:tcMar/>
          </w:tcPr>
          <w:p w:rsidRPr="00B218DA" w:rsidR="00BA72C8" w:rsidP="25E6C908" w:rsidRDefault="00BA72C8" w14:paraId="53128261" wp14:textId="43EF3F7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Усложнение строения животных. Многообразие видов как результат эволюции.</w:t>
            </w:r>
          </w:p>
        </w:tc>
        <w:tc>
          <w:tcPr>
            <w:tcW w:w="4256" w:type="dxa"/>
            <w:tcMar/>
          </w:tcPr>
          <w:p w:rsidRPr="00B218DA" w:rsidR="00BA72C8" w:rsidP="25E6C908" w:rsidRDefault="00BA72C8" w14:paraId="2B7E6E65" wp14:textId="1638882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e07180ce6834eef">
              <w:r w:rsidRPr="25E6C908" w:rsidR="25E6C90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https://clck.ru/MsLT2</w:t>
              </w:r>
            </w:hyperlink>
          </w:p>
          <w:p w:rsidRPr="00B218DA" w:rsidR="00BA72C8" w:rsidP="25E6C908" w:rsidRDefault="00BA72C8" w14:paraId="62486C05" wp14:textId="74C4885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Составить краткий конспект по видеоматериалу и отправить на почту.</w:t>
            </w:r>
          </w:p>
        </w:tc>
        <w:tc>
          <w:tcPr>
            <w:tcW w:w="2693" w:type="dxa"/>
            <w:tcMar/>
          </w:tcPr>
          <w:p w:rsidRPr="00B218DA" w:rsidR="00BA72C8" w:rsidP="25E6C908" w:rsidRDefault="00BA72C8" w14:paraId="45EC0243" wp14:textId="0EA8DDE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 51 учебника.  Письменно ответить на вопросы </w:t>
            </w:r>
          </w:p>
          <w:p w:rsidRPr="00B218DA" w:rsidR="00BA72C8" w:rsidP="25E6C908" w:rsidRDefault="00BA72C8" w14:paraId="4101652C" wp14:textId="4017CC1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 отправить на электронную почту: </w:t>
            </w:r>
            <w:hyperlink r:id="R125d227671bf475b">
              <w:r w:rsidRPr="25E6C908" w:rsidR="25E6C90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B218DA" w:rsidR="00CF5287" w:rsidTr="04CD26E2" w14:paraId="2AD42C5B" wp14:textId="77777777">
        <w:tc>
          <w:tcPr>
            <w:tcW w:w="1420" w:type="dxa"/>
            <w:vMerge/>
            <w:tcMar/>
          </w:tcPr>
          <w:p w:rsidRPr="00B218DA" w:rsidR="00CF5287" w:rsidP="005E21A0" w:rsidRDefault="00CF528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CF5287" w:rsidP="005E21A0" w:rsidRDefault="00CF528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Mar/>
          </w:tcPr>
          <w:p w:rsidRPr="00B218DA" w:rsidR="00CF5287" w:rsidP="005E21A0" w:rsidRDefault="00CF528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509" w:type="dxa"/>
            <w:tcMar/>
          </w:tcPr>
          <w:p w:rsidRPr="00B218DA" w:rsidR="00CF5287" w:rsidP="005E21A0" w:rsidRDefault="00CF5287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583" w:type="dxa"/>
            <w:tcMar/>
          </w:tcPr>
          <w:p w:rsidRPr="00B218DA" w:rsidR="00CF5287" w:rsidP="005E21A0" w:rsidRDefault="00CF5287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Pr="00B218DA" w:rsidR="00CF5287" w:rsidP="005E21A0" w:rsidRDefault="00CF528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B218DA" w:rsidR="00CF5287" w:rsidP="005E21A0" w:rsidRDefault="00CF5287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60" w:type="dxa"/>
            <w:tcMar/>
          </w:tcPr>
          <w:p w:rsidRPr="00B218DA" w:rsidR="00CF5287" w:rsidP="002E1F30" w:rsidRDefault="00CF5287" w14:paraId="1299C43A" wp14:textId="1F58C3D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3646D99" w:rsidR="53646D99">
              <w:rPr>
                <w:rFonts w:ascii="Times New Roman" w:hAnsi="Times New Roman" w:eastAsia="Calibri" w:cs="Times New Roman"/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4256" w:type="dxa"/>
            <w:tcMar/>
          </w:tcPr>
          <w:p w:rsidRPr="00B218DA" w:rsidR="00CF5287" w:rsidP="25E6C908" w:rsidRDefault="00CF5287" w14:paraId="19B83E01" wp14:textId="33CBD0B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cbe70408b77485e">
              <w:r w:rsidRPr="25E6C908" w:rsidR="25E6C90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http://files.school-collection.edu.ru/dlrstore/669b525b-e921-11dc-95ff-0800200c9a66/sum4.swf</w:t>
              </w:r>
            </w:hyperlink>
          </w:p>
          <w:p w:rsidRPr="00B218DA" w:rsidR="00CF5287" w:rsidP="25E6C908" w:rsidRDefault="00CF5287" w14:paraId="700174CA" wp14:textId="608BB15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п53-54 чит.</w:t>
            </w:r>
          </w:p>
          <w:p w:rsidRPr="00B218DA" w:rsidR="00CF5287" w:rsidP="1B499B87" w:rsidRDefault="00CF5287" w14:paraId="4DDBEF00" wp14:textId="7DA8802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Mar/>
          </w:tcPr>
          <w:p w:rsidRPr="00B218DA" w:rsidR="00CF5287" w:rsidP="25E6C908" w:rsidRDefault="00CF5287" w14:paraId="360B6C62" wp14:textId="4A55A3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E6C908" w:rsidR="25E6C908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Итоги главы учить,</w:t>
            </w:r>
          </w:p>
          <w:p w:rsidRPr="00B218DA" w:rsidR="00CF5287" w:rsidP="25E6C908" w:rsidRDefault="00CF5287" w14:paraId="3461D779" wp14:textId="25ECA2B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CD26E2" w:rsidR="04CD26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 проверь себя ответы записать в </w:t>
            </w:r>
            <w:r w:rsidRPr="04CD26E2" w:rsidR="04CD26E2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</w:p>
        </w:tc>
      </w:tr>
      <w:tr xmlns:wp14="http://schemas.microsoft.com/office/word/2010/wordml" w:rsidRPr="00B218DA" w:rsidR="00CF5287" w:rsidTr="04CD26E2" w14:paraId="3E694FCA" wp14:textId="77777777">
        <w:tc>
          <w:tcPr>
            <w:tcW w:w="1420" w:type="dxa"/>
            <w:vMerge/>
            <w:tcMar/>
          </w:tcPr>
          <w:p w:rsidRPr="00B218DA" w:rsidR="00CF5287" w:rsidP="005E21A0" w:rsidRDefault="00CF528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CF5287" w:rsidP="005E21A0" w:rsidRDefault="00CF528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Mar/>
          </w:tcPr>
          <w:p w:rsidRPr="00B218DA" w:rsidR="00CF5287" w:rsidP="005E21A0" w:rsidRDefault="00CF528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9" w:type="dxa"/>
            <w:tcMar/>
          </w:tcPr>
          <w:p w:rsidRPr="00B218DA" w:rsidR="00CF5287" w:rsidP="005E21A0" w:rsidRDefault="00CF5287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83" w:type="dxa"/>
            <w:tcMar/>
          </w:tcPr>
          <w:p w:rsidRPr="00B218DA" w:rsidR="00CF5287" w:rsidP="005E21A0" w:rsidRDefault="00CF528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218DA" w:rsidR="00CF5287" w:rsidP="005E21A0" w:rsidRDefault="00CF528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CF5287" w:rsidP="005E21A0" w:rsidRDefault="00CF528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0" w:type="dxa"/>
            <w:tcMar/>
          </w:tcPr>
          <w:p w:rsidRPr="00B218DA" w:rsidR="00CF5287" w:rsidP="00BD1C68" w:rsidRDefault="00CF5287" w14:paraId="0FB78278" wp14:textId="7734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7939F7" w:rsidR="4E7939F7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4256" w:type="dxa"/>
            <w:tcMar/>
          </w:tcPr>
          <w:p w:rsidRPr="00B218DA" w:rsidR="00CF5287" w:rsidP="4E7939F7" w:rsidRDefault="00CF5287" w14:paraId="26613E9B" wp14:textId="32EC379C">
            <w:pPr>
              <w:spacing w:line="276" w:lineRule="auto"/>
            </w:pP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B218DA" w:rsidR="00CF5287" w:rsidP="4E7939F7" w:rsidRDefault="00CF5287" w14:paraId="790CCDF3" wp14:textId="4F66E8EC">
            <w:pPr>
              <w:spacing w:line="276" w:lineRule="auto"/>
            </w:pP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RPr="00B218DA" w:rsidR="00CF5287" w:rsidP="4E7939F7" w:rsidRDefault="00CF5287" w14:paraId="73D2AC65" wp14:textId="39FF7354">
            <w:pPr>
              <w:spacing w:line="276" w:lineRule="auto"/>
            </w:pPr>
            <w:r w:rsidRPr="4E7939F7" w:rsidR="4E7939F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В случае отсутствия связи </w:t>
            </w:r>
          </w:p>
          <w:p w:rsidRPr="00B218DA" w:rsidR="00CF5287" w:rsidP="4E7939F7" w:rsidRDefault="00CF5287" w14:paraId="4E33FAEC" wp14:textId="45FB54D8">
            <w:pPr>
              <w:spacing w:line="276" w:lineRule="auto"/>
            </w:pP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1.Самостоятельное решение № 1-3</w:t>
            </w:r>
          </w:p>
          <w:p w:rsidRPr="00B218DA" w:rsidR="00CF5287" w:rsidP="4E7939F7" w:rsidRDefault="00CF5287" w14:paraId="2F5512CC" wp14:textId="7B37DEE7">
            <w:pPr>
              <w:spacing w:line="276" w:lineRule="auto"/>
            </w:pPr>
            <w:r w:rsidRPr="005DDCC9" w:rsidR="005DDC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 «Чему равны углы треугольников, на которые биссектриса разбивает равносторонний треугольник?» Запишите ответ.</w:t>
            </w:r>
          </w:p>
          <w:p w:rsidRPr="00B218DA" w:rsidR="00CF5287" w:rsidP="4E7939F7" w:rsidRDefault="00CF5287" w14:paraId="22589637" wp14:textId="41A565E8">
            <w:pPr>
              <w:spacing w:line="276" w:lineRule="auto"/>
            </w:pP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2) «В треугольнике 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NPT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угол 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равен 88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perscript"/>
                <w:lang w:val="ru-RU"/>
              </w:rPr>
              <w:t>0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а угол 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N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5 раз меньше внешнего угла при вершине 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</w:t>
            </w:r>
            <w:r w:rsidRPr="4E7939F7" w:rsidR="4E7939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Найдите неизвестные углы треугольника». Запишите полное решение.</w:t>
            </w:r>
          </w:p>
          <w:p w:rsidRPr="00B218DA" w:rsidR="00CF5287" w:rsidP="32D4AC6F" w:rsidRDefault="00CF5287" w14:paraId="1FC39945" wp14:textId="160252E2">
            <w:pPr>
              <w:spacing w:line="276" w:lineRule="auto"/>
            </w:pPr>
            <w:r w:rsidRPr="32D4AC6F" w:rsidR="32D4A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 С помощью циркуля и линейки постройте угол, равный 120</w:t>
            </w:r>
            <w:r w:rsidRPr="32D4AC6F" w:rsidR="32D4A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perscript"/>
                <w:lang w:val="ru-RU"/>
              </w:rPr>
              <w:t>0</w:t>
            </w:r>
          </w:p>
        </w:tc>
        <w:tc>
          <w:tcPr>
            <w:tcW w:w="2693" w:type="dxa"/>
            <w:tcMar/>
          </w:tcPr>
          <w:p w:rsidRPr="00B218DA" w:rsidR="00CF5287" w:rsidP="4E7939F7" w:rsidRDefault="00CF5287" w14:paraId="6DA1FB64" wp14:textId="61383E11">
            <w:pPr>
              <w:pStyle w:val="a"/>
            </w:pPr>
            <w:r w:rsidRPr="32D4AC6F" w:rsidR="32D4A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№308, 315(е)</w:t>
            </w:r>
          </w:p>
          <w:p w:rsidRPr="00B218DA" w:rsidR="00CF5287" w:rsidP="32D4AC6F" w:rsidRDefault="00CF5287" w14:paraId="610364B6" wp14:textId="78334483">
            <w:pPr>
              <w:spacing w:line="276" w:lineRule="auto"/>
            </w:pPr>
            <w:r w:rsidRPr="32D4AC6F" w:rsidR="32D4A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прислать в Вконтакте или на эл. почту </w:t>
            </w:r>
            <w:hyperlink r:id="Rbfb048f0df1e4d70">
              <w:r w:rsidRPr="32D4AC6F" w:rsidR="32D4AC6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32D4AC6F" w:rsidR="32D4AC6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@</w:t>
              </w:r>
              <w:r w:rsidRPr="32D4AC6F" w:rsidR="32D4AC6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32D4AC6F" w:rsidR="32D4AC6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.</w:t>
              </w:r>
              <w:r w:rsidRPr="32D4AC6F" w:rsidR="32D4AC6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B218DA" w:rsidR="00CF5287" w:rsidP="32D4AC6F" w:rsidRDefault="00CF5287" w14:paraId="0562CB0E" wp14:textId="74185C0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Pr="00B218DA" w:rsidR="000565BD" w:rsidTr="04CD26E2" w14:paraId="4738B9D9" wp14:textId="77777777">
        <w:tc>
          <w:tcPr>
            <w:tcW w:w="1420" w:type="dxa"/>
            <w:vMerge/>
            <w:tcMar/>
          </w:tcPr>
          <w:p w:rsidRPr="00B218DA" w:rsidR="000565BD" w:rsidP="005E21A0" w:rsidRDefault="000565BD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Mar/>
          </w:tcPr>
          <w:p w:rsidRPr="00B218DA" w:rsidR="000565BD" w:rsidP="005E21A0" w:rsidRDefault="000565BD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Mar/>
          </w:tcPr>
          <w:p w:rsidRPr="00B218DA" w:rsidR="000565BD" w:rsidP="005E21A0" w:rsidRDefault="000565BD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9" w:type="dxa"/>
            <w:tcMar/>
          </w:tcPr>
          <w:p w:rsidRPr="00B218DA" w:rsidR="000565BD" w:rsidP="005E21A0" w:rsidRDefault="000565BD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  <w:tcMar/>
          </w:tcPr>
          <w:p w:rsidRPr="00B218DA" w:rsidR="000565BD" w:rsidP="005E21A0" w:rsidRDefault="000565BD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218DA" w:rsidR="000565BD" w:rsidP="005E21A0" w:rsidRDefault="000565BD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218DA" w:rsidR="000565BD" w:rsidP="005E21A0" w:rsidRDefault="000565BD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60" w:type="dxa"/>
            <w:tcMar/>
          </w:tcPr>
          <w:p w:rsidRPr="00B218DA" w:rsidR="000565BD" w:rsidP="25E6C908" w:rsidRDefault="000565BD" w14:paraId="62EBF3C5" wp14:textId="0E1112E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bookmarkStart w:name="_GoBack" w:id="0"/>
            <w:bookmarkEnd w:id="0"/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Физическое совершенствование. Гимнастика</w:t>
            </w:r>
          </w:p>
        </w:tc>
        <w:tc>
          <w:tcPr>
            <w:tcW w:w="4256" w:type="dxa"/>
            <w:tcMar/>
          </w:tcPr>
          <w:p w:rsidRPr="00B218DA" w:rsidR="000565BD" w:rsidP="25E6C908" w:rsidRDefault="000565BD" w14:paraId="4991A03F" wp14:textId="768CABC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3dd346cf9a54f2a">
              <w:r w:rsidRPr="25E6C908" w:rsidR="25E6C90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https://resh.edu.ru/subject/lesson/3106/start/</w:t>
              </w:r>
            </w:hyperlink>
          </w:p>
          <w:p w:rsidRPr="00B218DA" w:rsidR="000565BD" w:rsidP="25E6C908" w:rsidRDefault="000565BD" w14:paraId="7D52CDA4" wp14:textId="358AB27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B218DA" w:rsidR="000565BD" w:rsidP="25E6C908" w:rsidRDefault="000565BD" w14:paraId="6D98A12B" wp14:textId="6BD4F68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04CD26E2" w:rsidR="04CD26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5,6,7 классы» пар.21, стр.179</w:t>
            </w:r>
          </w:p>
        </w:tc>
        <w:tc>
          <w:tcPr>
            <w:tcW w:w="2693" w:type="dxa"/>
            <w:tcMar/>
          </w:tcPr>
          <w:p w:rsidRPr="00B218DA" w:rsidR="000565BD" w:rsidP="25E6C908" w:rsidRDefault="000565BD" w14:paraId="5617A539" wp14:textId="4B0E402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Прыжок в длину (3 </w:t>
            </w:r>
            <w:proofErr w:type="gramStart"/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попытки ,фиксировать</w:t>
            </w:r>
            <w:proofErr w:type="gramEnd"/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лучший результат)</w:t>
            </w:r>
          </w:p>
          <w:p w:rsidRPr="00B218DA" w:rsidR="000565BD" w:rsidP="25E6C908" w:rsidRDefault="000565BD" w14:paraId="14080EC6" wp14:textId="046FE59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 (отправлен в АСУРСО).</w:t>
            </w:r>
          </w:p>
          <w:p w:rsidRPr="00B218DA" w:rsidR="000565BD" w:rsidP="25E6C908" w:rsidRDefault="000565BD" w14:paraId="1F68C921" wp14:textId="24109E7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Ответы на </w:t>
            </w:r>
            <w:proofErr w:type="spellStart"/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proofErr w:type="spellEnd"/>
            <w:r w:rsidRPr="25E6C908" w:rsidR="25E6C9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5f8d10b6d0924335">
              <w:r w:rsidRPr="25E6C908" w:rsidR="25E6C90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abrashkin0604@rambler.ru</w:t>
              </w:r>
            </w:hyperlink>
          </w:p>
          <w:p w:rsidRPr="00B218DA" w:rsidR="000565BD" w:rsidP="25E6C908" w:rsidRDefault="000565BD" w14:paraId="2946DB82" wp14:textId="57647E3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RPr="00B218DA" w:rsidR="001F355D" w:rsidP="001F355D" w:rsidRDefault="001F355D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218DA" w:rsidR="007259FC" w:rsidRDefault="007259FC" w14:paraId="110FFD37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218D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  <w:headerReference w:type="default" r:id="Ra679385463f04f10"/>
      <w:footerReference w:type="default" r:id="Rd2f9c39008e844c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4CD26E2" w:rsidTr="04CD26E2" w14:paraId="160488F2">
      <w:tc>
        <w:tcPr>
          <w:tcW w:w="4857" w:type="dxa"/>
          <w:tcMar/>
        </w:tcPr>
        <w:p w:rsidR="04CD26E2" w:rsidP="04CD26E2" w:rsidRDefault="04CD26E2" w14:paraId="331B75A5" w14:textId="38CF913C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04CD26E2" w:rsidP="04CD26E2" w:rsidRDefault="04CD26E2" w14:paraId="66BF61BF" w14:textId="63C49509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04CD26E2" w:rsidP="04CD26E2" w:rsidRDefault="04CD26E2" w14:paraId="7AC9515E" w14:textId="198F34AA">
          <w:pPr>
            <w:pStyle w:val="Header"/>
            <w:bidi w:val="0"/>
            <w:ind w:right="-115"/>
            <w:jc w:val="right"/>
          </w:pPr>
        </w:p>
      </w:tc>
    </w:tr>
  </w:tbl>
  <w:p w:rsidR="04CD26E2" w:rsidP="04CD26E2" w:rsidRDefault="04CD26E2" w14:paraId="7EEEC28E" w14:textId="65E4CB7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4CD26E2" w:rsidTr="04CD26E2" w14:paraId="1EEF93F3">
      <w:tc>
        <w:tcPr>
          <w:tcW w:w="4857" w:type="dxa"/>
          <w:tcMar/>
        </w:tcPr>
        <w:p w:rsidR="04CD26E2" w:rsidP="04CD26E2" w:rsidRDefault="04CD26E2" w14:paraId="207201DD" w14:textId="22680D3A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04CD26E2" w:rsidP="04CD26E2" w:rsidRDefault="04CD26E2" w14:paraId="3B5F6FF2" w14:textId="68B66B64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04CD26E2" w:rsidP="04CD26E2" w:rsidRDefault="04CD26E2" w14:paraId="7DEC518B" w14:textId="5AA15BEF">
          <w:pPr>
            <w:pStyle w:val="Header"/>
            <w:bidi w:val="0"/>
            <w:ind w:right="-115"/>
            <w:jc w:val="right"/>
          </w:pPr>
        </w:p>
      </w:tc>
    </w:tr>
  </w:tbl>
  <w:p w:rsidR="04CD26E2" w:rsidP="04CD26E2" w:rsidRDefault="04CD26E2" w14:paraId="2EF91B21" w14:textId="1990B7A7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436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6EF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5BD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1D3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692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656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A1A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766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DDCC9"/>
    <w:rsid w:val="005E0CC9"/>
    <w:rsid w:val="005E148B"/>
    <w:rsid w:val="005E1E39"/>
    <w:rsid w:val="005E219B"/>
    <w:rsid w:val="005E21A0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F7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03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2F4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04E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18DA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2C8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287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10E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CD26E2"/>
    <w:rsid w:val="175BE528"/>
    <w:rsid w:val="1B499B87"/>
    <w:rsid w:val="25E6C908"/>
    <w:rsid w:val="32D4AC6F"/>
    <w:rsid w:val="44F695CC"/>
    <w:rsid w:val="486262AE"/>
    <w:rsid w:val="4E7939F7"/>
    <w:rsid w:val="53646D99"/>
    <w:rsid w:val="54C322F3"/>
    <w:rsid w:val="5DB82E67"/>
    <w:rsid w:val="6FD7E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2290A2CE"/>
  <w15:docId w15:val="{1aa9a936-2d28-42a9-a1a7-bdc2193e60c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infourok.ru/prezentaciya-po-nemeckomu-yaziku-v-klasse-po-teme-umeltscutz-2754241.html" TargetMode="External" Id="R07fc2f95866c4cd8" /><Relationship Type="http://schemas.openxmlformats.org/officeDocument/2006/relationships/hyperlink" Target="https://clck.ru/MsLT2" TargetMode="External" Id="Rce07180ce6834eef" /><Relationship Type="http://schemas.openxmlformats.org/officeDocument/2006/relationships/hyperlink" Target="mailto:vorontczowa56@gmail.com" TargetMode="External" Id="R125d227671bf475b" /><Relationship Type="http://schemas.openxmlformats.org/officeDocument/2006/relationships/hyperlink" Target="http://files.school-collection.edu.ru/dlrstore/669b525b-e921-11dc-95ff-0800200c9a66/sum4.swf" TargetMode="External" Id="R7cbe70408b77485e" /><Relationship Type="http://schemas.openxmlformats.org/officeDocument/2006/relationships/hyperlink" Target="https://resh.edu.ru/subject/lesson/3106/start/" TargetMode="External" Id="R23dd346cf9a54f2a" /><Relationship Type="http://schemas.openxmlformats.org/officeDocument/2006/relationships/hyperlink" Target="mailto:abrashkin0604@rambler.ru" TargetMode="External" Id="R5f8d10b6d0924335" /><Relationship Type="http://schemas.openxmlformats.org/officeDocument/2006/relationships/hyperlink" Target="mailto:&#1099;hcherbinina2012@gmail.com" TargetMode="External" Id="Rfd89f57e62434b32" /><Relationship Type="http://schemas.openxmlformats.org/officeDocument/2006/relationships/hyperlink" Target="mailto:novaevala@yandex.ru" TargetMode="External" Id="Rbfb048f0df1e4d70" /><Relationship Type="http://schemas.openxmlformats.org/officeDocument/2006/relationships/hyperlink" Target="https://resh.edu.ru/subject/lesson/2629/" TargetMode="External" Id="Rc14917e80555433c" /><Relationship Type="http://schemas.openxmlformats.org/officeDocument/2006/relationships/hyperlink" Target="mailto:kyznecovaov@yandex.ru" TargetMode="External" Id="R7a1970d5599441f6" /><Relationship Type="http://schemas.openxmlformats.org/officeDocument/2006/relationships/hyperlink" Target="https://resh.edu.ru/subject/lesson/2304" TargetMode="External" Id="R211ab3aa465444ec" /><Relationship Type="http://schemas.openxmlformats.org/officeDocument/2006/relationships/hyperlink" Target="mailto:kyznecovaov@yandex.ru" TargetMode="External" Id="R6e196d32ba604ca1" /><Relationship Type="http://schemas.openxmlformats.org/officeDocument/2006/relationships/header" Target="/word/header.xml" Id="Ra679385463f04f10" /><Relationship Type="http://schemas.openxmlformats.org/officeDocument/2006/relationships/footer" Target="/word/footer.xml" Id="Rd2f9c39008e844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37</revision>
  <dcterms:created xsi:type="dcterms:W3CDTF">2020-04-03T14:58:00.0000000Z</dcterms:created>
  <dcterms:modified xsi:type="dcterms:W3CDTF">2020-04-13T18:41:19.4122127Z</dcterms:modified>
</coreProperties>
</file>