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6A7" w:rsidRPr="002C76A7" w:rsidRDefault="002C76A7" w:rsidP="00711AB4">
      <w:pPr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2C76A7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Расписание внеурочной деятельности</w:t>
      </w:r>
    </w:p>
    <w:p w:rsidR="00711AB4" w:rsidRPr="00711AB4" w:rsidRDefault="00711AB4" w:rsidP="00711AB4">
      <w:pPr>
        <w:rPr>
          <w:rFonts w:ascii="Times New Roman" w:eastAsia="Calibri" w:hAnsi="Times New Roman" w:cs="Times New Roman"/>
          <w:sz w:val="28"/>
          <w:szCs w:val="28"/>
        </w:rPr>
      </w:pPr>
      <w:r w:rsidRPr="00711AB4">
        <w:rPr>
          <w:rFonts w:ascii="Times New Roman" w:eastAsia="Calibri" w:hAnsi="Times New Roman" w:cs="Times New Roman"/>
          <w:sz w:val="28"/>
          <w:szCs w:val="28"/>
        </w:rPr>
        <w:t>Класс___</w:t>
      </w:r>
      <w:r w:rsidR="008E767C">
        <w:rPr>
          <w:rFonts w:ascii="Times New Roman" w:eastAsia="Calibri" w:hAnsi="Times New Roman" w:cs="Times New Roman"/>
          <w:sz w:val="28"/>
          <w:szCs w:val="28"/>
        </w:rPr>
        <w:t>8 «А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711AB4">
        <w:rPr>
          <w:rFonts w:ascii="Times New Roman" w:eastAsia="Calibri" w:hAnsi="Times New Roman" w:cs="Times New Roman"/>
          <w:sz w:val="28"/>
          <w:szCs w:val="28"/>
        </w:rPr>
        <w:t>_________</w:t>
      </w:r>
    </w:p>
    <w:tbl>
      <w:tblPr>
        <w:tblStyle w:val="1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708"/>
        <w:gridCol w:w="1012"/>
        <w:gridCol w:w="1038"/>
        <w:gridCol w:w="1263"/>
        <w:gridCol w:w="1790"/>
        <w:gridCol w:w="2265"/>
        <w:gridCol w:w="1421"/>
      </w:tblGrid>
      <w:tr w:rsidR="00CF7325" w:rsidRPr="007A2B58" w:rsidTr="006B447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325" w:rsidRPr="007A2B58" w:rsidRDefault="00CF7325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325" w:rsidRPr="007A2B58" w:rsidRDefault="00CF7325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325" w:rsidRPr="007A2B58" w:rsidRDefault="00CF7325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325" w:rsidRPr="007A2B58" w:rsidRDefault="00CF7325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325" w:rsidRPr="007A2B58" w:rsidRDefault="00CF7325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325" w:rsidRPr="007A2B58" w:rsidRDefault="00CF7325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325" w:rsidRPr="007A2B58" w:rsidRDefault="00CF7325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325" w:rsidRPr="007A2B58" w:rsidRDefault="00CF7325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bookmarkStart w:id="0" w:name="_GoBack"/>
        <w:bookmarkEnd w:id="0"/>
      </w:tr>
      <w:tr w:rsidR="009D075C" w:rsidRPr="007A2B58" w:rsidTr="006B4478"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D075C" w:rsidRPr="0076071E" w:rsidRDefault="00E070D9" w:rsidP="007D06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9D075C" w:rsidRPr="0076071E">
              <w:rPr>
                <w:rFonts w:ascii="Times New Roman" w:hAnsi="Times New Roman"/>
                <w:sz w:val="24"/>
                <w:szCs w:val="24"/>
              </w:rPr>
              <w:t>.04.2020</w:t>
            </w:r>
          </w:p>
          <w:p w:rsidR="009D075C" w:rsidRPr="0076071E" w:rsidRDefault="009D075C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949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5C" w:rsidRPr="0098170F" w:rsidRDefault="009D075C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98170F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="009D075C" w:rsidRPr="007A2B58" w:rsidTr="006B4478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075C" w:rsidRPr="007A2B58" w:rsidRDefault="009D075C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5C" w:rsidRPr="0098170F" w:rsidRDefault="009D075C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9817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5C" w:rsidRPr="0098170F" w:rsidRDefault="009D075C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98170F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5C" w:rsidRPr="007A2B58" w:rsidRDefault="00E070D9" w:rsidP="007D06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5C" w:rsidRPr="007A2B58" w:rsidRDefault="00E070D9" w:rsidP="007D06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5C" w:rsidRPr="007A2B58" w:rsidRDefault="00E070D9" w:rsidP="007D06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5C" w:rsidRPr="007A2B58" w:rsidRDefault="00E070D9" w:rsidP="007D06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75C" w:rsidRPr="007A2B58" w:rsidRDefault="00E070D9" w:rsidP="007D06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070D9" w:rsidRPr="007A2B58" w:rsidTr="006B4478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70D9" w:rsidRPr="007A2B58" w:rsidRDefault="00E070D9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0D9" w:rsidRPr="0098170F" w:rsidRDefault="00E070D9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9817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0D9" w:rsidRPr="0098170F" w:rsidRDefault="00E070D9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98170F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0D9" w:rsidRPr="000D37C0" w:rsidRDefault="00E070D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D37C0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0D9" w:rsidRPr="000D37C0" w:rsidRDefault="00E070D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D37C0">
              <w:rPr>
                <w:rFonts w:ascii="Times New Roman" w:hAnsi="Times New Roman"/>
                <w:sz w:val="24"/>
                <w:szCs w:val="24"/>
              </w:rPr>
              <w:t>Первые шаги в химию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0D9" w:rsidRPr="00E070D9" w:rsidRDefault="00E070D9" w:rsidP="00E070D9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E070D9">
              <w:rPr>
                <w:rFonts w:ascii="Times New Roman" w:hAnsi="Times New Roman"/>
                <w:sz w:val="24"/>
                <w:szCs w:val="24"/>
              </w:rPr>
              <w:t>Химия в сельском хозяйстве.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0D9" w:rsidRPr="00E070D9" w:rsidRDefault="00E070D9" w:rsidP="00E070D9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E070D9">
              <w:rPr>
                <w:rFonts w:ascii="Times New Roman" w:hAnsi="Times New Roman"/>
                <w:sz w:val="24"/>
                <w:szCs w:val="24"/>
              </w:rPr>
              <w:t>Изучить презентацию</w:t>
            </w:r>
            <w:hyperlink r:id="rId5" w:history="1">
              <w:r w:rsidRPr="00E070D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https://ppt4web.ru/khimija/khimija-i-selskoe-khozjajjstvo.html</w:t>
              </w:r>
            </w:hyperlink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0D9" w:rsidRPr="00E070D9" w:rsidRDefault="00E070D9" w:rsidP="00E070D9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0D9" w:rsidRPr="007A2B58" w:rsidTr="006B4478"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70D9" w:rsidRPr="007A2B58" w:rsidRDefault="00E070D9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0D9" w:rsidRPr="0098170F" w:rsidRDefault="00E070D9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9817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0D9" w:rsidRPr="0098170F" w:rsidRDefault="00E070D9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98170F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0D9" w:rsidRPr="0098170F" w:rsidRDefault="00E070D9" w:rsidP="00050C1B">
            <w:pPr>
              <w:rPr>
                <w:rFonts w:ascii="Times New Roman" w:hAnsi="Times New Roman"/>
                <w:sz w:val="24"/>
                <w:szCs w:val="24"/>
              </w:rPr>
            </w:pPr>
            <w:r w:rsidRPr="0098170F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0D9" w:rsidRPr="0098170F" w:rsidRDefault="00E070D9" w:rsidP="00050C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170F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0D9" w:rsidRPr="00E070D9" w:rsidRDefault="00E070D9">
            <w:pPr>
              <w:rPr>
                <w:rFonts w:ascii="Times New Roman" w:hAnsi="Times New Roman"/>
                <w:sz w:val="24"/>
                <w:szCs w:val="24"/>
              </w:rPr>
            </w:pPr>
            <w:r w:rsidRPr="00E070D9">
              <w:rPr>
                <w:rFonts w:ascii="Times New Roman" w:hAnsi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0D9" w:rsidRPr="00E070D9" w:rsidRDefault="00E070D9">
            <w:pPr>
              <w:rPr>
                <w:rFonts w:ascii="Times New Roman" w:hAnsi="Times New Roman"/>
                <w:sz w:val="24"/>
                <w:szCs w:val="24"/>
              </w:rPr>
            </w:pPr>
            <w:r w:rsidRPr="00E070D9">
              <w:rPr>
                <w:rFonts w:ascii="Times New Roman" w:hAnsi="Times New Roman"/>
                <w:sz w:val="24"/>
                <w:szCs w:val="24"/>
              </w:rPr>
              <w:t>«Нижняя передача мяча, прием мяча сверху»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0D9" w:rsidRPr="00E070D9" w:rsidRDefault="00E070D9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E070D9">
                <w:rPr>
                  <w:rStyle w:val="a4"/>
                  <w:sz w:val="24"/>
                  <w:szCs w:val="24"/>
                </w:rPr>
                <w:t>https://www.youtube.com/watch?v=9YzQIUMp2kM</w:t>
              </w:r>
            </w:hyperlink>
          </w:p>
        </w:tc>
      </w:tr>
    </w:tbl>
    <w:p w:rsidR="00CF7325" w:rsidRPr="007A2B58" w:rsidRDefault="00CF7325" w:rsidP="00CF7325">
      <w:pPr>
        <w:rPr>
          <w:rFonts w:ascii="Calibri" w:eastAsia="Calibri" w:hAnsi="Calibri" w:cs="Times New Roman"/>
        </w:rPr>
      </w:pPr>
    </w:p>
    <w:p w:rsidR="00CF7325" w:rsidRDefault="00CF7325" w:rsidP="00CF7325"/>
    <w:p w:rsidR="002A3B55" w:rsidRDefault="002A3B55"/>
    <w:sectPr w:rsidR="002A3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6"/>
    <w:rsid w:val="000D37C0"/>
    <w:rsid w:val="002A3B55"/>
    <w:rsid w:val="002C76A7"/>
    <w:rsid w:val="005867C1"/>
    <w:rsid w:val="005C7D66"/>
    <w:rsid w:val="006B4478"/>
    <w:rsid w:val="00711AB4"/>
    <w:rsid w:val="008C084B"/>
    <w:rsid w:val="008E767C"/>
    <w:rsid w:val="0098170F"/>
    <w:rsid w:val="009D075C"/>
    <w:rsid w:val="00A44B55"/>
    <w:rsid w:val="00BF3103"/>
    <w:rsid w:val="00CF7325"/>
    <w:rsid w:val="00E070D9"/>
    <w:rsid w:val="00FD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11A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11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8170F"/>
    <w:rPr>
      <w:color w:val="0000FF"/>
      <w:u w:val="single"/>
    </w:rPr>
  </w:style>
  <w:style w:type="paragraph" w:customStyle="1" w:styleId="3">
    <w:name w:val="Основной текст3"/>
    <w:basedOn w:val="a"/>
    <w:rsid w:val="005867C1"/>
    <w:pPr>
      <w:shd w:val="clear" w:color="auto" w:fill="FFFFFF"/>
      <w:suppressAutoHyphens/>
      <w:spacing w:before="1260" w:after="2220" w:line="322" w:lineRule="exact"/>
      <w:ind w:hanging="360"/>
    </w:pPr>
    <w:rPr>
      <w:rFonts w:ascii="Times New Roman" w:eastAsia="Times New Roman" w:hAnsi="Times New Roman" w:cs="Times New Roman"/>
      <w:spacing w:val="1"/>
    </w:rPr>
  </w:style>
  <w:style w:type="character" w:customStyle="1" w:styleId="2">
    <w:name w:val="Основной текст2"/>
    <w:basedOn w:val="a0"/>
    <w:rsid w:val="005867C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4"/>
      <w:szCs w:val="24"/>
      <w:u w:val="none"/>
      <w:effect w:val="none"/>
      <w:lang w:val="ru-RU"/>
    </w:rPr>
  </w:style>
  <w:style w:type="paragraph" w:styleId="a5">
    <w:name w:val="No Spacing"/>
    <w:uiPriority w:val="1"/>
    <w:qFormat/>
    <w:rsid w:val="006B447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B4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4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11A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11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8170F"/>
    <w:rPr>
      <w:color w:val="0000FF"/>
      <w:u w:val="single"/>
    </w:rPr>
  </w:style>
  <w:style w:type="paragraph" w:customStyle="1" w:styleId="3">
    <w:name w:val="Основной текст3"/>
    <w:basedOn w:val="a"/>
    <w:rsid w:val="005867C1"/>
    <w:pPr>
      <w:shd w:val="clear" w:color="auto" w:fill="FFFFFF"/>
      <w:suppressAutoHyphens/>
      <w:spacing w:before="1260" w:after="2220" w:line="322" w:lineRule="exact"/>
      <w:ind w:hanging="360"/>
    </w:pPr>
    <w:rPr>
      <w:rFonts w:ascii="Times New Roman" w:eastAsia="Times New Roman" w:hAnsi="Times New Roman" w:cs="Times New Roman"/>
      <w:spacing w:val="1"/>
    </w:rPr>
  </w:style>
  <w:style w:type="character" w:customStyle="1" w:styleId="2">
    <w:name w:val="Основной текст2"/>
    <w:basedOn w:val="a0"/>
    <w:rsid w:val="005867C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4"/>
      <w:szCs w:val="24"/>
      <w:u w:val="none"/>
      <w:effect w:val="none"/>
      <w:lang w:val="ru-RU"/>
    </w:rPr>
  </w:style>
  <w:style w:type="paragraph" w:styleId="a5">
    <w:name w:val="No Spacing"/>
    <w:uiPriority w:val="1"/>
    <w:qFormat/>
    <w:rsid w:val="006B447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B4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5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YzQIUMp2kM" TargetMode="External"/><Relationship Id="rId5" Type="http://schemas.openxmlformats.org/officeDocument/2006/relationships/hyperlink" Target="https://ppt4web.ru/khimija/khimija-i-selskoe-khozjajjstv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19</cp:revision>
  <dcterms:created xsi:type="dcterms:W3CDTF">2020-04-02T07:21:00Z</dcterms:created>
  <dcterms:modified xsi:type="dcterms:W3CDTF">2020-04-10T17:41:00Z</dcterms:modified>
</cp:coreProperties>
</file>