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81" w:rsidRPr="004D6281" w:rsidRDefault="004D6281" w:rsidP="004D6281">
      <w:pPr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r w:rsidRPr="004D6281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 xml:space="preserve">Расписание для учащихся </w:t>
      </w:r>
    </w:p>
    <w:bookmarkEnd w:id="0"/>
    <w:p w:rsidR="00DA0410" w:rsidRPr="004D6281" w:rsidRDefault="00DA0410" w:rsidP="00DA041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D6281">
        <w:rPr>
          <w:rFonts w:ascii="Times New Roman" w:eastAsia="Calibri" w:hAnsi="Times New Roman" w:cs="Times New Roman"/>
          <w:b/>
          <w:sz w:val="28"/>
          <w:szCs w:val="28"/>
        </w:rPr>
        <w:t>Класс_____1 «В»_______</w:t>
      </w:r>
    </w:p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637"/>
        <w:gridCol w:w="766"/>
        <w:gridCol w:w="904"/>
        <w:gridCol w:w="1378"/>
        <w:gridCol w:w="1134"/>
        <w:gridCol w:w="2612"/>
        <w:gridCol w:w="1215"/>
      </w:tblGrid>
      <w:tr w:rsidR="00067C43" w:rsidRPr="00E22AA9" w:rsidTr="007D0660">
        <w:tc>
          <w:tcPr>
            <w:tcW w:w="1702" w:type="dxa"/>
          </w:tcPr>
          <w:p w:rsidR="00067C43" w:rsidRPr="00BE6D53" w:rsidRDefault="00067C43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37" w:type="dxa"/>
          </w:tcPr>
          <w:p w:rsidR="00067C43" w:rsidRPr="00BE6D53" w:rsidRDefault="00067C43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66" w:type="dxa"/>
          </w:tcPr>
          <w:p w:rsidR="00067C43" w:rsidRPr="00BE6D53" w:rsidRDefault="00067C43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04" w:type="dxa"/>
          </w:tcPr>
          <w:p w:rsidR="00067C43" w:rsidRPr="00BE6D53" w:rsidRDefault="00067C43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8" w:type="dxa"/>
          </w:tcPr>
          <w:p w:rsidR="00067C43" w:rsidRPr="00BE6D53" w:rsidRDefault="00067C43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134" w:type="dxa"/>
          </w:tcPr>
          <w:p w:rsidR="00067C43" w:rsidRPr="00BE6D53" w:rsidRDefault="00067C43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12" w:type="dxa"/>
          </w:tcPr>
          <w:p w:rsidR="00067C43" w:rsidRPr="00BE6D53" w:rsidRDefault="00067C43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15" w:type="dxa"/>
          </w:tcPr>
          <w:p w:rsidR="00067C43" w:rsidRPr="00BE6D53" w:rsidRDefault="00067C43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67C43" w:rsidRPr="00E22AA9" w:rsidTr="007D0660">
        <w:tc>
          <w:tcPr>
            <w:tcW w:w="1702" w:type="dxa"/>
            <w:vMerge w:val="restart"/>
          </w:tcPr>
          <w:p w:rsidR="00067C43" w:rsidRPr="00BE6D53" w:rsidRDefault="00067C43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Четверг </w:t>
            </w:r>
          </w:p>
          <w:p w:rsidR="00067C43" w:rsidRPr="00E22AA9" w:rsidRDefault="00067C43" w:rsidP="007D06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8646" w:type="dxa"/>
            <w:gridSpan w:val="7"/>
          </w:tcPr>
          <w:p w:rsidR="00067C43" w:rsidRPr="00DC03D0" w:rsidRDefault="00067C43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eastAsia="Calibri" w:hAnsi="Times New Roman" w:cs="Times New Roman"/>
                <w:sz w:val="24"/>
                <w:szCs w:val="24"/>
              </w:rPr>
              <w:t>Обед 12.50-13.30</w:t>
            </w:r>
          </w:p>
        </w:tc>
      </w:tr>
      <w:tr w:rsidR="00F5175E" w:rsidRPr="00E22AA9" w:rsidTr="007D0660">
        <w:tc>
          <w:tcPr>
            <w:tcW w:w="1702" w:type="dxa"/>
            <w:vMerge/>
          </w:tcPr>
          <w:p w:rsidR="00F5175E" w:rsidRPr="00E22AA9" w:rsidRDefault="00F5175E" w:rsidP="007D06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F5175E" w:rsidRPr="00DC03D0" w:rsidRDefault="00F5175E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F5175E" w:rsidRPr="00DC03D0" w:rsidRDefault="00F5175E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eastAsia="Calibri" w:hAnsi="Times New Roman" w:cs="Times New Roman"/>
                <w:sz w:val="24"/>
                <w:szCs w:val="24"/>
              </w:rPr>
              <w:t>13.30-13.45.</w:t>
            </w:r>
          </w:p>
        </w:tc>
        <w:tc>
          <w:tcPr>
            <w:tcW w:w="904" w:type="dxa"/>
          </w:tcPr>
          <w:p w:rsidR="00F5175E" w:rsidRPr="00F5175E" w:rsidRDefault="00F5175E" w:rsidP="002E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5E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F5175E" w:rsidRPr="00F5175E" w:rsidRDefault="00F5175E" w:rsidP="002E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5E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378" w:type="dxa"/>
          </w:tcPr>
          <w:p w:rsidR="00F5175E" w:rsidRPr="00F5175E" w:rsidRDefault="00F5175E" w:rsidP="002E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175E">
              <w:rPr>
                <w:rFonts w:ascii="Times New Roman" w:hAnsi="Times New Roman" w:cs="Times New Roman"/>
                <w:sz w:val="24"/>
                <w:szCs w:val="24"/>
              </w:rPr>
              <w:t>Веселый пластилин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1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5175E" w:rsidRPr="00F5175E" w:rsidRDefault="00F5175E" w:rsidP="002E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5E">
              <w:rPr>
                <w:rFonts w:ascii="Times New Roman" w:hAnsi="Times New Roman" w:cs="Times New Roman"/>
                <w:sz w:val="24"/>
                <w:szCs w:val="24"/>
              </w:rPr>
              <w:t>Птичий двор. Изделие «Курица с цыплятами».</w:t>
            </w:r>
          </w:p>
        </w:tc>
        <w:tc>
          <w:tcPr>
            <w:tcW w:w="2612" w:type="dxa"/>
          </w:tcPr>
          <w:p w:rsidR="00F5175E" w:rsidRPr="00F5175E" w:rsidRDefault="00EC6863" w:rsidP="002E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5175E" w:rsidRPr="00F517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https://ok.ru/video/4519691747</w:t>
              </w:r>
            </w:hyperlink>
            <w:r w:rsidR="00F5175E" w:rsidRPr="00F51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F5175E" w:rsidRPr="00F5175E" w:rsidRDefault="00F5175E" w:rsidP="002E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75E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067C43" w:rsidRPr="00E22AA9" w:rsidRDefault="00067C43" w:rsidP="00067C43">
      <w:pPr>
        <w:rPr>
          <w:rFonts w:ascii="Calibri" w:eastAsia="Calibri" w:hAnsi="Calibri" w:cs="Times New Roman"/>
        </w:rPr>
      </w:pPr>
    </w:p>
    <w:p w:rsidR="000D5BA0" w:rsidRDefault="000D5BA0"/>
    <w:sectPr w:rsidR="000D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25"/>
    <w:rsid w:val="00067C43"/>
    <w:rsid w:val="000D5BA0"/>
    <w:rsid w:val="004D6281"/>
    <w:rsid w:val="00613398"/>
    <w:rsid w:val="00AB4025"/>
    <w:rsid w:val="00CA333E"/>
    <w:rsid w:val="00DA0410"/>
    <w:rsid w:val="00EC6863"/>
    <w:rsid w:val="00F5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04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17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04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1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2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video/45196917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</dc:creator>
  <cp:keywords/>
  <dc:description/>
  <cp:lastModifiedBy>КОП</cp:lastModifiedBy>
  <cp:revision>10</cp:revision>
  <dcterms:created xsi:type="dcterms:W3CDTF">2020-04-02T07:09:00Z</dcterms:created>
  <dcterms:modified xsi:type="dcterms:W3CDTF">2020-04-05T12:28:00Z</dcterms:modified>
</cp:coreProperties>
</file>