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36" w:rsidRPr="00912C36" w:rsidRDefault="00912C36" w:rsidP="00AB6F3F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912C36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AB6F3F" w:rsidRPr="00AB6F3F" w:rsidRDefault="00AB6F3F" w:rsidP="00AB6F3F">
      <w:pPr>
        <w:rPr>
          <w:rFonts w:ascii="Times New Roman" w:eastAsia="Calibri" w:hAnsi="Times New Roman" w:cs="Times New Roman"/>
          <w:sz w:val="28"/>
          <w:szCs w:val="28"/>
        </w:rPr>
      </w:pPr>
      <w:r w:rsidRPr="00AB6F3F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«В»</w:t>
      </w:r>
      <w:r w:rsidRPr="00AB6F3F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992"/>
        <w:gridCol w:w="18"/>
        <w:gridCol w:w="1541"/>
        <w:gridCol w:w="16"/>
        <w:gridCol w:w="1543"/>
        <w:gridCol w:w="2268"/>
        <w:gridCol w:w="1843"/>
        <w:gridCol w:w="992"/>
      </w:tblGrid>
      <w:tr w:rsidR="009F1588" w:rsidRPr="00AB6F3F" w:rsidTr="000E3E5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E3E51" w:rsidRPr="000E3E51" w:rsidTr="000E3E51"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3E51" w:rsidRPr="000E3E51" w:rsidRDefault="000E3E5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0E3E51" w:rsidRPr="000E3E51" w:rsidRDefault="000E3E5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7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3E51" w:rsidRPr="000E3E51" w:rsidRDefault="000E3E5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6F177D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77D" w:rsidRPr="000E3E51" w:rsidRDefault="006F177D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7D" w:rsidRPr="000E3E51" w:rsidRDefault="006F177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7D" w:rsidRPr="000E3E51" w:rsidRDefault="006F177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6F177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177D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6F177D">
              <w:rPr>
                <w:rFonts w:ascii="Times New Roman" w:hAnsi="Times New Roman"/>
                <w:sz w:val="24"/>
                <w:szCs w:val="24"/>
              </w:rPr>
              <w:t>Право. Правоотношения. Обязанности граждан.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6F177D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6F177D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6F177D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6F177D">
              <w:rPr>
                <w:rFonts w:ascii="Times New Roman" w:hAnsi="Times New Roman"/>
                <w:sz w:val="24"/>
                <w:szCs w:val="24"/>
              </w:rPr>
              <w:t xml:space="preserve"> О.А. Котова Обществознание ОГЭ 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6F177D">
              <w:rPr>
                <w:rFonts w:ascii="Times New Roman" w:hAnsi="Times New Roman"/>
                <w:sz w:val="24"/>
                <w:szCs w:val="24"/>
              </w:rPr>
              <w:t>Выполнить вариант 23</w:t>
            </w:r>
          </w:p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6F177D">
              <w:rPr>
                <w:rFonts w:ascii="Times New Roman" w:hAnsi="Times New Roman"/>
                <w:sz w:val="24"/>
                <w:szCs w:val="24"/>
              </w:rPr>
              <w:t>Часть 2 письменно</w:t>
            </w:r>
          </w:p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6F177D">
              <w:rPr>
                <w:rFonts w:ascii="Times New Roman" w:hAnsi="Times New Roman"/>
                <w:sz w:val="24"/>
                <w:szCs w:val="24"/>
              </w:rPr>
              <w:t xml:space="preserve">Ответ прислать </w:t>
            </w:r>
          </w:p>
          <w:p w:rsidR="006F177D" w:rsidRPr="006F177D" w:rsidRDefault="00912C36" w:rsidP="00306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6F177D" w:rsidRPr="006F177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  <w:p w:rsidR="006F177D" w:rsidRPr="006F177D" w:rsidRDefault="006F177D" w:rsidP="00306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50AD1" w:rsidRDefault="00B50AD1">
      <w:bookmarkStart w:id="0" w:name="_GoBack"/>
      <w:bookmarkEnd w:id="0"/>
    </w:p>
    <w:sectPr w:rsidR="00B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E"/>
    <w:rsid w:val="000E3E51"/>
    <w:rsid w:val="00174FBC"/>
    <w:rsid w:val="0057536B"/>
    <w:rsid w:val="0059260E"/>
    <w:rsid w:val="006F177D"/>
    <w:rsid w:val="008F7E1D"/>
    <w:rsid w:val="00912A33"/>
    <w:rsid w:val="00912C36"/>
    <w:rsid w:val="009E0F4F"/>
    <w:rsid w:val="009F1588"/>
    <w:rsid w:val="00AB6F3F"/>
    <w:rsid w:val="00B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sh1963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2020-04-02T07:25:00Z</dcterms:created>
  <dcterms:modified xsi:type="dcterms:W3CDTF">2020-04-05T14:08:00Z</dcterms:modified>
</cp:coreProperties>
</file>