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E2" w:rsidRPr="00712CE2" w:rsidRDefault="00712CE2" w:rsidP="00AB6F3F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712CE2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AB6F3F" w:rsidRPr="00AB6F3F" w:rsidRDefault="00AB6F3F" w:rsidP="00AB6F3F">
      <w:pPr>
        <w:rPr>
          <w:rFonts w:ascii="Times New Roman" w:eastAsia="Calibri" w:hAnsi="Times New Roman" w:cs="Times New Roman"/>
          <w:sz w:val="28"/>
          <w:szCs w:val="28"/>
        </w:rPr>
      </w:pPr>
      <w:r w:rsidRPr="00AB6F3F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9 «В»</w:t>
      </w:r>
      <w:r w:rsidRPr="00AB6F3F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20"/>
        <w:gridCol w:w="548"/>
        <w:gridCol w:w="141"/>
        <w:gridCol w:w="851"/>
        <w:gridCol w:w="1559"/>
        <w:gridCol w:w="1559"/>
        <w:gridCol w:w="2268"/>
        <w:gridCol w:w="1843"/>
        <w:gridCol w:w="992"/>
      </w:tblGrid>
      <w:tr w:rsidR="009F1588" w:rsidRPr="00AB6F3F" w:rsidTr="000E3E5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74FBC" w:rsidRPr="000E3E51" w:rsidTr="000E3E51">
        <w:tc>
          <w:tcPr>
            <w:tcW w:w="12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09.04.2020</w:t>
            </w:r>
          </w:p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7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FBC" w:rsidRPr="000E3E51" w:rsidTr="000E3E51"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4A1755" w:rsidRDefault="00174FBC" w:rsidP="00306B99">
            <w:pPr>
              <w:rPr>
                <w:rFonts w:ascii="Times New Roman" w:hAnsi="Times New Roman"/>
                <w:sz w:val="24"/>
                <w:szCs w:val="28"/>
              </w:rPr>
            </w:pPr>
            <w:r w:rsidRPr="006F177D">
              <w:rPr>
                <w:rFonts w:ascii="Times New Roman" w:hAnsi="Times New Roman"/>
                <w:sz w:val="24"/>
                <w:szCs w:val="28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Default="00174FBC" w:rsidP="00306B9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74FBC" w:rsidRPr="004A1755" w:rsidRDefault="00174FBC" w:rsidP="00306B9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«Гражданин Отечества. Я – Гражданин»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4A1755" w:rsidRDefault="00174FBC" w:rsidP="00306B9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71D36">
              <w:rPr>
                <w:rFonts w:ascii="Times New Roman" w:hAnsi="Times New Roman"/>
                <w:sz w:val="24"/>
                <w:szCs w:val="28"/>
              </w:rPr>
              <w:t>Цена Победы («Нет в России семьи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такой, где не памятен был свой </w:t>
            </w:r>
            <w:r w:rsidRPr="00871D36">
              <w:rPr>
                <w:rFonts w:ascii="Times New Roman" w:hAnsi="Times New Roman"/>
                <w:sz w:val="24"/>
                <w:szCs w:val="28"/>
              </w:rPr>
              <w:t>герой!»)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Default="00174FBC" w:rsidP="00306B99">
            <w:pPr>
              <w:rPr>
                <w:rFonts w:ascii="Times New Roman" w:hAnsi="Times New Roman"/>
                <w:sz w:val="24"/>
                <w:szCs w:val="28"/>
              </w:rPr>
            </w:pPr>
            <w:r>
              <w:t xml:space="preserve"> </w:t>
            </w:r>
            <w:hyperlink r:id="rId5" w:history="1">
              <w:r w:rsidRPr="008C1A5B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https://infourok.ru/user/ribkina-irina-vladimirovna1/page/kniga-pamyati</w:t>
              </w:r>
            </w:hyperlink>
          </w:p>
          <w:p w:rsidR="00174FBC" w:rsidRPr="004A1755" w:rsidRDefault="00174FBC" w:rsidP="00306B99">
            <w:pPr>
              <w:rPr>
                <w:rFonts w:ascii="Times New Roman" w:hAnsi="Times New Roman"/>
                <w:sz w:val="24"/>
                <w:szCs w:val="28"/>
              </w:rPr>
            </w:pPr>
            <w:r w:rsidRPr="00871D36">
              <w:rPr>
                <w:rFonts w:ascii="Times New Roman" w:hAnsi="Times New Roman"/>
                <w:sz w:val="24"/>
                <w:szCs w:val="28"/>
              </w:rPr>
              <w:t>«Книга Памяти»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Default="00174FBC" w:rsidP="00306B9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Прочитать «Книгу Памяти»</w:t>
            </w:r>
          </w:p>
          <w:p w:rsidR="00174FBC" w:rsidRDefault="00174FBC" w:rsidP="00306B9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74FBC" w:rsidRPr="00871D36" w:rsidRDefault="00174FBC" w:rsidP="00306B9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Оставить на сайте отзыв о «Книге»</w:t>
            </w:r>
          </w:p>
          <w:p w:rsidR="00174FBC" w:rsidRPr="00871D36" w:rsidRDefault="00174FBC" w:rsidP="00306B9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50AD1" w:rsidRDefault="00B50AD1">
      <w:bookmarkStart w:id="0" w:name="_GoBack"/>
      <w:bookmarkEnd w:id="0"/>
    </w:p>
    <w:sectPr w:rsidR="00B5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0E"/>
    <w:rsid w:val="000E3E51"/>
    <w:rsid w:val="00174FBC"/>
    <w:rsid w:val="0057536B"/>
    <w:rsid w:val="0059260E"/>
    <w:rsid w:val="006F177D"/>
    <w:rsid w:val="00712CE2"/>
    <w:rsid w:val="008F7E1D"/>
    <w:rsid w:val="00912A33"/>
    <w:rsid w:val="009E0F4F"/>
    <w:rsid w:val="009F1588"/>
    <w:rsid w:val="00AB6F3F"/>
    <w:rsid w:val="00B5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6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6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user/ribkina-irina-vladimirovna1/page/kniga-pamya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15</cp:revision>
  <dcterms:created xsi:type="dcterms:W3CDTF">2020-04-02T07:25:00Z</dcterms:created>
  <dcterms:modified xsi:type="dcterms:W3CDTF">2020-04-05T16:08:00Z</dcterms:modified>
</cp:coreProperties>
</file>