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4" w:rsidRPr="00363CB4" w:rsidRDefault="00363CB4" w:rsidP="00E65815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63CB4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1003"/>
        <w:gridCol w:w="688"/>
        <w:gridCol w:w="825"/>
        <w:gridCol w:w="1799"/>
        <w:gridCol w:w="1562"/>
        <w:gridCol w:w="1362"/>
        <w:gridCol w:w="2157"/>
        <w:gridCol w:w="1343"/>
      </w:tblGrid>
      <w:tr w:rsidR="00C449F7" w:rsidRPr="007A2B58" w:rsidTr="00C449F7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C449F7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5C9A" w:rsidRDefault="00C449F7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671A1" w:rsidRPr="00F97922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79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449F7" w:rsidRPr="007A2B58" w:rsidTr="00C449F7">
        <w:tc>
          <w:tcPr>
            <w:tcW w:w="1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9F7" w:rsidRPr="00F97922" w:rsidRDefault="00C449F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F97922" w:rsidRDefault="00C449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F97922" w:rsidRDefault="00C449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24723A" w:rsidRDefault="00C449F7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24723A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24723A" w:rsidRDefault="00C449F7" w:rsidP="003C7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723A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C449F7" w:rsidRDefault="00C449F7" w:rsidP="002E539E">
            <w:pPr>
              <w:rPr>
                <w:rFonts w:ascii="Times New Roman" w:hAnsi="Times New Roman"/>
                <w:sz w:val="24"/>
                <w:szCs w:val="24"/>
              </w:rPr>
            </w:pPr>
            <w:r w:rsidRPr="00C449F7">
              <w:rPr>
                <w:rFonts w:ascii="Times New Roman" w:hAnsi="Times New Roman"/>
                <w:sz w:val="24"/>
                <w:szCs w:val="24"/>
              </w:rPr>
              <w:t>Кулинарные рецепты. Задачи на смеси.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C449F7" w:rsidRDefault="00C449F7" w:rsidP="002E539E">
            <w:pPr>
              <w:rPr>
                <w:rFonts w:ascii="Times New Roman" w:hAnsi="Times New Roman"/>
                <w:sz w:val="24"/>
                <w:szCs w:val="24"/>
              </w:rPr>
            </w:pPr>
            <w:r w:rsidRPr="00C449F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C44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49F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C449F7" w:rsidRPr="00C449F7" w:rsidRDefault="00C449F7" w:rsidP="002E539E">
            <w:pPr>
              <w:rPr>
                <w:rFonts w:ascii="Times New Roman" w:hAnsi="Times New Roman"/>
                <w:sz w:val="24"/>
                <w:szCs w:val="24"/>
              </w:rPr>
            </w:pPr>
            <w:r w:rsidRPr="00C449F7">
              <w:rPr>
                <w:rFonts w:ascii="Times New Roman" w:hAnsi="Times New Roman"/>
                <w:sz w:val="24"/>
                <w:szCs w:val="24"/>
              </w:rPr>
              <w:t>Составление кулинарных рецептов, применяя решение задач на части</w:t>
            </w:r>
          </w:p>
          <w:p w:rsidR="00C449F7" w:rsidRPr="00C449F7" w:rsidRDefault="00C449F7" w:rsidP="002E539E">
            <w:pPr>
              <w:rPr>
                <w:rFonts w:ascii="Times New Roman" w:hAnsi="Times New Roman"/>
                <w:sz w:val="24"/>
                <w:szCs w:val="24"/>
              </w:rPr>
            </w:pPr>
            <w:r w:rsidRPr="00C449F7">
              <w:rPr>
                <w:sz w:val="24"/>
                <w:szCs w:val="24"/>
              </w:rPr>
              <w:t xml:space="preserve"> </w:t>
            </w:r>
            <w:r w:rsidRPr="00C4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C449F7" w:rsidRDefault="00C449F7" w:rsidP="002E539E">
            <w:pPr>
              <w:rPr>
                <w:rFonts w:ascii="Times New Roman" w:hAnsi="Times New Roman"/>
                <w:sz w:val="24"/>
                <w:szCs w:val="24"/>
              </w:rPr>
            </w:pPr>
            <w:r w:rsidRPr="00C449F7">
              <w:rPr>
                <w:rFonts w:ascii="Times New Roman" w:hAnsi="Times New Roman"/>
                <w:sz w:val="24"/>
                <w:szCs w:val="24"/>
              </w:rPr>
              <w:t xml:space="preserve"> Придумать задачу на части, составив кулинарный рецепт </w:t>
            </w:r>
          </w:p>
        </w:tc>
      </w:tr>
      <w:tr w:rsidR="00C449F7" w:rsidRPr="007A2B58" w:rsidTr="00C449F7">
        <w:tc>
          <w:tcPr>
            <w:tcW w:w="1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9F7" w:rsidRPr="007A2B58" w:rsidTr="00C449F7">
        <w:tc>
          <w:tcPr>
            <w:tcW w:w="1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9F7" w:rsidRPr="00F97922" w:rsidRDefault="00C449F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F97922" w:rsidRDefault="00C449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F97922" w:rsidRDefault="00C449F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B41CD4" w:rsidRDefault="00C449F7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B41CD4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Pr="00B41CD4" w:rsidRDefault="00C449F7" w:rsidP="00B41CD4">
            <w:pPr>
              <w:rPr>
                <w:rFonts w:ascii="Times New Roman" w:hAnsi="Times New Roman"/>
                <w:sz w:val="24"/>
                <w:szCs w:val="24"/>
              </w:rPr>
            </w:pPr>
            <w:r w:rsidRPr="00B41CD4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B41CD4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B41C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Default="00C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Default="00C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C449F7" w:rsidRDefault="00C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5" w:tgtFrame="_blank" w:history="1">
              <w:r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C449F7" w:rsidRDefault="00C44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="00C449F7" w:rsidRDefault="00C449F7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F7" w:rsidRDefault="00C4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71A1" w:rsidRDefault="00C671A1" w:rsidP="00C671A1"/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24723A"/>
    <w:rsid w:val="00363CB4"/>
    <w:rsid w:val="00705C9A"/>
    <w:rsid w:val="007D36E4"/>
    <w:rsid w:val="008466BA"/>
    <w:rsid w:val="00910F8F"/>
    <w:rsid w:val="00B41CD4"/>
    <w:rsid w:val="00C449F7"/>
    <w:rsid w:val="00C56103"/>
    <w:rsid w:val="00C671A1"/>
    <w:rsid w:val="00D67167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bit.ly%2F33nCpQ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2020-04-02T07:20:00Z</dcterms:created>
  <dcterms:modified xsi:type="dcterms:W3CDTF">2020-04-10T08:53:00Z</dcterms:modified>
</cp:coreProperties>
</file>