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5FFB098F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 </w:t>
      </w:r>
      <w:r w:rsidR="00007B66">
        <w:rPr>
          <w:b/>
          <w:sz w:val="24"/>
          <w:szCs w:val="24"/>
        </w:rPr>
        <w:t xml:space="preserve">5-11 классов </w:t>
      </w:r>
      <w:r w:rsidRPr="00720B3C">
        <w:rPr>
          <w:b/>
          <w:sz w:val="24"/>
          <w:szCs w:val="24"/>
        </w:rPr>
        <w:t>на 1</w:t>
      </w:r>
      <w:r w:rsidR="00007B66">
        <w:rPr>
          <w:b/>
          <w:sz w:val="24"/>
          <w:szCs w:val="24"/>
        </w:rPr>
        <w:t>3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638"/>
        <w:gridCol w:w="1991"/>
        <w:gridCol w:w="1683"/>
        <w:gridCol w:w="1773"/>
        <w:gridCol w:w="2385"/>
        <w:gridCol w:w="1807"/>
        <w:gridCol w:w="1684"/>
      </w:tblGrid>
      <w:tr w:rsidRPr="00600729" w:rsidR="00CE1A08" w:rsidTr="5FA7E05F" w14:paraId="2C0F595E" w14:textId="77777777">
        <w:tc>
          <w:tcPr>
            <w:tcW w:w="1638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1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3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385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7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684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5FA7E05F" w14:paraId="672A6659" w14:textId="77777777">
        <w:tc>
          <w:tcPr>
            <w:tcW w:w="1638" w:type="dxa"/>
            <w:tcMar/>
          </w:tcPr>
          <w:p w:rsidRPr="00600729" w:rsidR="00CE1A08" w:rsidP="00C4072D" w:rsidRDefault="7CC7ADBB" w14:paraId="0A37501D" w14:textId="0881C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91" w:type="dxa"/>
            <w:tcMar/>
          </w:tcPr>
          <w:p w:rsidRPr="00600729" w:rsidR="00CE1A08" w:rsidP="00C4072D" w:rsidRDefault="7CC7ADBB" w14:paraId="5DAB6C7B" w14:textId="0D74A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7CC7ADBB" w14:paraId="02EB378F" w14:textId="0C3DF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773" w:type="dxa"/>
            <w:tcMar/>
          </w:tcPr>
          <w:p w:rsidR="00CE1A08" w:rsidP="00C4072D" w:rsidRDefault="7CC7ADBB" w14:paraId="6A05A809" w14:textId="4E118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85" w:type="dxa"/>
            <w:tcMar/>
          </w:tcPr>
          <w:p w:rsidR="00CE1A08" w:rsidP="00C4072D" w:rsidRDefault="7CC7ADBB" w14:paraId="5A39BBE3" w14:textId="2836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7" w:type="dxa"/>
            <w:tcMar/>
          </w:tcPr>
          <w:p w:rsidRPr="00600729" w:rsidR="00CE1A08" w:rsidP="00C4072D" w:rsidRDefault="7CC7ADBB" w14:paraId="41C8F396" w14:textId="4D89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684" w:type="dxa"/>
            <w:tcMar/>
          </w:tcPr>
          <w:p w:rsidR="00CE1A08" w:rsidP="00C4072D" w:rsidRDefault="7CC7ADBB" w14:paraId="72A3D3EC" w14:textId="516E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 xml:space="preserve">89270193561 </w:t>
            </w:r>
            <w:proofErr w:type="spellStart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5FA7E05F" w14:paraId="0D0B940D" w14:textId="77777777">
        <w:tc>
          <w:tcPr>
            <w:tcW w:w="1638" w:type="dxa"/>
            <w:tcMar/>
          </w:tcPr>
          <w:p w:rsidRPr="00600729" w:rsidR="00CE1A08" w:rsidP="00C4072D" w:rsidRDefault="7CC7ADBB" w14:paraId="0E27B00A" w14:textId="554FB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91" w:type="dxa"/>
            <w:tcMar/>
          </w:tcPr>
          <w:p w:rsidRPr="00600729" w:rsidR="00CE1A08" w:rsidP="7CC7ADBB" w:rsidRDefault="7CC7ADBB" w14:paraId="4C46C7FE" w14:textId="0D74A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Pr="00600729" w:rsidR="00CE1A08" w:rsidP="7CC7ADBB" w:rsidRDefault="00CE1A08" w14:paraId="60061E4C" w14:textId="6EC9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/>
          </w:tcPr>
          <w:p w:rsidR="00CE1A08" w:rsidP="00C4072D" w:rsidRDefault="7CC7ADBB" w14:paraId="44EAFD9C" w14:textId="391D8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1773" w:type="dxa"/>
            <w:tcMar/>
          </w:tcPr>
          <w:p w:rsidR="00CE1A08" w:rsidP="7CC7ADBB" w:rsidRDefault="7CC7ADBB" w14:paraId="5DE5B8B2" w14:textId="4E118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E1A08" w:rsidP="7CC7ADBB" w:rsidRDefault="00CE1A08" w14:paraId="4B94D5A5" w14:textId="6F93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00CE1A08" w:rsidP="7CC7ADBB" w:rsidRDefault="7CC7ADBB" w14:paraId="1B3FF568" w14:textId="2836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1A08" w:rsidP="7CC7ADBB" w:rsidRDefault="00CE1A08" w14:paraId="3DEEC669" w14:textId="3258D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Mar/>
          </w:tcPr>
          <w:p w:rsidRPr="00600729" w:rsidR="00CE1A08" w:rsidP="00C4072D" w:rsidRDefault="7CC7ADBB" w14:paraId="3656B9AB" w14:textId="0016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684" w:type="dxa"/>
            <w:tcMar/>
          </w:tcPr>
          <w:p w:rsidR="00CE1A08" w:rsidP="00C4072D" w:rsidRDefault="7CC7ADBB" w14:paraId="45FB0818" w14:textId="423E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 xml:space="preserve">89270193561 </w:t>
            </w:r>
            <w:proofErr w:type="spellStart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5FA7E05F" w14:paraId="049F31CB" w14:textId="77777777">
        <w:tc>
          <w:tcPr>
            <w:tcW w:w="1638" w:type="dxa"/>
            <w:tcMar/>
          </w:tcPr>
          <w:p w:rsidRPr="00600729" w:rsidR="00CE1A08" w:rsidP="00C4072D" w:rsidRDefault="7CC7ADBB" w14:paraId="53128261" w14:textId="54E8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91" w:type="dxa"/>
            <w:tcMar/>
          </w:tcPr>
          <w:p w:rsidRPr="00600729" w:rsidR="00CE1A08" w:rsidP="7CC7ADBB" w:rsidRDefault="7CC7ADBB" w14:paraId="3642BA25" w14:textId="0D74A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Pr="00600729" w:rsidR="00CE1A08" w:rsidP="7CC7ADBB" w:rsidRDefault="00CE1A08" w14:paraId="62486C05" w14:textId="60C1C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Mar/>
          </w:tcPr>
          <w:p w:rsidR="00CE1A08" w:rsidP="00C4072D" w:rsidRDefault="7CC7ADBB" w14:paraId="4101652C" w14:textId="48F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773" w:type="dxa"/>
            <w:tcMar/>
          </w:tcPr>
          <w:p w:rsidR="00CE1A08" w:rsidP="7CC7ADBB" w:rsidRDefault="7CC7ADBB" w14:paraId="0725B4B9" w14:textId="4E118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E1A08" w:rsidP="7CC7ADBB" w:rsidRDefault="00CE1A08" w14:paraId="4B99056E" w14:textId="38F5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Mar/>
          </w:tcPr>
          <w:p w:rsidR="00CE1A08" w:rsidP="7CC7ADBB" w:rsidRDefault="7CC7ADBB" w14:paraId="1A4AAD50" w14:textId="2836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1A08" w:rsidP="7CC7ADBB" w:rsidRDefault="00CE1A08" w14:paraId="1299C43A" w14:textId="58A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Mar/>
          </w:tcPr>
          <w:p w:rsidRPr="00600729" w:rsidR="00CE1A08" w:rsidP="00C4072D" w:rsidRDefault="7CC7ADBB" w14:paraId="4DDBEF00" w14:textId="3972A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684" w:type="dxa"/>
            <w:tcMar/>
          </w:tcPr>
          <w:p w:rsidR="00CE1A08" w:rsidP="00C4072D" w:rsidRDefault="7CC7ADBB" w14:paraId="3461D779" w14:textId="227EC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C7ADBB">
              <w:rPr>
                <w:rFonts w:ascii="Times New Roman" w:hAnsi="Times New Roman" w:cs="Times New Roman"/>
                <w:sz w:val="24"/>
                <w:szCs w:val="24"/>
              </w:rPr>
              <w:t xml:space="preserve">89270193561 </w:t>
            </w:r>
            <w:proofErr w:type="spellStart"/>
            <w:r w:rsidRPr="7CC7ADB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5FA7E05F" w14:paraId="3CF2D8B6" w14:textId="77777777">
        <w:tc>
          <w:tcPr>
            <w:tcW w:w="1638" w:type="dxa"/>
            <w:tcMar/>
          </w:tcPr>
          <w:p w:rsidRPr="00600729" w:rsidR="00CE1A08" w:rsidP="00C4072D" w:rsidRDefault="5C6A28DC" w14:paraId="0FB78278" w14:textId="4B6FC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A2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  <w:tcMar/>
          </w:tcPr>
          <w:p w:rsidRPr="00600729" w:rsidR="00CE1A08" w:rsidP="00C4072D" w:rsidRDefault="5C6A28DC" w14:paraId="1FC39945" w14:textId="03E0E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A28DC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5C6A28DC" w14:paraId="0562CB0E" w14:textId="4B70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73" w:type="dxa"/>
            <w:tcMar/>
          </w:tcPr>
          <w:p w:rsidR="00CE1A08" w:rsidP="00C4072D" w:rsidRDefault="5C6A28DC" w14:paraId="34CE0A41" w14:textId="2FCC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A28DC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385" w:type="dxa"/>
            <w:tcMar/>
          </w:tcPr>
          <w:p w:rsidR="00CE1A08" w:rsidP="00C4072D" w:rsidRDefault="5C6A28DC" w14:paraId="62EBF3C5" w14:textId="578C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A28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7" w:type="dxa"/>
            <w:tcMar/>
          </w:tcPr>
          <w:p w:rsidRPr="00600729" w:rsidR="00CE1A08" w:rsidP="00C4072D" w:rsidRDefault="5C6A28DC" w14:paraId="6D98A12B" w14:textId="4A81F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A28DC">
              <w:rPr>
                <w:rFonts w:ascii="Times New Roman" w:hAnsi="Times New Roman" w:cs="Times New Roman"/>
                <w:sz w:val="24"/>
                <w:szCs w:val="24"/>
              </w:rPr>
              <w:t>Подготовка к ЕГЭ (базовый уровень)</w:t>
            </w:r>
          </w:p>
        </w:tc>
        <w:tc>
          <w:tcPr>
            <w:tcW w:w="1684" w:type="dxa"/>
            <w:tcMar/>
          </w:tcPr>
          <w:p w:rsidR="00CE1A08" w:rsidP="00C4072D" w:rsidRDefault="5C6A28DC" w14:paraId="2946DB82" w14:textId="662C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6A28DC">
              <w:rPr>
                <w:rFonts w:ascii="Times New Roman" w:hAnsi="Times New Roman" w:cs="Times New Roman"/>
                <w:sz w:val="24"/>
                <w:szCs w:val="24"/>
              </w:rPr>
              <w:t xml:space="preserve">89277381828 </w:t>
            </w:r>
            <w:proofErr w:type="spellStart"/>
            <w:r w:rsidRPr="5C6A28D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5FA7E05F" w14:paraId="5997CC1D" w14:textId="77777777">
        <w:tc>
          <w:tcPr>
            <w:tcW w:w="1638" w:type="dxa"/>
            <w:tcMar/>
          </w:tcPr>
          <w:p w:rsidRPr="00600729" w:rsidR="00CE1A08" w:rsidP="00C4072D" w:rsidRDefault="755D647E" w14:paraId="110FFD37" w14:textId="491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D6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tcMar/>
          </w:tcPr>
          <w:p w:rsidRPr="00600729" w:rsidR="00CE1A08" w:rsidP="00C4072D" w:rsidRDefault="755D647E" w14:paraId="6B699379" w14:textId="7D63A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D647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755D647E" w14:paraId="3FE9F23F" w14:textId="37C28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73" w:type="dxa"/>
            <w:tcMar/>
          </w:tcPr>
          <w:p w:rsidR="00CE1A08" w:rsidP="00C4072D" w:rsidRDefault="755D647E" w14:paraId="1F72F646" w14:textId="4400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D647E"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2385" w:type="dxa"/>
            <w:tcMar/>
          </w:tcPr>
          <w:p w:rsidR="00CE1A08" w:rsidP="00C4072D" w:rsidRDefault="755D647E" w14:paraId="08CE6F91" w14:textId="62C2F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D64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7" w:type="dxa"/>
            <w:tcMar/>
          </w:tcPr>
          <w:p w:rsidRPr="00600729" w:rsidR="00CE1A08" w:rsidP="00C4072D" w:rsidRDefault="755D647E" w14:paraId="61CDCEAD" w14:textId="3EA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D647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их классификация и свойства </w:t>
            </w:r>
          </w:p>
        </w:tc>
        <w:tc>
          <w:tcPr>
            <w:tcW w:w="1684" w:type="dxa"/>
            <w:tcMar/>
          </w:tcPr>
          <w:p w:rsidR="00CE1A08" w:rsidP="755D647E" w:rsidRDefault="755D647E" w14:paraId="0CD8A77B" w14:textId="2396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D647E">
              <w:rPr>
                <w:rFonts w:ascii="Times New Roman" w:hAnsi="Times New Roman" w:cs="Times New Roman"/>
                <w:sz w:val="24"/>
                <w:szCs w:val="24"/>
              </w:rPr>
              <w:t>89179562812</w:t>
            </w:r>
          </w:p>
          <w:p w:rsidR="00CE1A08" w:rsidP="755D647E" w:rsidRDefault="755D647E" w14:paraId="6BB9E253" w14:textId="1A09C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5D64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5FA7E05F" w14:paraId="23DE523C" w14:textId="77777777">
        <w:tc>
          <w:tcPr>
            <w:tcW w:w="1638" w:type="dxa"/>
            <w:tcMar/>
          </w:tcPr>
          <w:p w:rsidRPr="00600729" w:rsidR="00CE1A08" w:rsidP="5EDD9095" w:rsidRDefault="5EDD9095" w14:paraId="52E56223" w14:textId="54FB2C7E">
            <w:pPr>
              <w:spacing w:after="200" w:line="276" w:lineRule="auto"/>
            </w:pPr>
            <w:r w:rsidRPr="5EDD9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tcMar/>
          </w:tcPr>
          <w:p w:rsidRPr="00600729" w:rsidR="00CE1A08" w:rsidP="00C4072D" w:rsidRDefault="5EDD9095" w14:paraId="07547A01" w14:textId="25B7F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DD9095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5EDD9095" w14:paraId="5043CB0F" w14:textId="687F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73" w:type="dxa"/>
            <w:tcMar/>
          </w:tcPr>
          <w:p w:rsidR="00CE1A08" w:rsidP="00C4072D" w:rsidRDefault="5EDD9095" w14:paraId="07459315" w14:textId="4C0AC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EDD9095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5EDD909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5" w:type="dxa"/>
            <w:tcMar/>
          </w:tcPr>
          <w:p w:rsidR="00CE1A08" w:rsidP="00C4072D" w:rsidRDefault="5EDD9095" w14:paraId="6537F28F" w14:textId="59A9C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DD90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7" w:type="dxa"/>
            <w:tcMar/>
          </w:tcPr>
          <w:p w:rsidRPr="00600729" w:rsidR="00CE1A08" w:rsidP="00C4072D" w:rsidRDefault="5EDD9095" w14:paraId="6DFB9E20" w14:textId="2EFA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DD909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684" w:type="dxa"/>
            <w:tcMar/>
          </w:tcPr>
          <w:p w:rsidR="00CE1A08" w:rsidP="5EDD9095" w:rsidRDefault="5EDD9095" w14:paraId="5720A168" w14:textId="052C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DD9095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  <w:p w:rsidR="00CE1A08" w:rsidP="5EDD9095" w:rsidRDefault="5EDD9095" w14:paraId="3B934A0C" w14:textId="1A09C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EDD909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5EDD9095" w:rsidRDefault="00CE1A08" w14:paraId="70DF9E56" w14:textId="280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00729" w:rsidR="00CE1A08" w:rsidTr="5FA7E05F" w14:paraId="44E871BC" w14:textId="77777777">
        <w:tc>
          <w:tcPr>
            <w:tcW w:w="1638" w:type="dxa"/>
            <w:tcMar/>
          </w:tcPr>
          <w:p w:rsidRPr="00600729" w:rsidR="00CE1A08" w:rsidP="00C4072D" w:rsidRDefault="28B90813" w14:paraId="144A5D23" w14:textId="269EF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91" w:type="dxa"/>
            <w:tcMar/>
          </w:tcPr>
          <w:p w:rsidRPr="00600729" w:rsidR="00CE1A08" w:rsidP="00C4072D" w:rsidRDefault="28B90813" w14:paraId="738610EB" w14:textId="6E8E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28B90813" w14:paraId="637805D2" w14:textId="3DB1D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73" w:type="dxa"/>
            <w:tcMar/>
          </w:tcPr>
          <w:p w:rsidR="00CE1A08" w:rsidP="00C4072D" w:rsidRDefault="28B90813" w14:paraId="463F29E8" w14:textId="3D9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385" w:type="dxa"/>
            <w:tcMar/>
          </w:tcPr>
          <w:p w:rsidR="00CE1A08" w:rsidP="00C4072D" w:rsidRDefault="28B90813" w14:paraId="3B7B4B86" w14:textId="696D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7" w:type="dxa"/>
            <w:tcMar/>
          </w:tcPr>
          <w:p w:rsidRPr="00600729" w:rsidR="00CE1A08" w:rsidP="28B90813" w:rsidRDefault="28B90813" w14:paraId="3A0FF5F2" w14:textId="2DDA4AF6">
            <w:r w:rsidRPr="28B90813">
              <w:rPr>
                <w:rFonts w:ascii="Times New Roman" w:hAnsi="Times New Roman" w:eastAsia="Times New Roman" w:cs="Times New Roman"/>
                <w:sz w:val="24"/>
                <w:szCs w:val="24"/>
              </w:rPr>
              <w:t>Систематизация и обобщение знаний по теме "Имя прилагательное как часть речи"</w:t>
            </w:r>
          </w:p>
        </w:tc>
        <w:tc>
          <w:tcPr>
            <w:tcW w:w="1684" w:type="dxa"/>
            <w:tcMar/>
          </w:tcPr>
          <w:p w:rsidR="00CE1A08" w:rsidP="00C4072D" w:rsidRDefault="28B90813" w14:paraId="5630AD66" w14:textId="22B68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89376400845 </w:t>
            </w:r>
            <w:r w:rsidR="00CE1A08">
              <w:br/>
            </w:r>
            <w:proofErr w:type="spellStart"/>
            <w:r w:rsidRPr="28B9081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600729" w:rsidR="00CE1A08" w:rsidTr="5FA7E05F" w14:paraId="61829076" w14:textId="77777777">
        <w:tc>
          <w:tcPr>
            <w:tcW w:w="1638" w:type="dxa"/>
            <w:tcMar/>
          </w:tcPr>
          <w:p w:rsidRPr="00600729" w:rsidR="00CE1A08" w:rsidP="00C4072D" w:rsidRDefault="28B90813" w14:paraId="2BA226A1" w14:textId="201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91" w:type="dxa"/>
            <w:tcMar/>
          </w:tcPr>
          <w:p w:rsidRPr="00600729" w:rsidR="00CE1A08" w:rsidP="00C4072D" w:rsidRDefault="28B90813" w14:paraId="17AD93B2" w14:textId="284B9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28B90813" w14:paraId="0DE4B5B7" w14:textId="2C3F9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773" w:type="dxa"/>
            <w:tcMar/>
          </w:tcPr>
          <w:p w:rsidR="00CE1A08" w:rsidP="00C4072D" w:rsidRDefault="28B90813" w14:paraId="66204FF1" w14:textId="3C33D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385" w:type="dxa"/>
            <w:tcMar/>
          </w:tcPr>
          <w:p w:rsidR="00CE1A08" w:rsidP="00C4072D" w:rsidRDefault="28B90813" w14:paraId="2DBF0D7D" w14:textId="7F9E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7" w:type="dxa"/>
            <w:tcMar/>
          </w:tcPr>
          <w:p w:rsidRPr="00600729" w:rsidR="00CE1A08" w:rsidP="28B90813" w:rsidRDefault="28B90813" w14:paraId="6B62F1B3" w14:textId="1EEB3166">
            <w:r w:rsidRPr="28B908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Систематизация и </w:t>
            </w:r>
            <w:r w:rsidRPr="28B9081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обобщение знаний по теме "Имя прилагательное как часть речи"</w:t>
            </w:r>
          </w:p>
        </w:tc>
        <w:tc>
          <w:tcPr>
            <w:tcW w:w="1684" w:type="dxa"/>
            <w:tcMar/>
          </w:tcPr>
          <w:p w:rsidR="00CE1A08" w:rsidP="28B90813" w:rsidRDefault="28B90813" w14:paraId="6907BAE1" w14:textId="0AFAD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B9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89376400845 </w:t>
            </w:r>
            <w:r w:rsidR="00CE1A08">
              <w:br/>
            </w:r>
            <w:proofErr w:type="spellStart"/>
            <w:r w:rsidRPr="28B9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CE1A08" w:rsidP="28B90813" w:rsidRDefault="00CE1A08" w14:paraId="02F2C34E" w14:textId="41F7A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00729" w:rsidR="00CE1A08" w:rsidTr="5FA7E05F" w14:paraId="680A4E5D" w14:textId="77777777">
        <w:tc>
          <w:tcPr>
            <w:tcW w:w="1638" w:type="dxa"/>
            <w:tcMar/>
          </w:tcPr>
          <w:p w:rsidRPr="00600729" w:rsidR="00CE1A08" w:rsidP="00C4072D" w:rsidRDefault="214C724B" w14:paraId="19219836" w14:textId="6B2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4C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991" w:type="dxa"/>
            <w:tcMar/>
          </w:tcPr>
          <w:p w:rsidRPr="00600729" w:rsidR="00CE1A08" w:rsidP="00C4072D" w:rsidRDefault="214C724B" w14:paraId="296FEF7D" w14:textId="2597F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4C724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214C724B" w14:paraId="7194DBDC" w14:textId="3DFF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73" w:type="dxa"/>
            <w:tcMar/>
          </w:tcPr>
          <w:p w:rsidR="00CE1A08" w:rsidP="214C724B" w:rsidRDefault="214C724B" w14:paraId="769D0D3C" w14:textId="2A33EB3B">
            <w:pPr>
              <w:spacing w:after="200" w:line="276" w:lineRule="auto"/>
            </w:pPr>
            <w:proofErr w:type="spellStart"/>
            <w:r w:rsidRPr="214C724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4C724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5" w:type="dxa"/>
            <w:tcMar/>
          </w:tcPr>
          <w:p w:rsidR="00CE1A08" w:rsidP="00C4072D" w:rsidRDefault="214C724B" w14:paraId="54CD245A" w14:textId="2BE39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4C72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7" w:type="dxa"/>
            <w:tcMar/>
          </w:tcPr>
          <w:p w:rsidRPr="00600729" w:rsidR="00CE1A08" w:rsidP="00C4072D" w:rsidRDefault="214C724B" w14:paraId="1231BE67" w14:textId="7EC0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4C724B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684" w:type="dxa"/>
            <w:tcMar/>
          </w:tcPr>
          <w:p w:rsidR="00CE1A08" w:rsidP="00C4072D" w:rsidRDefault="214C724B" w14:paraId="36FEB5B0" w14:textId="186E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4C72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Pr="00600729" w:rsidR="00CE1A08" w:rsidTr="5FA7E05F" w14:paraId="30D7AA69" w14:textId="77777777">
        <w:tc>
          <w:tcPr>
            <w:tcW w:w="1638" w:type="dxa"/>
            <w:tcMar/>
          </w:tcPr>
          <w:p w:rsidRPr="00600729" w:rsidR="00CE1A08" w:rsidP="00C4072D" w:rsidRDefault="009A03E4" w14:paraId="7196D064" w14:textId="2CD0B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991" w:type="dxa"/>
            <w:tcMar/>
          </w:tcPr>
          <w:p w:rsidRPr="00600729" w:rsidR="00CE1A08" w:rsidP="00C4072D" w:rsidRDefault="009A03E4" w14:paraId="34FF1C98" w14:textId="18FCF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4C724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009A03E4" w14:paraId="6D072C0D" w14:textId="5C37B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73" w:type="dxa"/>
            <w:tcMar/>
          </w:tcPr>
          <w:p w:rsidR="00CE1A08" w:rsidP="00C4072D" w:rsidRDefault="009A03E4" w14:paraId="48A21919" w14:textId="5FC88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2385" w:type="dxa"/>
            <w:tcMar/>
          </w:tcPr>
          <w:p w:rsidR="00CE1A08" w:rsidP="00C4072D" w:rsidRDefault="009A03E4" w14:paraId="6BD18F9B" w14:textId="2FFF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7" w:type="dxa"/>
            <w:tcMar/>
          </w:tcPr>
          <w:p w:rsidRPr="00600729" w:rsidR="00CE1A08" w:rsidP="00C4072D" w:rsidRDefault="009A03E4" w14:paraId="238601FE" w14:textId="0C82B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1684" w:type="dxa"/>
            <w:tcMar/>
          </w:tcPr>
          <w:p w:rsidR="00CE1A08" w:rsidP="00C4072D" w:rsidRDefault="009A03E4" w14:paraId="0F3CABC7" w14:textId="7BA09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8B9081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5FA7E05F" w14:paraId="664355AD" w14:textId="77777777">
        <w:tc>
          <w:tcPr>
            <w:tcW w:w="1638" w:type="dxa"/>
            <w:tcMar/>
          </w:tcPr>
          <w:p w:rsidRPr="00600729" w:rsidR="00CE1A08" w:rsidP="00C4072D" w:rsidRDefault="009A03E4" w14:paraId="1A965116" w14:textId="023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1991" w:type="dxa"/>
            <w:tcMar/>
          </w:tcPr>
          <w:p w:rsidRPr="00600729" w:rsidR="00CE1A08" w:rsidP="00C4072D" w:rsidRDefault="009A03E4" w14:paraId="7DF4E37C" w14:textId="50A7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4C724B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009A03E4" w14:paraId="44FB30F8" w14:textId="47C2D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73" w:type="dxa"/>
            <w:tcMar/>
          </w:tcPr>
          <w:p w:rsidR="00CE1A08" w:rsidP="00C4072D" w:rsidRDefault="009A03E4" w14:paraId="1DA6542E" w14:textId="5FE3B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2385" w:type="dxa"/>
            <w:tcMar/>
          </w:tcPr>
          <w:p w:rsidR="00CE1A08" w:rsidP="00C4072D" w:rsidRDefault="009A03E4" w14:paraId="3041E394" w14:textId="123D8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7" w:type="dxa"/>
            <w:tcMar/>
          </w:tcPr>
          <w:p w:rsidRPr="00600729" w:rsidR="00CE1A08" w:rsidP="00C4072D" w:rsidRDefault="009A03E4" w14:paraId="722B00AE" w14:textId="19E49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Урала</w:t>
            </w:r>
          </w:p>
        </w:tc>
        <w:tc>
          <w:tcPr>
            <w:tcW w:w="1684" w:type="dxa"/>
            <w:tcMar/>
          </w:tcPr>
          <w:p w:rsidR="00CE1A08" w:rsidP="00C4072D" w:rsidRDefault="009A03E4" w14:paraId="42C6D796" w14:textId="58E0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28B9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8B9081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5FA7E05F" w14:paraId="03EFCA41" w14:textId="77777777">
        <w:tc>
          <w:tcPr>
            <w:tcW w:w="1638" w:type="dxa"/>
            <w:tcMar/>
          </w:tcPr>
          <w:p w:rsidRPr="00600729" w:rsidR="00CE1A08" w:rsidP="00C4072D" w:rsidRDefault="00CE1A08" w14:paraId="5F96A722" w14:textId="292AF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72B75E" w:rsidR="1672B75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91" w:type="dxa"/>
            <w:tcMar/>
          </w:tcPr>
          <w:p w:rsidRPr="00600729" w:rsidR="00CE1A08" w:rsidP="1672B75E" w:rsidRDefault="00CE1A08" w14:paraId="5B95CD12" w14:textId="32DBEB6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672B75E" w:rsidR="1672B75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83" w:type="dxa"/>
            <w:tcMar/>
          </w:tcPr>
          <w:p w:rsidR="00CE1A08" w:rsidP="00C4072D" w:rsidRDefault="00CE1A08" w14:paraId="5220BBB2" w14:textId="5B2C8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A7E05F" w:rsidR="5FA7E05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73" w:type="dxa"/>
            <w:tcMar/>
          </w:tcPr>
          <w:p w:rsidR="00CE1A08" w:rsidP="00C4072D" w:rsidRDefault="00CE1A08" w14:paraId="13CB595B" w14:textId="7108D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72B75E" w:rsidR="1672B75E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85" w:type="dxa"/>
            <w:tcMar/>
          </w:tcPr>
          <w:p w:rsidR="00CE1A08" w:rsidP="1672B75E" w:rsidRDefault="00CE1A08" w14:paraId="6D9C8D39" w14:textId="13F5FB8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672B75E" w:rsidR="1672B7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7" w:type="dxa"/>
            <w:tcMar/>
          </w:tcPr>
          <w:p w:rsidRPr="00600729" w:rsidR="00CE1A08" w:rsidP="1672B75E" w:rsidRDefault="00CE1A08" w14:paraId="675E05EE" w14:textId="59FF4C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72B75E" w:rsidR="1672B7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Подготовка к </w:t>
            </w:r>
            <w:proofErr w:type="gramStart"/>
            <w:r w:rsidRPr="1672B75E" w:rsidR="1672B7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ОГЭ .</w:t>
            </w:r>
            <w:proofErr w:type="gramEnd"/>
            <w:r w:rsidRPr="1672B75E" w:rsidR="1672B7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План сочинения 9.2.</w:t>
            </w:r>
          </w:p>
        </w:tc>
        <w:tc>
          <w:tcPr>
            <w:tcW w:w="1684" w:type="dxa"/>
            <w:tcMar/>
          </w:tcPr>
          <w:p w:rsidR="00CE1A08" w:rsidP="00C4072D" w:rsidRDefault="00CE1A08" w14:paraId="2FC17F8B" w14:textId="01098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72B75E" w:rsidR="1672B75E">
              <w:rPr>
                <w:rFonts w:ascii="Times New Roman" w:hAnsi="Times New Roman" w:cs="Times New Roman"/>
                <w:sz w:val="24"/>
                <w:szCs w:val="24"/>
              </w:rPr>
              <w:t>В “Контакте”</w:t>
            </w:r>
          </w:p>
        </w:tc>
      </w:tr>
    </w:tbl>
    <w:p w:rsidR="5FA7E05F" w:rsidRDefault="5FA7E05F" w14:paraId="7737BE56" w14:textId="31EC9C95"/>
    <w:p w:rsidRPr="00720B3C" w:rsidR="00CE1A08" w:rsidP="00CE1A08" w:rsidRDefault="00CE1A08" w14:paraId="13C326F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853B841" w14:textId="77777777">
      <w:pPr>
        <w:jc w:val="center"/>
        <w:rPr>
          <w:b/>
          <w:sz w:val="24"/>
          <w:szCs w:val="24"/>
        </w:rPr>
      </w:pPr>
      <w:bookmarkStart w:name="_GoBack" w:id="0"/>
      <w:bookmarkEnd w:id="0"/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B66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553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3E4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72B75E"/>
    <w:rsid w:val="214C724B"/>
    <w:rsid w:val="28B90813"/>
    <w:rsid w:val="5C6A28DC"/>
    <w:rsid w:val="5EDD9095"/>
    <w:rsid w:val="5FA7E05F"/>
    <w:rsid w:val="755D647E"/>
    <w:rsid w:val="7CC7A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A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2020-04-08T12:16:00.0000000Z</dcterms:created>
  <dcterms:modified xsi:type="dcterms:W3CDTF">2020-04-10T12:10:07.5211789Z</dcterms:modified>
</coreProperties>
</file>