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5" w:rsidRPr="00820E1A" w:rsidRDefault="00375B95" w:rsidP="00375B95">
      <w:pPr>
        <w:jc w:val="center"/>
        <w:rPr>
          <w:rFonts w:ascii="Times New Roman" w:hAnsi="Times New Roman"/>
          <w:b/>
          <w:color w:val="002060"/>
          <w:sz w:val="28"/>
        </w:rPr>
      </w:pPr>
      <w:r w:rsidRPr="00820E1A">
        <w:rPr>
          <w:rFonts w:ascii="Times New Roman" w:hAnsi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820E1A">
        <w:rPr>
          <w:rFonts w:ascii="Times New Roman" w:hAnsi="Times New Roman"/>
          <w:b/>
          <w:color w:val="002060"/>
          <w:sz w:val="28"/>
        </w:rPr>
        <w:t>обучения по</w:t>
      </w:r>
      <w:proofErr w:type="gramEnd"/>
      <w:r w:rsidRPr="00820E1A">
        <w:rPr>
          <w:rFonts w:ascii="Times New Roman" w:hAnsi="Times New Roman"/>
          <w:b/>
          <w:color w:val="002060"/>
          <w:sz w:val="28"/>
        </w:rPr>
        <w:t xml:space="preserve"> внеурочной деятельности </w:t>
      </w:r>
    </w:p>
    <w:p w:rsidR="00375B95" w:rsidRPr="00820E1A" w:rsidRDefault="00375B95" w:rsidP="00375B95">
      <w:pPr>
        <w:jc w:val="center"/>
        <w:rPr>
          <w:rFonts w:ascii="Times New Roman" w:hAnsi="Times New Roman"/>
          <w:b/>
          <w:color w:val="002060"/>
        </w:rPr>
      </w:pPr>
      <w:r w:rsidRPr="00820E1A">
        <w:rPr>
          <w:rFonts w:ascii="Times New Roman" w:hAnsi="Times New Roman"/>
          <w:b/>
          <w:color w:val="002060"/>
          <w:sz w:val="28"/>
        </w:rPr>
        <w:t>9б класс</w:t>
      </w:r>
    </w:p>
    <w:p w:rsidR="00375B95" w:rsidRDefault="00375B95"/>
    <w:tbl>
      <w:tblPr>
        <w:tblStyle w:val="a3"/>
        <w:tblW w:w="8789" w:type="dxa"/>
        <w:tblInd w:w="-1168" w:type="dxa"/>
        <w:tblLayout w:type="fixed"/>
        <w:tblLook w:val="04A0"/>
      </w:tblPr>
      <w:tblGrid>
        <w:gridCol w:w="709"/>
        <w:gridCol w:w="1985"/>
        <w:gridCol w:w="2126"/>
        <w:gridCol w:w="2126"/>
        <w:gridCol w:w="1843"/>
      </w:tblGrid>
      <w:tr w:rsidR="00003B39" w:rsidRPr="00375B95" w:rsidTr="00003B39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39" w:rsidRPr="00375B95" w:rsidRDefault="00003B3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39" w:rsidRPr="00820E1A" w:rsidRDefault="00003B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39" w:rsidRPr="00820E1A" w:rsidRDefault="00003B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39" w:rsidRPr="00820E1A" w:rsidRDefault="00003B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39" w:rsidRPr="00820E1A" w:rsidRDefault="00003B3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003B39" w:rsidRPr="00375B95" w:rsidTr="00003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39" w:rsidRPr="00375B95" w:rsidRDefault="00003B39">
            <w:pPr>
              <w:rPr>
                <w:sz w:val="24"/>
              </w:rPr>
            </w:pPr>
            <w:r w:rsidRPr="00375B95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3B39" w:rsidRPr="00820E1A" w:rsidRDefault="00003B39" w:rsidP="00375B95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«Математика и жизнь»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3B39" w:rsidRPr="00820E1A" w:rsidRDefault="00003B3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0E1A">
              <w:rPr>
                <w:rFonts w:ascii="Times New Roman" w:hAnsi="Times New Roman"/>
                <w:sz w:val="28"/>
                <w:szCs w:val="28"/>
              </w:rPr>
              <w:t>Медицинская география»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3B39" w:rsidRPr="00820E1A" w:rsidRDefault="00003B39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«Твой выбор»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3B39" w:rsidRPr="00820E1A" w:rsidRDefault="00003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0E1A">
              <w:rPr>
                <w:rFonts w:ascii="Times New Roman" w:hAnsi="Times New Roman"/>
                <w:sz w:val="28"/>
                <w:szCs w:val="28"/>
              </w:rPr>
              <w:t>Гражданин Отечества. Я – Гражданин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3B39" w:rsidRPr="00375B95" w:rsidTr="00003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39" w:rsidRPr="00375B95" w:rsidRDefault="00003B39">
            <w:pPr>
              <w:rPr>
                <w:sz w:val="24"/>
              </w:rPr>
            </w:pPr>
            <w:r w:rsidRPr="00375B95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B39" w:rsidRPr="00820E1A" w:rsidRDefault="00003B39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>«Подготовка к ОГЭ.</w:t>
            </w:r>
          </w:p>
          <w:p w:rsidR="00003B39" w:rsidRPr="00820E1A" w:rsidRDefault="00003B39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>Это – легко!»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B39" w:rsidRPr="00820E1A" w:rsidRDefault="00003B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03B39" w:rsidRPr="00820E1A" w:rsidRDefault="00003B39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«Развитие функциональной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3B39" w:rsidRPr="00820E1A" w:rsidRDefault="00003B39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«Физика и жизнь»</w:t>
            </w:r>
          </w:p>
        </w:tc>
      </w:tr>
    </w:tbl>
    <w:p w:rsidR="00375B95" w:rsidRDefault="00375B95"/>
    <w:tbl>
      <w:tblPr>
        <w:tblStyle w:val="a3"/>
        <w:tblW w:w="0" w:type="auto"/>
        <w:tblLook w:val="04A0"/>
      </w:tblPr>
      <w:tblGrid>
        <w:gridCol w:w="2660"/>
        <w:gridCol w:w="1843"/>
      </w:tblGrid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</w:rPr>
            </w:pPr>
            <w:r w:rsidRPr="00820E1A">
              <w:rPr>
                <w:rFonts w:ascii="Times New Roman" w:hAnsi="Times New Roman"/>
                <w:sz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  <w:lang w:val="en-US"/>
              </w:rPr>
            </w:pPr>
            <w:r w:rsidRPr="00820E1A"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</w:rPr>
            </w:pPr>
            <w:r w:rsidRPr="00820E1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</w:tbl>
    <w:p w:rsidR="00152357" w:rsidRDefault="00152357">
      <w:bookmarkStart w:id="0" w:name="_GoBack"/>
      <w:bookmarkEnd w:id="0"/>
    </w:p>
    <w:sectPr w:rsidR="00152357" w:rsidSect="00C3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95"/>
    <w:rsid w:val="00003B39"/>
    <w:rsid w:val="00021495"/>
    <w:rsid w:val="00152357"/>
    <w:rsid w:val="00375B95"/>
    <w:rsid w:val="00484F89"/>
    <w:rsid w:val="00820E1A"/>
    <w:rsid w:val="00C3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Надеина</cp:lastModifiedBy>
  <cp:revision>7</cp:revision>
  <dcterms:created xsi:type="dcterms:W3CDTF">2020-04-04T11:44:00Z</dcterms:created>
  <dcterms:modified xsi:type="dcterms:W3CDTF">2020-04-24T08:28:00Z</dcterms:modified>
</cp:coreProperties>
</file>