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4006C" w:rsidR="0036013A" w:rsidP="0036013A" w:rsidRDefault="0036013A" w14:paraId="765E469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04006C">
        <w:rPr>
          <w:rFonts w:ascii="Times New Roman" w:hAnsi="Times New Roman" w:cs="Times New Roman"/>
          <w:b/>
          <w:sz w:val="24"/>
          <w:szCs w:val="24"/>
        </w:rPr>
        <w:t>Расписание занятий  9</w:t>
      </w:r>
      <w:r w:rsidRPr="0004006C" w:rsidR="00EF701A">
        <w:rPr>
          <w:rFonts w:ascii="Times New Roman" w:hAnsi="Times New Roman" w:cs="Times New Roman"/>
          <w:b/>
          <w:sz w:val="24"/>
          <w:szCs w:val="24"/>
        </w:rPr>
        <w:t>б</w:t>
      </w:r>
      <w:r w:rsidRPr="0004006C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7B3FFE">
        <w:rPr>
          <w:rFonts w:ascii="Times New Roman" w:hAnsi="Times New Roman" w:cs="Times New Roman"/>
          <w:b/>
          <w:sz w:val="24"/>
          <w:szCs w:val="24"/>
        </w:rPr>
        <w:t>27</w:t>
      </w:r>
      <w:r w:rsidRPr="0004006C">
        <w:rPr>
          <w:rFonts w:ascii="Times New Roman" w:hAnsi="Times New Roman" w:cs="Times New Roman"/>
          <w:b/>
          <w:sz w:val="24"/>
          <w:szCs w:val="24"/>
        </w:rPr>
        <w:t>.04.2020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842"/>
        <w:gridCol w:w="1985"/>
        <w:gridCol w:w="4394"/>
        <w:gridCol w:w="2836"/>
      </w:tblGrid>
      <w:tr w:rsidRPr="0004006C" w:rsidR="0036013A" w:rsidTr="684B74BC" w14:paraId="0C34F9D8" w14:textId="77777777">
        <w:tc>
          <w:tcPr>
            <w:tcW w:w="675" w:type="dxa"/>
            <w:tcMar/>
          </w:tcPr>
          <w:p w:rsidRPr="0004006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04006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04006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04006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Mar/>
          </w:tcPr>
          <w:p w:rsidRPr="0004006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04006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04006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04006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4006C" w:rsidR="008F3D18" w:rsidTr="684B74BC" w14:paraId="66602CA9" w14:textId="77777777">
        <w:tc>
          <w:tcPr>
            <w:tcW w:w="675" w:type="dxa"/>
            <w:vMerge w:val="restart"/>
            <w:tcMar/>
          </w:tcPr>
          <w:p w:rsidRPr="0004006C" w:rsidR="008F3D18" w:rsidP="00650A7C" w:rsidRDefault="007B3FFE" w14:paraId="141FDD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4006C" w:rsidR="008F3D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F3D18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Pr="0004006C" w:rsidR="008F3D18" w:rsidP="00650A7C" w:rsidRDefault="008F3D18" w14:paraId="7F4E3F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  <w:tcMar/>
          </w:tcPr>
          <w:p w:rsidRPr="0004006C" w:rsidR="008F3D18" w:rsidP="00650A7C" w:rsidRDefault="008F3D18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04006C" w:rsidR="008F3D18" w:rsidP="00650A7C" w:rsidRDefault="008F3D18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0" w:type="dxa"/>
            <w:tcMar/>
          </w:tcPr>
          <w:p w:rsidRPr="0004006C" w:rsidR="008F3D18" w:rsidP="00650A7C" w:rsidRDefault="008F3D18" w14:paraId="08DA2144" w14:textId="7923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2" w:type="dxa"/>
            <w:tcMar/>
          </w:tcPr>
          <w:p w:rsidRPr="0004006C" w:rsidR="008F3D18" w:rsidP="00650A7C" w:rsidRDefault="008F3D18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04006C" w:rsidR="008F3D18" w:rsidP="00650A7C" w:rsidRDefault="008F3D18" w14:paraId="34FE62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 Воронцова О.И.</w:t>
            </w:r>
          </w:p>
        </w:tc>
        <w:tc>
          <w:tcPr>
            <w:tcW w:w="1985" w:type="dxa"/>
            <w:tcMar/>
          </w:tcPr>
          <w:p w:rsidR="008F3D18" w:rsidP="00B51979" w:rsidRDefault="697D2106" w14:paraId="672A6659" w14:textId="327B046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4394" w:type="dxa"/>
            <w:tcMar/>
          </w:tcPr>
          <w:p w:rsidRPr="0024040E" w:rsidR="008F3D18" w:rsidP="00B51979" w:rsidRDefault="008F3D18" w14:paraId="33092269" w14:textId="67211A6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9d1a32391dd5465e"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https://www.youtube.com/watch?v=u-XGcongkfk</w:t>
              </w:r>
            </w:hyperlink>
            <w:r w:rsidRPr="00B51979" w:rsidR="00B519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24040E" w:rsidR="008F3D18" w:rsidP="00B51979" w:rsidRDefault="008F3D18" w14:paraId="7E632483" w14:textId="43C162C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0B51979" w:rsidR="00B519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параграф 49: письменно ответить на вопросы и прислать по почте: </w:t>
            </w:r>
            <w:hyperlink r:id="Rd81a50e2c922459b"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1155CC"/>
                  <w:sz w:val="24"/>
                  <w:szCs w:val="24"/>
                  <w:lang w:val="ru-RU"/>
                </w:rPr>
                <w:t>vorontczowa56@gmail.com</w:t>
              </w:r>
            </w:hyperlink>
          </w:p>
          <w:p w:rsidRPr="0024040E" w:rsidR="008F3D18" w:rsidP="00B51979" w:rsidRDefault="008F3D18" w14:paraId="0A37501D" w14:textId="38C5C354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555555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Mar/>
          </w:tcPr>
          <w:p w:rsidRPr="00E4353C" w:rsidR="008F3D18" w:rsidP="00B51979" w:rsidRDefault="008F3D18" w14:paraId="0085E992" w14:textId="700D37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п. 49 письменно ответить на вопросы и прислать по почте.</w:t>
            </w:r>
          </w:p>
          <w:p w:rsidRPr="00E4353C" w:rsidR="008F3D18" w:rsidP="00B51979" w:rsidRDefault="008F3D18" w14:paraId="5DAB6C7B" w14:textId="44C0AFA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Составить презентацию по теме на основе видеоматериала. И прислать по почте </w:t>
            </w:r>
            <w:hyperlink r:id="R5da4248bb2c34cbd"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1155CC"/>
                  <w:sz w:val="24"/>
                  <w:szCs w:val="24"/>
                  <w:lang w:val="ru-RU"/>
                </w:rPr>
                <w:t>vorontczowa56@gmail.com</w:t>
              </w:r>
            </w:hyperlink>
          </w:p>
        </w:tc>
      </w:tr>
      <w:tr w:rsidRPr="0004006C" w:rsidR="003B5969" w:rsidTr="684B74BC" w14:paraId="61DC523D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17745285" w14:textId="76F7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04006C" w:rsidR="003B5969" w:rsidP="00650A7C" w:rsidRDefault="003B5969" w14:paraId="289BE3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  <w:tcMar/>
          </w:tcPr>
          <w:p w:rsidRPr="00FB6960" w:rsidR="003B5969" w:rsidP="00B51979" w:rsidRDefault="2CF10DA9" w14:paraId="6A05A809" w14:textId="5D4B1A3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4394" w:type="dxa"/>
            <w:tcMar/>
          </w:tcPr>
          <w:p w:rsidR="684B74BC" w:rsidP="684B74BC" w:rsidRDefault="684B74BC" w14:paraId="14302770" w14:textId="55FE292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Собеседование в группе ВКонтакте. </w:t>
            </w:r>
          </w:p>
          <w:p w:rsidRPr="000B6C23" w:rsidR="003B5969" w:rsidP="00B51979" w:rsidRDefault="2CF10DA9" w14:paraId="5A39BBE3" w14:textId="051DB3A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4e3d562050148e9">
              <w:r w:rsidRPr="65ACD15D" w:rsidR="65ACD15D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https://resh.edu.ru/subject/lesson/3234/start/</w:t>
              </w:r>
            </w:hyperlink>
            <w:r w:rsidRPr="65ACD15D" w:rsidR="65ACD15D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 «</w:t>
            </w:r>
            <w:proofErr w:type="spellStart"/>
            <w:r w:rsidRPr="65ACD15D" w:rsidR="65ACD15D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65ACD15D" w:rsidR="65ACD15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классы», стр.64.</w:t>
            </w:r>
            <w:proofErr w:type="spellStart"/>
            <w:proofErr w:type="spellEnd"/>
            <w:proofErr w:type="gramStart"/>
            <w:proofErr w:type="gramEnd"/>
          </w:p>
        </w:tc>
        <w:tc>
          <w:tcPr>
            <w:tcW w:w="2836" w:type="dxa"/>
            <w:tcMar/>
          </w:tcPr>
          <w:p w:rsidRPr="00FB6960" w:rsidR="003B5969" w:rsidP="00B51979" w:rsidRDefault="2CF10DA9" w14:paraId="5646038B" w14:textId="4D76581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Сгибание и разгибание рук в упоре </w:t>
            </w: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лежа (</w:t>
            </w: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3подхода по 25 раз).</w:t>
            </w:r>
          </w:p>
          <w:p w:rsidRPr="00FB6960" w:rsidR="003B5969" w:rsidP="00B51979" w:rsidRDefault="2CF10DA9" w14:paraId="5C50328E" w14:textId="6C27CCA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 (отправлен в АСУРСО). </w:t>
            </w:r>
          </w:p>
          <w:p w:rsidRPr="00FB6960" w:rsidR="003B5969" w:rsidP="00B51979" w:rsidRDefault="2CF10DA9" w14:paraId="41C8F396" w14:textId="57DAE83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.п</w:t>
            </w: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proofErr w:type="spellEnd"/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7a87e2bf792540b9"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abrashkin0604@rambler.ru</w:t>
              </w:r>
            </w:hyperlink>
          </w:p>
        </w:tc>
      </w:tr>
      <w:tr w:rsidRPr="0004006C" w:rsidR="003B5969" w:rsidTr="684B74BC" w14:paraId="0CD60B2C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60" w:type="dxa"/>
            <w:tcMar/>
          </w:tcPr>
          <w:p w:rsidRPr="0004006C" w:rsidR="003B5969" w:rsidP="02B97574" w:rsidRDefault="003B5969" w14:paraId="6D09C3B5" w14:textId="2BABE30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04006C" w:rsidR="003B5969" w:rsidP="00650A7C" w:rsidRDefault="003B5969" w14:paraId="124074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04006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85" w:type="dxa"/>
            <w:tcMar/>
          </w:tcPr>
          <w:p w:rsidRPr="0004006C" w:rsidR="003B5969" w:rsidP="684B74BC" w:rsidRDefault="003B5969" w14:paraId="0D0B940D" w14:textId="21B8441B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684B74BC" w:rsidR="684B74B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 Текст "Выбираем профессию"</w:t>
            </w:r>
          </w:p>
        </w:tc>
        <w:tc>
          <w:tcPr>
            <w:tcW w:w="4394" w:type="dxa"/>
            <w:tcMar/>
          </w:tcPr>
          <w:p w:rsidR="02B97574" w:rsidP="02B97574" w:rsidRDefault="02B97574" w14:paraId="3D654D1F" w14:textId="5DEA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="02B97574" w:rsidP="02B97574" w:rsidRDefault="02B97574" w14:paraId="49CDE417" w14:textId="35A4434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04006C" w:rsidR="003B5969" w:rsidP="0C5CA0CD" w:rsidRDefault="003B5969" w14:paraId="21F0B964" w14:textId="365CC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Pr="0004006C" w:rsidR="003B5969" w:rsidP="0C5CA0CD" w:rsidRDefault="003B5969" w14:paraId="617DF486" w14:textId="5C053FE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>Упр. 5 стр. 174 (ознакомиться с новыми словами)</w:t>
            </w:r>
          </w:p>
          <w:p w:rsidRPr="0004006C" w:rsidR="003B5969" w:rsidP="0C5CA0CD" w:rsidRDefault="003B5969" w14:paraId="0E27B00A" w14:textId="7021698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 xml:space="preserve">Стр. 177 </w:t>
            </w:r>
            <w:proofErr w:type="spellStart"/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 xml:space="preserve">  конспект, выучить правило</w:t>
            </w:r>
          </w:p>
        </w:tc>
        <w:tc>
          <w:tcPr>
            <w:tcW w:w="2836" w:type="dxa"/>
            <w:tcMar/>
          </w:tcPr>
          <w:p w:rsidRPr="0004006C" w:rsidR="003B5969" w:rsidP="0C5CA0CD" w:rsidRDefault="003B5969" w14:paraId="598E8F1E" w14:textId="537FE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 xml:space="preserve">Упр. 9 стр. 177 </w:t>
            </w:r>
          </w:p>
          <w:p w:rsidRPr="0004006C" w:rsidR="003B5969" w:rsidP="0C5CA0CD" w:rsidRDefault="003B5969" w14:paraId="60061E4C" w14:textId="2C5979E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выслать </w:t>
            </w:r>
            <w:proofErr w:type="spellStart"/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>Вконтакете</w:t>
            </w:r>
            <w:proofErr w:type="spellEnd"/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 xml:space="preserve">/эл. Почту </w:t>
            </w:r>
            <w:hyperlink r:id="R624cfb80d6ff49d8">
              <w:r w:rsidRPr="684B74BC" w:rsidR="684B74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04006C" w:rsidR="003B5969" w:rsidTr="684B74BC" w14:paraId="1E49D3D4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6EF626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60" w:type="dxa"/>
            <w:tcMar/>
          </w:tcPr>
          <w:p w:rsidRPr="0004006C" w:rsidR="003B5969" w:rsidP="00650A7C" w:rsidRDefault="5727C1A9" w14:paraId="37CDC823" w14:textId="57C1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684B74BC" w:rsidR="684B74B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04006C" w:rsidR="003B5969" w:rsidP="00650A7C" w:rsidRDefault="003B5969" w14:paraId="4A79AF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Юдина Л.А.</w:t>
            </w:r>
          </w:p>
        </w:tc>
        <w:tc>
          <w:tcPr>
            <w:tcW w:w="1985" w:type="dxa"/>
            <w:tcMar/>
          </w:tcPr>
          <w:p w:rsidRPr="00157C0B" w:rsidR="003B5969" w:rsidP="00DD2BD5" w:rsidRDefault="5727C1A9" w14:paraId="4B94D5A5" w14:textId="156D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27C1A9">
              <w:rPr>
                <w:rFonts w:ascii="Times New Roman" w:hAnsi="Times New Roman" w:cs="Times New Roman"/>
                <w:sz w:val="24"/>
                <w:szCs w:val="24"/>
              </w:rPr>
              <w:t>Мнения разных людей о СМИ</w:t>
            </w:r>
          </w:p>
        </w:tc>
        <w:tc>
          <w:tcPr>
            <w:tcW w:w="4394" w:type="dxa"/>
            <w:tcMar/>
          </w:tcPr>
          <w:p w:rsidRPr="00157C0B" w:rsidR="003B5969" w:rsidP="5727C1A9" w:rsidRDefault="5727C1A9" w14:paraId="7434D9FE" w14:textId="28F7A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979" w:rsidR="00B5197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51979" w:rsidR="00B5197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157C0B" w:rsidR="003B5969" w:rsidP="5727C1A9" w:rsidRDefault="5727C1A9" w14:paraId="3DEEC669" w14:textId="44A98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27C1A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технической связи: учебник, с. 167 упр. 12(а). Прочитать, понять.</w:t>
            </w:r>
          </w:p>
        </w:tc>
        <w:tc>
          <w:tcPr>
            <w:tcW w:w="2836" w:type="dxa"/>
            <w:tcMar/>
          </w:tcPr>
          <w:p w:rsidRPr="00157C0B" w:rsidR="003B5969" w:rsidP="5727C1A9" w:rsidRDefault="5727C1A9" w14:paraId="799C8708" w14:textId="4009B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6075D3" w:rsidR="516075D3">
              <w:rPr>
                <w:rFonts w:ascii="Times New Roman" w:hAnsi="Times New Roman" w:cs="Times New Roman"/>
                <w:sz w:val="24"/>
                <w:szCs w:val="24"/>
              </w:rPr>
              <w:t xml:space="preserve">С. 167 </w:t>
            </w:r>
            <w:r w:rsidRPr="516075D3" w:rsidR="516075D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516075D3" w:rsidR="516075D3">
              <w:rPr>
                <w:rFonts w:ascii="Times New Roman" w:hAnsi="Times New Roman" w:cs="Times New Roman"/>
                <w:sz w:val="24"/>
                <w:szCs w:val="24"/>
              </w:rPr>
              <w:t xml:space="preserve"> 12 9(а) перевод текста.</w:t>
            </w:r>
          </w:p>
          <w:p w:rsidRPr="00157C0B" w:rsidR="003B5969" w:rsidP="5727C1A9" w:rsidRDefault="5727C1A9" w14:paraId="038D2A28" w14:textId="590F3AD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27C1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7">
              <w:r w:rsidRPr="5727C1A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judinanj1@rambler.ru</w:t>
              </w:r>
            </w:hyperlink>
            <w:r w:rsidRPr="5727C1A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Pr="00157C0B" w:rsidR="003B5969" w:rsidP="5727C1A9" w:rsidRDefault="5727C1A9" w14:paraId="3656B9AB" w14:textId="1A57EAF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27C1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proofErr w:type="spellStart"/>
            <w:r w:rsidRPr="5727C1A9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5727C1A9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 w:rsidRPr="5727C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04006C" w:rsidR="003B5969" w:rsidTr="684B74BC" w14:paraId="1F7D332C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04006C" w:rsidR="003B5969" w:rsidP="00650A7C" w:rsidRDefault="003B5969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04006C" w:rsidR="003B5969" w:rsidTr="684B74BC" w14:paraId="7CCAE5AD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  <w:tcMar/>
          </w:tcPr>
          <w:p w:rsidRPr="0004006C" w:rsidR="003B5969" w:rsidP="0035797D" w:rsidRDefault="003B5969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04006C" w:rsidR="003B5969" w:rsidP="0035797D" w:rsidRDefault="003B5969" w14:paraId="2911A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04006C" w:rsidR="003B5969" w:rsidP="0035797D" w:rsidRDefault="003B5969" w14:paraId="3C5850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Бычкова Е.А.</w:t>
            </w:r>
          </w:p>
        </w:tc>
        <w:tc>
          <w:tcPr>
            <w:tcW w:w="1985" w:type="dxa"/>
            <w:tcMar/>
          </w:tcPr>
          <w:p w:rsidRPr="00A413A1" w:rsidR="003B5969" w:rsidP="00B51979" w:rsidRDefault="00A413A1" w14:paraId="53128261" w14:textId="3F5F63A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Западная Сибирь. Географическое положение Природа Западной Сибири</w:t>
            </w:r>
          </w:p>
        </w:tc>
        <w:tc>
          <w:tcPr>
            <w:tcW w:w="4394" w:type="dxa"/>
            <w:tcMar/>
          </w:tcPr>
          <w:p w:rsidRPr="00A413A1" w:rsidR="00A413A1" w:rsidP="00B51979" w:rsidRDefault="00A413A1" w14:paraId="3E300E2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РЭШ 9класс урок 30</w:t>
            </w:r>
          </w:p>
          <w:p w:rsidR="00A413A1" w:rsidP="00B51979" w:rsidRDefault="00A413A1" w14:paraId="549B742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d54d0d3d7844c5b">
              <w:r w:rsidRPr="00B51979" w:rsidR="00B51979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https://resh.edu.ru/subject/lesson/1891/main/</w:t>
              </w:r>
            </w:hyperlink>
          </w:p>
          <w:p w:rsidRPr="00A413A1" w:rsidR="003B5969" w:rsidP="00B51979" w:rsidRDefault="00A413A1" w14:paraId="62486C05" w14:textId="1D67C53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В случае отсутствия технической связи:</w:t>
            </w: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Учебник. Параграф 47, в контурной карте отметить субъекты федерации Западной Сибири. Параграф 48 читаем.</w:t>
            </w:r>
          </w:p>
        </w:tc>
        <w:tc>
          <w:tcPr>
            <w:tcW w:w="2836" w:type="dxa"/>
            <w:tcMar/>
          </w:tcPr>
          <w:p w:rsidRPr="00A413A1" w:rsidR="00A413A1" w:rsidP="00B51979" w:rsidRDefault="00A413A1" w14:paraId="16EB569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параграфу 47 работа с контурной картой выполненное задание отправляем </w:t>
            </w:r>
          </w:p>
          <w:p w:rsidRPr="00B44493" w:rsidR="00A413A1" w:rsidP="00B51979" w:rsidRDefault="00A413A1" w14:paraId="5D66C5E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fc5bd74443543f0"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elena</w:t>
              </w:r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2015</w:t>
              </w:r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buch</w:t>
              </w:r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@</w:t>
              </w:r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gmail</w:t>
              </w:r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00B51979" w:rsidR="00B51979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Pr="00BA0F68" w:rsidR="003B5969" w:rsidP="00B51979" w:rsidRDefault="003B5969" w14:paraId="4101652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bookmarkStart w:name="_GoBack" w:id="0"/>
        <w:bookmarkEnd w:id="0"/>
      </w:tr>
      <w:tr w:rsidRPr="0004006C" w:rsidR="003B5969" w:rsidTr="684B74BC" w14:paraId="43C72A21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6E938BDF" w14:textId="02389D5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BBD8A37" w:rsidR="7BBD8A37">
              <w:rPr>
                <w:rFonts w:ascii="Times New Roman" w:hAnsi="Times New Roman" w:eastAsia="Calibri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7B04280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eastAsia="Calibri" w:cs="Times New Roman"/>
                <w:sz w:val="24"/>
                <w:szCs w:val="24"/>
              </w:rPr>
              <w:t>Физика</w:t>
            </w:r>
          </w:p>
          <w:p w:rsidRPr="0004006C" w:rsidR="003B5969" w:rsidP="00650A7C" w:rsidRDefault="003B5969" w14:paraId="689AF216" w14:textId="690C391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84B74BC" w:rsidR="684B74BC">
              <w:rPr>
                <w:rFonts w:ascii="Times New Roman" w:hAnsi="Times New Roman" w:eastAsia="Calibri" w:cs="Times New Roman"/>
                <w:sz w:val="24"/>
                <w:szCs w:val="24"/>
              </w:rPr>
              <w:t>учитель: Маркина</w:t>
            </w:r>
            <w:r w:rsidRPr="684B74BC" w:rsidR="684B74B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985" w:type="dxa"/>
            <w:tcMar/>
          </w:tcPr>
          <w:p w:rsidRPr="0004006C" w:rsidR="003B5969" w:rsidP="6DCA23C6" w:rsidRDefault="003B5969" w14:paraId="1299C43A" w14:textId="1739FA2E">
            <w:pPr>
              <w:pStyle w:val="a"/>
            </w:pPr>
            <w:r w:rsidRPr="6DCA23C6" w:rsidR="6DCA23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Открытие протона и нейтрона</w:t>
            </w:r>
          </w:p>
        </w:tc>
        <w:tc>
          <w:tcPr>
            <w:tcW w:w="4394" w:type="dxa"/>
            <w:tcMar/>
          </w:tcPr>
          <w:p w:rsidR="7BBD8A37" w:rsidP="7BBD8A37" w:rsidRDefault="7BBD8A37" w14:paraId="73220996" w14:textId="3206831F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84B74BC" w:rsidR="684B74B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Собеседование в группе </w:t>
            </w:r>
            <w:proofErr w:type="spellStart"/>
            <w:r w:rsidRPr="684B74BC" w:rsidR="684B74B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684B74BC" w:rsidR="684B74B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(весь класс)</w:t>
            </w:r>
          </w:p>
          <w:p w:rsidRPr="0004006C" w:rsidR="003B5969" w:rsidP="00650A7C" w:rsidRDefault="003B5969" w14:paraId="4DDBEF00" w14:textId="7B48B90F">
            <w:pPr/>
            <w:r w:rsidRPr="684B74BC" w:rsidR="684B74B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Читать п.55 учебника, отвечать на вопросы </w:t>
            </w:r>
          </w:p>
        </w:tc>
        <w:tc>
          <w:tcPr>
            <w:tcW w:w="2836" w:type="dxa"/>
            <w:tcMar/>
          </w:tcPr>
          <w:p w:rsidRPr="0004006C" w:rsidR="003B5969" w:rsidP="6DCA23C6" w:rsidRDefault="003B5969" w14:paraId="3461D779" w14:textId="09A90098">
            <w:pPr>
              <w:pStyle w:val="a"/>
            </w:pPr>
            <w:r w:rsidRPr="00B51979" w:rsidR="00B519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п.55, пересказ.</w:t>
            </w:r>
          </w:p>
        </w:tc>
      </w:tr>
      <w:tr w:rsidRPr="0004006C" w:rsidR="003B5969" w:rsidTr="684B74BC" w14:paraId="12B63174" w14:textId="77777777">
        <w:tc>
          <w:tcPr>
            <w:tcW w:w="675" w:type="dxa"/>
            <w:vMerge/>
            <w:tcMar/>
          </w:tcPr>
          <w:p w:rsidRPr="0004006C" w:rsidR="003B5969" w:rsidP="00650A7C" w:rsidRDefault="003B5969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04006C" w:rsidR="003B5969" w:rsidP="00650A7C" w:rsidRDefault="003B596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04006C" w:rsidR="003B5969" w:rsidP="00650A7C" w:rsidRDefault="003B596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Mar/>
          </w:tcPr>
          <w:p w:rsidRPr="0004006C" w:rsidR="003B5969" w:rsidP="00650A7C" w:rsidRDefault="003B5969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Mar/>
          </w:tcPr>
          <w:p w:rsidRPr="0004006C" w:rsidR="003B5969" w:rsidP="00650A7C" w:rsidRDefault="003B5969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04006C" w:rsidR="003B5969" w:rsidP="00650A7C" w:rsidRDefault="003B5969" w14:paraId="37A6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06C"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1985" w:type="dxa"/>
            <w:tcMar/>
          </w:tcPr>
          <w:p w:rsidRPr="0004006C" w:rsidR="003B5969" w:rsidP="00650A7C" w:rsidRDefault="0AF4AE27" w14:paraId="0FB78278" w14:textId="244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F4AE27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4394" w:type="dxa"/>
            <w:tcMar/>
          </w:tcPr>
          <w:p w:rsidRPr="0004006C" w:rsidR="003B5969" w:rsidP="0AF4AE27" w:rsidRDefault="0AF4AE27" w14:paraId="22F268F6" w14:textId="0BE1FF5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F4AE27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задания на сайте РЕШУ ОГЭ (ссылка в АСУ РСО)</w:t>
            </w:r>
          </w:p>
          <w:p w:rsidRPr="0004006C" w:rsidR="003B5969" w:rsidP="0AF4AE27" w:rsidRDefault="0AF4AE27" w14:paraId="07441C1C" w14:textId="46117C4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№1-15 из варианта 5 (сборник по подготовке к ОГЭ)</w:t>
            </w:r>
          </w:p>
          <w:p w:rsidRPr="0004006C" w:rsidR="003B5969" w:rsidP="0AF4AE27" w:rsidRDefault="003B5969" w14:paraId="1FC39945" w14:textId="133DE8A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36" w:type="dxa"/>
            <w:tcMar/>
          </w:tcPr>
          <w:p w:rsidRPr="0004006C" w:rsidR="003B5969" w:rsidP="0AF4AE27" w:rsidRDefault="0AF4AE27" w14:paraId="21424DFE" w14:textId="032E805C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F4AE27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задания на сайте РЕШУ ОГЭ (ссылка в АСУ РСО)</w:t>
            </w:r>
          </w:p>
          <w:p w:rsidRPr="0004006C" w:rsidR="003B5969" w:rsidP="00B51979" w:rsidRDefault="003B5969" w14:paraId="0562CB0E" w14:textId="3664057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51979" w:rsidR="00B51979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№16-20 из варианта 5 (сборник по подготовке к ОГЭ)</w:t>
            </w:r>
          </w:p>
        </w:tc>
      </w:tr>
    </w:tbl>
    <w:p w:rsidRPr="004232F8" w:rsidR="004232F8" w:rsidP="004232F8" w:rsidRDefault="004232F8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4232F8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4232F8" w:rsidR="004232F8" w:rsidP="004232F8" w:rsidRDefault="007B3FFE" w14:paraId="1C0A5E7D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 «Б» класса на 27</w:t>
      </w:r>
      <w:r w:rsidRPr="004232F8" w:rsidR="004232F8">
        <w:rPr>
          <w:rFonts w:ascii="Times New Roman" w:hAnsi="Times New Roman" w:eastAsia="Calibri" w:cs="Times New Roman"/>
          <w:b/>
          <w:color w:val="C00000"/>
          <w:sz w:val="28"/>
        </w:rPr>
        <w:t xml:space="preserve"> апреля (понедельник)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560"/>
        <w:gridCol w:w="1984"/>
        <w:gridCol w:w="1843"/>
        <w:gridCol w:w="4394"/>
        <w:gridCol w:w="2835"/>
      </w:tblGrid>
      <w:tr w:rsidRPr="004232F8" w:rsidR="004232F8" w:rsidTr="2DBBAA5A" w14:paraId="3425CE53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4232F8" w:rsidR="004232F8" w:rsidTr="2DBBAA5A" w14:paraId="04D514E4" w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32F8" w:rsidR="004232F8" w:rsidP="004232F8" w:rsidRDefault="004232F8" w14:paraId="10EF9A2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Pr="004232F8" w:rsidR="004232F8" w:rsidP="004232F8" w:rsidRDefault="007B3FFE" w14:paraId="617A6B1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232F8" w:rsidR="004232F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Pr="004232F8" w:rsidR="004232F8" w:rsidP="004232F8" w:rsidRDefault="004232F8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4232F8" w:rsidR="004232F8" w:rsidTr="2DBBAA5A" w14:paraId="5C94B0C1" w14:textId="77777777">
        <w:tc>
          <w:tcPr>
            <w:tcW w:w="851" w:type="dxa"/>
            <w:vMerge/>
            <w:tcMar/>
            <w:vAlign w:val="center"/>
            <w:hideMark/>
          </w:tcPr>
          <w:p w:rsidRPr="004232F8" w:rsidR="004232F8" w:rsidP="004232F8" w:rsidRDefault="004232F8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32F8" w:rsidR="004232F8" w:rsidP="0AF4AE27" w:rsidRDefault="0AF4AE27" w14:paraId="005F6D38" w14:textId="04E756CC">
            <w:pPr>
              <w:rPr>
                <w:rFonts w:ascii="Times New Roman" w:hAnsi="Times New Roman"/>
                <w:sz w:val="24"/>
                <w:szCs w:val="24"/>
              </w:rPr>
            </w:pPr>
            <w:r w:rsidRPr="0AF4AE2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232F8" w:rsidP="004232F8" w:rsidRDefault="004232F8" w14:paraId="095A17D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</w:p>
          <w:p w:rsidRPr="004232F8" w:rsidR="004232F8" w:rsidP="004232F8" w:rsidRDefault="004232F8" w14:paraId="6BCBAD1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Никонова И.Н.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32F8" w:rsidR="004232F8" w:rsidP="0AF4AE27" w:rsidRDefault="0AF4AE27" w14:paraId="1E6B7F86" w14:textId="35C8AA1E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AF4AE27">
              <w:rPr>
                <w:rFonts w:ascii="Times New Roman" w:hAnsi="Times New Roman" w:eastAsia="Times New Roman"/>
                <w:sz w:val="24"/>
                <w:szCs w:val="24"/>
              </w:rPr>
              <w:t xml:space="preserve">Нахождение площадей на клетчатой </w:t>
            </w:r>
            <w:r w:rsidRPr="0AF4AE27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бумаге</w:t>
            </w:r>
          </w:p>
          <w:p w:rsidRPr="004232F8" w:rsidR="004232F8" w:rsidP="0AF4AE27" w:rsidRDefault="004232F8" w14:paraId="62EBF3C5" w14:textId="1E9D8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32F8" w:rsidR="004232F8" w:rsidP="0AF4AE27" w:rsidRDefault="0AF4AE27" w14:paraId="7DE9AEA1" w14:textId="67AA46B9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AF4AE27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Решить №21 из варианта 5 (сборник подготовки к ОГЭ)</w:t>
            </w:r>
          </w:p>
          <w:p w:rsidRPr="004232F8" w:rsidR="004232F8" w:rsidP="0AF4AE27" w:rsidRDefault="004232F8" w14:paraId="6D98A12B" w14:textId="3D498DDF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32F8" w:rsidR="004232F8" w:rsidP="004232F8" w:rsidRDefault="0AF4AE27" w14:paraId="2946DB82" w14:textId="16D87AA1">
            <w:pPr>
              <w:rPr>
                <w:rFonts w:ascii="Times New Roman" w:hAnsi="Times New Roman"/>
                <w:sz w:val="28"/>
                <w:szCs w:val="28"/>
              </w:rPr>
            </w:pPr>
            <w:r w:rsidRPr="0AF4AE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Pr="004232F8" w:rsidR="004232F8" w:rsidTr="2DBBAA5A" w14:paraId="55322E08" w14:textId="77777777">
        <w:tc>
          <w:tcPr>
            <w:tcW w:w="851" w:type="dxa"/>
            <w:vMerge/>
            <w:tcMar/>
            <w:vAlign w:val="center"/>
            <w:hideMark/>
          </w:tcPr>
          <w:p w:rsidRPr="004232F8" w:rsidR="004232F8" w:rsidP="004232F8" w:rsidRDefault="004232F8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232F8" w:rsidR="004232F8" w:rsidP="004232F8" w:rsidRDefault="004232F8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32F8" w:rsidR="004232F8" w:rsidP="004232F8" w:rsidRDefault="004232F8" w14:paraId="144A5A0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Самостоятельная работа. С помощью</w:t>
            </w:r>
          </w:p>
          <w:p w:rsidRPr="004232F8" w:rsidR="004232F8" w:rsidP="004232F8" w:rsidRDefault="004232F8" w14:paraId="68C5B92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ЭОР.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232F8" w:rsidP="004232F8" w:rsidRDefault="004232F8" w14:paraId="2747C22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232F8">
              <w:rPr>
                <w:rFonts w:ascii="Times New Roman" w:hAnsi="Times New Roman"/>
                <w:sz w:val="24"/>
                <w:szCs w:val="24"/>
              </w:rPr>
              <w:t>«Подготовка к ОГЭ. Это – легко!»</w:t>
            </w:r>
          </w:p>
          <w:p w:rsidRPr="004232F8" w:rsidR="004232F8" w:rsidP="004232F8" w:rsidRDefault="004232F8" w14:paraId="5A0186F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Колесова Е.Г.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32F8" w:rsidR="004232F8" w:rsidP="004232F8" w:rsidRDefault="004232F8" w14:paraId="110FFD37" w14:textId="75084BD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2DBBAA5A" w:rsidR="2DBBAA5A">
              <w:rPr>
                <w:rFonts w:ascii="Times New Roman" w:hAnsi="Times New Roman"/>
                <w:sz w:val="24"/>
                <w:szCs w:val="24"/>
              </w:rPr>
              <w:t>Подготовки К ОГЭ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32F8" w:rsidR="004232F8" w:rsidP="004232F8" w:rsidRDefault="004232F8" w14:paraId="6B699379" w14:textId="55D658E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2DBBAA5A" w:rsidR="2DBBAA5A">
              <w:rPr>
                <w:rFonts w:ascii="Times New Roman" w:hAnsi="Times New Roman"/>
                <w:sz w:val="24"/>
                <w:szCs w:val="24"/>
              </w:rPr>
              <w:t>Решить вариант№30 (сборник  подготовки ОГЭ)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232F8" w:rsidR="004232F8" w:rsidP="004232F8" w:rsidRDefault="004232F8" w14:paraId="3FE9F23F" w14:textId="777777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4006C" w:rsidR="007259FC" w:rsidRDefault="007259FC" w14:paraId="1F72F64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4006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8E1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6C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322F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990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5C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5969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3DD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038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2F8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9F9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842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9AB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3FF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8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3D18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970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3A1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889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979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5CCC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1D4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4F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EF701A"/>
    <w:rsid w:val="00F0007A"/>
    <w:rsid w:val="00F003CC"/>
    <w:rsid w:val="00F00900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87F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B97574"/>
    <w:rsid w:val="0AF4AE27"/>
    <w:rsid w:val="0C5CA0CD"/>
    <w:rsid w:val="2CF10DA9"/>
    <w:rsid w:val="2DBBAA5A"/>
    <w:rsid w:val="3D4B3DDC"/>
    <w:rsid w:val="516075D3"/>
    <w:rsid w:val="5727C1A9"/>
    <w:rsid w:val="65ACD15D"/>
    <w:rsid w:val="684B74BC"/>
    <w:rsid w:val="697D2106"/>
    <w:rsid w:val="6DCA23C6"/>
    <w:rsid w:val="7BBD8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4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4232F8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mailto:judinanj1@rambler.ru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numbering" Target="/word/numbering.xml" Id="R7275cad876fb480e" /><Relationship Type="http://schemas.openxmlformats.org/officeDocument/2006/relationships/hyperlink" Target="https://www.youtube.com/watch?v=u-XGcongkfk" TargetMode="External" Id="R9d1a32391dd5465e" /><Relationship Type="http://schemas.openxmlformats.org/officeDocument/2006/relationships/hyperlink" Target="mailto:vorontczowa56@gmail.com" TargetMode="External" Id="Rd81a50e2c922459b" /><Relationship Type="http://schemas.openxmlformats.org/officeDocument/2006/relationships/hyperlink" Target="mailto:vorontczowa56@gmail.com" TargetMode="External" Id="R5da4248bb2c34cbd" /><Relationship Type="http://schemas.openxmlformats.org/officeDocument/2006/relationships/hyperlink" Target="mailto:abrashkin0604@rambler.ru" TargetMode="External" Id="R7a87e2bf792540b9" /><Relationship Type="http://schemas.openxmlformats.org/officeDocument/2006/relationships/hyperlink" Target="https://resh.edu.ru/subject/lesson/1891/main/" TargetMode="External" Id="R0d54d0d3d7844c5b" /><Relationship Type="http://schemas.openxmlformats.org/officeDocument/2006/relationships/hyperlink" Target="mailto:elena2015buch@gmail.com" TargetMode="External" Id="R4fc5bd74443543f0" /><Relationship Type="http://schemas.openxmlformats.org/officeDocument/2006/relationships/hyperlink" Target="https://resh.edu.ru/subject/lesson/3234/start/" TargetMode="External" Id="R14e3d562050148e9" /><Relationship Type="http://schemas.openxmlformats.org/officeDocument/2006/relationships/hyperlink" Target="mailto:kvorobina@yandex.ru" TargetMode="External" Id="R624cfb80d6ff49d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28</revision>
  <dcterms:created xsi:type="dcterms:W3CDTF">2020-04-03T15:26:00.0000000Z</dcterms:created>
  <dcterms:modified xsi:type="dcterms:W3CDTF">2020-04-23T05:43:16.7861230Z</dcterms:modified>
</coreProperties>
</file>