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5D" w:rsidRPr="00A62058" w:rsidRDefault="001F355D" w:rsidP="001F355D">
      <w:pPr>
        <w:rPr>
          <w:rFonts w:ascii="Times New Roman" w:hAnsi="Times New Roman" w:cs="Times New Roman"/>
          <w:b/>
          <w:sz w:val="24"/>
          <w:szCs w:val="24"/>
        </w:rPr>
      </w:pPr>
      <w:r w:rsidRPr="00A62058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9C2E5A" w:rsidRPr="00A62058">
        <w:rPr>
          <w:rFonts w:ascii="Times New Roman" w:hAnsi="Times New Roman" w:cs="Times New Roman"/>
          <w:b/>
          <w:sz w:val="24"/>
          <w:szCs w:val="24"/>
        </w:rPr>
        <w:t>9а</w:t>
      </w:r>
      <w:r w:rsidR="00BB39C2" w:rsidRPr="00A62058">
        <w:rPr>
          <w:rFonts w:ascii="Times New Roman" w:hAnsi="Times New Roman" w:cs="Times New Roman"/>
          <w:b/>
          <w:sz w:val="24"/>
          <w:szCs w:val="24"/>
        </w:rPr>
        <w:t xml:space="preserve"> класса на 09</w:t>
      </w:r>
      <w:r w:rsidRPr="00A62058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7"/>
        <w:gridCol w:w="693"/>
        <w:gridCol w:w="803"/>
        <w:gridCol w:w="1815"/>
        <w:gridCol w:w="1489"/>
        <w:gridCol w:w="1631"/>
        <w:gridCol w:w="4134"/>
        <w:gridCol w:w="2884"/>
      </w:tblGrid>
      <w:tr w:rsidR="00B93D8F" w:rsidRPr="00A62058" w:rsidTr="005932FC">
        <w:tc>
          <w:tcPr>
            <w:tcW w:w="1247" w:type="dxa"/>
          </w:tcPr>
          <w:p w:rsidR="001F355D" w:rsidRPr="00A62058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54" w:type="dxa"/>
          </w:tcPr>
          <w:p w:rsidR="001F355D" w:rsidRPr="00A62058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56" w:type="dxa"/>
          </w:tcPr>
          <w:p w:rsidR="001F355D" w:rsidRPr="00A62058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86" w:type="dxa"/>
          </w:tcPr>
          <w:p w:rsidR="001F355D" w:rsidRPr="00A62058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87" w:type="dxa"/>
          </w:tcPr>
          <w:p w:rsidR="001F355D" w:rsidRPr="00A62058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09" w:type="dxa"/>
          </w:tcPr>
          <w:p w:rsidR="001F355D" w:rsidRPr="00A62058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537" w:type="dxa"/>
          </w:tcPr>
          <w:p w:rsidR="001F355D" w:rsidRPr="00A62058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110" w:type="dxa"/>
          </w:tcPr>
          <w:p w:rsidR="001F355D" w:rsidRPr="00A62058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D2F9B" w:rsidRPr="00A62058" w:rsidTr="005932FC">
        <w:tc>
          <w:tcPr>
            <w:tcW w:w="1247" w:type="dxa"/>
            <w:vMerge w:val="restart"/>
          </w:tcPr>
          <w:p w:rsidR="00DD2F9B" w:rsidRPr="00A62058" w:rsidRDefault="00DD2F9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09.04.2020г.</w:t>
            </w:r>
          </w:p>
          <w:p w:rsidR="00DD2F9B" w:rsidRPr="00A62058" w:rsidRDefault="00DD2F9B" w:rsidP="00B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654" w:type="dxa"/>
          </w:tcPr>
          <w:p w:rsidR="00DD2F9B" w:rsidRPr="00A62058" w:rsidRDefault="00DD2F9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DD2F9B" w:rsidRPr="00A62058" w:rsidRDefault="00DD2F9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686" w:type="dxa"/>
          </w:tcPr>
          <w:p w:rsidR="00DD2F9B" w:rsidRPr="00A62058" w:rsidRDefault="00DD2F9B" w:rsidP="00E1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87" w:type="dxa"/>
          </w:tcPr>
          <w:p w:rsidR="00DD2F9B" w:rsidRPr="00A62058" w:rsidRDefault="00DD2F9B" w:rsidP="00B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D2F9B" w:rsidRPr="00A62058" w:rsidRDefault="00DD2F9B" w:rsidP="00B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DD2F9B" w:rsidRPr="00A62058" w:rsidRDefault="00DD2F9B" w:rsidP="00B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409" w:type="dxa"/>
          </w:tcPr>
          <w:p w:rsidR="00DD2F9B" w:rsidRPr="00A62058" w:rsidRDefault="00DD2F9B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Пирамида </w:t>
            </w:r>
          </w:p>
        </w:tc>
        <w:tc>
          <w:tcPr>
            <w:tcW w:w="3537" w:type="dxa"/>
          </w:tcPr>
          <w:p w:rsidR="00DD2F9B" w:rsidRPr="00A62058" w:rsidRDefault="00DD2F9B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</w:p>
          <w:p w:rsidR="00DD2F9B" w:rsidRPr="00A62058" w:rsidRDefault="008B4DE3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D2F9B" w:rsidRPr="00A620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https://resh.edu.ru/subject/lesson/5866/</w:t>
              </w:r>
            </w:hyperlink>
            <w:r w:rsidR="00DD2F9B"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D2F9B" w:rsidRPr="00A62058" w:rsidRDefault="00DD2F9B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Затем выполните № 1206.</w:t>
            </w:r>
          </w:p>
          <w:p w:rsidR="00DD2F9B" w:rsidRPr="00A62058" w:rsidRDefault="00DD2F9B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Если нет технической возможности, выполняем задания: работа с учебником: </w:t>
            </w:r>
            <w:proofErr w:type="gram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128 (</w:t>
            </w:r>
            <w:proofErr w:type="spell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311-313) – изучить и выполнить № 1206. на стр. 316 учебника.</w:t>
            </w:r>
          </w:p>
        </w:tc>
        <w:tc>
          <w:tcPr>
            <w:tcW w:w="4110" w:type="dxa"/>
          </w:tcPr>
          <w:p w:rsidR="002C602D" w:rsidRPr="00D52F69" w:rsidRDefault="00DD2F9B" w:rsidP="002C602D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Учебник. П. 128. На странице 318 вып</w:t>
            </w:r>
            <w:r w:rsidR="002C602D">
              <w:rPr>
                <w:rFonts w:ascii="Times New Roman" w:hAnsi="Times New Roman" w:cs="Times New Roman"/>
                <w:sz w:val="24"/>
                <w:szCs w:val="24"/>
              </w:rPr>
              <w:t>олнить № 1211</w:t>
            </w:r>
            <w:proofErr w:type="gramStart"/>
            <w:r w:rsidR="002C602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2C602D">
              <w:rPr>
                <w:rFonts w:ascii="Times New Roman" w:hAnsi="Times New Roman" w:cs="Times New Roman"/>
                <w:sz w:val="24"/>
                <w:szCs w:val="24"/>
              </w:rPr>
              <w:t>ыслать на</w:t>
            </w:r>
            <w:r w:rsidR="002C602D" w:rsidRPr="002C602D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r w:rsidR="002C602D">
              <w:rPr>
                <w:rFonts w:ascii="Arial" w:eastAsia="Times New Roman" w:hAnsi="Arial" w:cs="Arial"/>
                <w:color w:val="333333"/>
                <w:lang w:eastAsia="ru-RU"/>
              </w:rPr>
              <w:t xml:space="preserve">почту </w:t>
            </w:r>
            <w:proofErr w:type="spellStart"/>
            <w:r w:rsidR="002C602D">
              <w:rPr>
                <w:rFonts w:ascii="Arial" w:eastAsia="Times New Roman" w:hAnsi="Arial" w:cs="Arial"/>
                <w:color w:val="333333"/>
                <w:lang w:val="en-US" w:eastAsia="ru-RU"/>
              </w:rPr>
              <w:t>mkolodzeva</w:t>
            </w:r>
            <w:proofErr w:type="spellEnd"/>
            <w:r w:rsidR="002C602D" w:rsidRPr="00D52F69">
              <w:rPr>
                <w:rFonts w:ascii="Arial" w:eastAsia="Times New Roman" w:hAnsi="Arial" w:cs="Arial"/>
                <w:color w:val="333333"/>
                <w:lang w:eastAsia="ru-RU"/>
              </w:rPr>
              <w:t>@</w:t>
            </w:r>
            <w:r w:rsidR="002C602D">
              <w:rPr>
                <w:rFonts w:ascii="Arial" w:eastAsia="Times New Roman" w:hAnsi="Arial" w:cs="Arial"/>
                <w:color w:val="333333"/>
                <w:lang w:val="en-US" w:eastAsia="ru-RU"/>
              </w:rPr>
              <w:t>mail</w:t>
            </w:r>
            <w:r w:rsidR="002C602D" w:rsidRPr="00D52F69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  <w:proofErr w:type="spellStart"/>
            <w:r w:rsidR="002C602D">
              <w:rPr>
                <w:rFonts w:ascii="Arial" w:eastAsia="Times New Roman" w:hAnsi="Arial" w:cs="Arial"/>
                <w:color w:val="333333"/>
                <w:lang w:val="en-US" w:eastAsia="ru-RU"/>
              </w:rPr>
              <w:t>ru</w:t>
            </w:r>
            <w:proofErr w:type="spellEnd"/>
            <w:r w:rsidR="002C602D">
              <w:rPr>
                <w:rFonts w:ascii="Arial" w:eastAsia="Times New Roman" w:hAnsi="Arial" w:cs="Arial"/>
                <w:color w:val="333333"/>
                <w:lang w:eastAsia="ru-RU"/>
              </w:rPr>
              <w:t>,</w:t>
            </w:r>
          </w:p>
          <w:p w:rsidR="00DD2F9B" w:rsidRPr="00A62058" w:rsidRDefault="00DD2F9B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9B" w:rsidRPr="00A62058" w:rsidTr="005932FC">
        <w:tc>
          <w:tcPr>
            <w:tcW w:w="1247" w:type="dxa"/>
            <w:vMerge/>
          </w:tcPr>
          <w:p w:rsidR="00DD2F9B" w:rsidRPr="00A62058" w:rsidRDefault="00DD2F9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DD2F9B" w:rsidRPr="00A62058" w:rsidRDefault="00DD2F9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DD2F9B" w:rsidRPr="00A62058" w:rsidRDefault="00DD2F9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686" w:type="dxa"/>
          </w:tcPr>
          <w:p w:rsidR="00DD2F9B" w:rsidRPr="00A62058" w:rsidRDefault="00DD2F9B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87" w:type="dxa"/>
          </w:tcPr>
          <w:p w:rsidR="00DD2F9B" w:rsidRPr="00A62058" w:rsidRDefault="00DD2F9B" w:rsidP="00B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D2F9B" w:rsidRPr="00A62058" w:rsidRDefault="00DD2F9B" w:rsidP="00B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DD2F9B" w:rsidRPr="00A62058" w:rsidRDefault="00DD2F9B" w:rsidP="00B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409" w:type="dxa"/>
          </w:tcPr>
          <w:p w:rsidR="00DD2F9B" w:rsidRPr="00A62058" w:rsidRDefault="00DD2F9B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Цилиндр </w:t>
            </w:r>
          </w:p>
        </w:tc>
        <w:tc>
          <w:tcPr>
            <w:tcW w:w="3537" w:type="dxa"/>
          </w:tcPr>
          <w:p w:rsidR="00DD2F9B" w:rsidRPr="00A62058" w:rsidRDefault="00DD2F9B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</w:p>
          <w:p w:rsidR="00DD2F9B" w:rsidRPr="00A62058" w:rsidRDefault="008B4DE3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D2F9B" w:rsidRPr="00A620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https://resh.edu.ru/subject/lesson/6300/</w:t>
              </w:r>
            </w:hyperlink>
            <w:r w:rsidR="00DD2F9B"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F9B" w:rsidRPr="00A62058" w:rsidRDefault="00DD2F9B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Затем выполните № 1214.</w:t>
            </w:r>
          </w:p>
          <w:p w:rsidR="00DD2F9B" w:rsidRPr="00A62058" w:rsidRDefault="00DD2F9B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Если нет технической возможности, выполняем задания: работа с учебником: </w:t>
            </w:r>
            <w:proofErr w:type="gram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129 (</w:t>
            </w:r>
            <w:proofErr w:type="spell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319-320) – изучить и выполнить № 1214. на стр. 323 учебника.</w:t>
            </w:r>
          </w:p>
        </w:tc>
        <w:tc>
          <w:tcPr>
            <w:tcW w:w="4110" w:type="dxa"/>
          </w:tcPr>
          <w:p w:rsidR="002C602D" w:rsidRPr="00D52F69" w:rsidRDefault="00DD2F9B" w:rsidP="002C602D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gram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129. На странице 323 выполнить № 1216. Выслать </w:t>
            </w:r>
            <w:r w:rsidR="002C602D"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  <w:r w:rsidR="002C602D" w:rsidRPr="002C602D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="002C602D">
              <w:rPr>
                <w:rFonts w:ascii="Arial" w:eastAsia="Times New Roman" w:hAnsi="Arial" w:cs="Arial"/>
                <w:color w:val="333333"/>
                <w:lang w:val="en-US" w:eastAsia="ru-RU"/>
              </w:rPr>
              <w:t>mkolodzeva</w:t>
            </w:r>
            <w:proofErr w:type="spellEnd"/>
            <w:r w:rsidR="002C602D" w:rsidRPr="00D52F69">
              <w:rPr>
                <w:rFonts w:ascii="Arial" w:eastAsia="Times New Roman" w:hAnsi="Arial" w:cs="Arial"/>
                <w:color w:val="333333"/>
                <w:lang w:eastAsia="ru-RU"/>
              </w:rPr>
              <w:t>@</w:t>
            </w:r>
            <w:r w:rsidR="002C602D">
              <w:rPr>
                <w:rFonts w:ascii="Arial" w:eastAsia="Times New Roman" w:hAnsi="Arial" w:cs="Arial"/>
                <w:color w:val="333333"/>
                <w:lang w:val="en-US" w:eastAsia="ru-RU"/>
              </w:rPr>
              <w:t>mail</w:t>
            </w:r>
            <w:r w:rsidR="002C602D" w:rsidRPr="00D52F69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  <w:proofErr w:type="spellStart"/>
            <w:r w:rsidR="002C602D">
              <w:rPr>
                <w:rFonts w:ascii="Arial" w:eastAsia="Times New Roman" w:hAnsi="Arial" w:cs="Arial"/>
                <w:color w:val="333333"/>
                <w:lang w:val="en-US" w:eastAsia="ru-RU"/>
              </w:rPr>
              <w:t>ru</w:t>
            </w:r>
            <w:proofErr w:type="spellEnd"/>
            <w:r w:rsidR="002C602D">
              <w:rPr>
                <w:rFonts w:ascii="Arial" w:eastAsia="Times New Roman" w:hAnsi="Arial" w:cs="Arial"/>
                <w:color w:val="333333"/>
                <w:lang w:eastAsia="ru-RU"/>
              </w:rPr>
              <w:t>,</w:t>
            </w:r>
          </w:p>
          <w:p w:rsidR="00DD2F9B" w:rsidRDefault="00DD2F9B" w:rsidP="002C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2D" w:rsidRPr="00A62058" w:rsidRDefault="002C602D" w:rsidP="002C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2FC" w:rsidRPr="00A62058" w:rsidTr="005932FC">
        <w:tc>
          <w:tcPr>
            <w:tcW w:w="1247" w:type="dxa"/>
            <w:vMerge/>
          </w:tcPr>
          <w:p w:rsidR="005932FC" w:rsidRPr="00A62058" w:rsidRDefault="005932F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5932FC" w:rsidRPr="00A62058" w:rsidRDefault="005932F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5932FC" w:rsidRPr="00A62058" w:rsidRDefault="005932F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686" w:type="dxa"/>
          </w:tcPr>
          <w:p w:rsidR="005932FC" w:rsidRPr="00A62058" w:rsidRDefault="005932FC" w:rsidP="008863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87" w:type="dxa"/>
          </w:tcPr>
          <w:p w:rsidR="005932FC" w:rsidRPr="00A62058" w:rsidRDefault="005932FC" w:rsidP="00B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932FC" w:rsidRPr="00A62058" w:rsidRDefault="005932FC" w:rsidP="00B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932FC" w:rsidRPr="00A62058" w:rsidRDefault="005932FC" w:rsidP="00BB39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409" w:type="dxa"/>
          </w:tcPr>
          <w:p w:rsidR="005932FC" w:rsidRPr="00A62058" w:rsidRDefault="005932FC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Межвидовые отношения организмов</w:t>
            </w:r>
          </w:p>
        </w:tc>
        <w:tc>
          <w:tcPr>
            <w:tcW w:w="3537" w:type="dxa"/>
          </w:tcPr>
          <w:p w:rsidR="005932FC" w:rsidRPr="00A62058" w:rsidRDefault="008B4DE3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932FC" w:rsidRPr="00A620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https://foxford.ru/wiki/biologiya/formy-vzaimootnosheniy-mezhdu-organizmami</w:t>
              </w:r>
            </w:hyperlink>
          </w:p>
          <w:p w:rsidR="005932FC" w:rsidRPr="00A62058" w:rsidRDefault="005932FC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2FC" w:rsidRPr="00A62058" w:rsidRDefault="008B4DE3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932FC" w:rsidRPr="00A620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https://videouroki.net/video/65-mezhvidovye-otnosheniya-organizmov.html</w:t>
              </w:r>
            </w:hyperlink>
          </w:p>
          <w:p w:rsidR="005932FC" w:rsidRPr="002C602D" w:rsidRDefault="002C602D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 технической возможности работа с учебником</w:t>
            </w:r>
            <w:r w:rsidRPr="002C6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параг.44</w:t>
            </w:r>
          </w:p>
        </w:tc>
        <w:tc>
          <w:tcPr>
            <w:tcW w:w="4110" w:type="dxa"/>
          </w:tcPr>
          <w:p w:rsidR="005932FC" w:rsidRPr="00A62058" w:rsidRDefault="005932FC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  <w:p w:rsidR="005932FC" w:rsidRDefault="005932FC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в конц</w:t>
            </w:r>
            <w:r w:rsidR="002C602D">
              <w:rPr>
                <w:rFonts w:ascii="Times New Roman" w:hAnsi="Times New Roman" w:cs="Times New Roman"/>
                <w:sz w:val="24"/>
                <w:szCs w:val="24"/>
              </w:rPr>
              <w:t>е параграфа и выслать на почту</w:t>
            </w:r>
          </w:p>
          <w:p w:rsidR="002C602D" w:rsidRPr="002C602D" w:rsidRDefault="002C602D" w:rsidP="002C602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9" w:history="1">
              <w:r w:rsidRPr="002C602D">
                <w:rPr>
                  <w:color w:val="333333"/>
                  <w:sz w:val="24"/>
                  <w:szCs w:val="24"/>
                </w:rPr>
                <w:t>vorontczowa.56@gmail.com</w:t>
              </w:r>
            </w:hyperlink>
            <w:r w:rsidRPr="002C60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2C602D" w:rsidRPr="00A62058" w:rsidRDefault="002C602D" w:rsidP="00BD1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2FC" w:rsidRPr="00A62058" w:rsidTr="005932FC">
        <w:tc>
          <w:tcPr>
            <w:tcW w:w="1247" w:type="dxa"/>
            <w:vMerge/>
          </w:tcPr>
          <w:p w:rsidR="005932FC" w:rsidRPr="00A62058" w:rsidRDefault="005932F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9" w:type="dxa"/>
            <w:gridSpan w:val="7"/>
          </w:tcPr>
          <w:p w:rsidR="005932FC" w:rsidRPr="00A62058" w:rsidRDefault="005932F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5932FC" w:rsidRPr="00A62058" w:rsidTr="005932FC">
        <w:tc>
          <w:tcPr>
            <w:tcW w:w="1247" w:type="dxa"/>
            <w:vMerge/>
          </w:tcPr>
          <w:p w:rsidR="005932FC" w:rsidRPr="00A62058" w:rsidRDefault="005932F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5932FC" w:rsidRPr="00A62058" w:rsidRDefault="005932F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5932FC" w:rsidRPr="00A62058" w:rsidRDefault="005932F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686" w:type="dxa"/>
          </w:tcPr>
          <w:p w:rsidR="005932FC" w:rsidRPr="00A62058" w:rsidRDefault="00A2409C" w:rsidP="00A2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87" w:type="dxa"/>
          </w:tcPr>
          <w:p w:rsidR="005932FC" w:rsidRPr="00A62058" w:rsidRDefault="005932FC" w:rsidP="00B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5932FC" w:rsidRPr="00A62058" w:rsidRDefault="005932FC" w:rsidP="00B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932FC" w:rsidRPr="00A62058" w:rsidRDefault="005932FC" w:rsidP="00BB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</w:t>
            </w:r>
          </w:p>
        </w:tc>
        <w:tc>
          <w:tcPr>
            <w:tcW w:w="1409" w:type="dxa"/>
          </w:tcPr>
          <w:p w:rsidR="005932FC" w:rsidRPr="00A62058" w:rsidRDefault="005932FC" w:rsidP="00BC6D3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«Предельные углеводород</w:t>
            </w:r>
            <w:r w:rsidRPr="00A62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ы»</w:t>
            </w:r>
          </w:p>
        </w:tc>
        <w:tc>
          <w:tcPr>
            <w:tcW w:w="3537" w:type="dxa"/>
          </w:tcPr>
          <w:p w:rsidR="005932FC" w:rsidRDefault="005932FC" w:rsidP="00BC6D3C">
            <w:pPr>
              <w:spacing w:after="200" w:line="276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Посмотрите: </w:t>
            </w:r>
            <w:hyperlink r:id="rId10" w:history="1">
              <w:r w:rsidRPr="00A620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https://resh.edu.ru/subject/lesson/1608/</w:t>
              </w:r>
              <w:r w:rsidRPr="00A620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main/</w:t>
              </w:r>
            </w:hyperlink>
          </w:p>
          <w:p w:rsidR="002A1758" w:rsidRPr="002A1758" w:rsidRDefault="002A1758" w:rsidP="00BC6D3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технической возможности повторите изученный материал по своему конспекту.</w:t>
            </w:r>
          </w:p>
        </w:tc>
        <w:tc>
          <w:tcPr>
            <w:tcW w:w="4110" w:type="dxa"/>
          </w:tcPr>
          <w:p w:rsidR="002A1758" w:rsidRPr="008B4DE3" w:rsidRDefault="005932FC" w:rsidP="008B4DE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</w:t>
            </w:r>
            <w:r w:rsidR="002A175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="008B4DE3">
              <w:rPr>
                <w:rFonts w:ascii="Times New Roman" w:hAnsi="Times New Roman" w:cs="Times New Roman"/>
                <w:sz w:val="24"/>
                <w:szCs w:val="24"/>
              </w:rPr>
              <w:t>(приложение прикреплено в ВК)</w:t>
            </w:r>
            <w:r w:rsidR="008B4DE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записать в тетрадь и прислать</w:t>
            </w:r>
            <w:r w:rsidR="008B4DE3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r w:rsidR="008B4D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="002A1758">
              <w:rPr>
                <w:rFonts w:ascii="Times New Roman" w:hAnsi="Times New Roman" w:cs="Times New Roman"/>
                <w:sz w:val="24"/>
                <w:szCs w:val="24"/>
              </w:rPr>
              <w:t xml:space="preserve">а почту  </w:t>
            </w:r>
            <w:hyperlink r:id="rId11" w:history="1">
              <w:r w:rsidR="002A1758" w:rsidRPr="00B83415">
                <w:rPr>
                  <w:rStyle w:val="a4"/>
                  <w:rFonts w:ascii="Arial" w:eastAsia="Times New Roman" w:hAnsi="Arial" w:cs="Arial"/>
                  <w:lang w:val="en-US" w:eastAsia="ru-RU"/>
                </w:rPr>
                <w:t>sergeisidnin</w:t>
              </w:r>
              <w:r w:rsidR="002A1758" w:rsidRPr="00AD7DEB">
                <w:rPr>
                  <w:rStyle w:val="a4"/>
                  <w:rFonts w:ascii="Arial" w:eastAsia="Times New Roman" w:hAnsi="Arial" w:cs="Arial"/>
                  <w:lang w:eastAsia="ru-RU"/>
                </w:rPr>
                <w:t>@</w:t>
              </w:r>
              <w:r w:rsidR="002A1758" w:rsidRPr="00B83415">
                <w:rPr>
                  <w:rStyle w:val="a4"/>
                  <w:rFonts w:ascii="Arial" w:eastAsia="Times New Roman" w:hAnsi="Arial" w:cs="Arial"/>
                  <w:lang w:val="en-US" w:eastAsia="ru-RU"/>
                </w:rPr>
                <w:t>mail</w:t>
              </w:r>
              <w:r w:rsidR="002A1758" w:rsidRPr="00AD7DEB">
                <w:rPr>
                  <w:rStyle w:val="a4"/>
                  <w:rFonts w:ascii="Arial" w:eastAsia="Times New Roman" w:hAnsi="Arial" w:cs="Arial"/>
                  <w:lang w:eastAsia="ru-RU"/>
                </w:rPr>
                <w:t>.</w:t>
              </w:r>
              <w:proofErr w:type="spellStart"/>
              <w:r w:rsidR="002A1758" w:rsidRPr="00B83415">
                <w:rPr>
                  <w:rStyle w:val="a4"/>
                  <w:rFonts w:ascii="Arial" w:eastAsia="Times New Roman" w:hAnsi="Arial" w:cs="Arial"/>
                  <w:lang w:val="en-US" w:eastAsia="ru-RU"/>
                </w:rPr>
                <w:t>ru</w:t>
              </w:r>
              <w:proofErr w:type="spellEnd"/>
            </w:hyperlink>
            <w:r w:rsidR="002A1758">
              <w:rPr>
                <w:rFonts w:ascii="Arial" w:eastAsia="Times New Roman" w:hAnsi="Arial" w:cs="Arial"/>
                <w:color w:val="333333"/>
                <w:lang w:eastAsia="ru-RU"/>
              </w:rPr>
              <w:t>,</w:t>
            </w:r>
          </w:p>
          <w:p w:rsidR="005932FC" w:rsidRPr="00A62058" w:rsidRDefault="005932FC" w:rsidP="00A2409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2058" w:rsidRPr="00A62058" w:rsidTr="005932FC">
        <w:tc>
          <w:tcPr>
            <w:tcW w:w="1247" w:type="dxa"/>
            <w:vMerge/>
          </w:tcPr>
          <w:p w:rsidR="00A62058" w:rsidRPr="00A62058" w:rsidRDefault="00A62058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A62058" w:rsidRPr="00A62058" w:rsidRDefault="00A62058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62058" w:rsidRPr="00A62058" w:rsidRDefault="00A62058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686" w:type="dxa"/>
          </w:tcPr>
          <w:p w:rsidR="00A62058" w:rsidRPr="00A62058" w:rsidRDefault="00A62058" w:rsidP="00A62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87" w:type="dxa"/>
          </w:tcPr>
          <w:p w:rsidR="00A62058" w:rsidRPr="00A62058" w:rsidRDefault="00A62058" w:rsidP="006531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62058" w:rsidRPr="00A62058" w:rsidRDefault="00A62058" w:rsidP="006531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A62058" w:rsidRPr="00A62058" w:rsidRDefault="00A62058" w:rsidP="0065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09" w:type="dxa"/>
          </w:tcPr>
          <w:p w:rsidR="00A62058" w:rsidRPr="00A62058" w:rsidRDefault="00A62058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деятельности. Легкая атлетика</w:t>
            </w:r>
          </w:p>
        </w:tc>
        <w:tc>
          <w:tcPr>
            <w:tcW w:w="3537" w:type="dxa"/>
          </w:tcPr>
          <w:p w:rsidR="00A62058" w:rsidRPr="00A62058" w:rsidRDefault="008B4DE3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62058" w:rsidRPr="00A620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https://resh.edu.ru/subject/lesson/3421/start/</w:t>
              </w:r>
            </w:hyperlink>
          </w:p>
        </w:tc>
        <w:tc>
          <w:tcPr>
            <w:tcW w:w="4110" w:type="dxa"/>
          </w:tcPr>
          <w:p w:rsidR="00A62058" w:rsidRPr="00A62058" w:rsidRDefault="00A62058" w:rsidP="006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</w:t>
            </w:r>
            <w:proofErr w:type="gram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 (3подхода по 25 раз)</w:t>
            </w:r>
          </w:p>
        </w:tc>
      </w:tr>
      <w:tr w:rsidR="00A62058" w:rsidRPr="00A62058" w:rsidTr="005932FC">
        <w:tc>
          <w:tcPr>
            <w:tcW w:w="1247" w:type="dxa"/>
            <w:vMerge/>
          </w:tcPr>
          <w:p w:rsidR="00A62058" w:rsidRPr="00A62058" w:rsidRDefault="00A62058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A62058" w:rsidRPr="00A62058" w:rsidRDefault="00A62058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A62058" w:rsidRPr="00A62058" w:rsidRDefault="00A62058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86" w:type="dxa"/>
          </w:tcPr>
          <w:p w:rsidR="00A62058" w:rsidRPr="00A62058" w:rsidRDefault="00A62058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7" w:type="dxa"/>
          </w:tcPr>
          <w:p w:rsidR="00A62058" w:rsidRPr="00A62058" w:rsidRDefault="00A62058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62058" w:rsidRPr="00A62058" w:rsidRDefault="00A62058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="00A62058" w:rsidRPr="00A62058" w:rsidRDefault="00A62058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409" w:type="dxa"/>
          </w:tcPr>
          <w:p w:rsidR="00A62058" w:rsidRPr="00A62058" w:rsidRDefault="00A62058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на рубеже </w:t>
            </w:r>
            <w:r w:rsidRPr="00A62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2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3537" w:type="dxa"/>
          </w:tcPr>
          <w:p w:rsidR="00A62058" w:rsidRPr="00A62058" w:rsidRDefault="00A62058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Н.М. Арсентьев История России для </w:t>
            </w:r>
            <w:r w:rsidR="00B6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9 класса  М. Просвещение </w:t>
            </w:r>
            <w:r w:rsidR="00D65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часть 2</w:t>
            </w:r>
          </w:p>
          <w:p w:rsidR="00A62058" w:rsidRPr="00A62058" w:rsidRDefault="00A62058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62058" w:rsidRPr="00A62058" w:rsidRDefault="00A62058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§64 прочитать</w:t>
            </w:r>
          </w:p>
          <w:p w:rsidR="00A62058" w:rsidRPr="00A62058" w:rsidRDefault="00A62058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задание №1 в разделе «Думаем, сравниваем, размышляем»</w:t>
            </w:r>
          </w:p>
          <w:p w:rsidR="00A62058" w:rsidRPr="00A62058" w:rsidRDefault="00A62058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Ответы сфотографировать и отправить по почте</w:t>
            </w:r>
          </w:p>
          <w:p w:rsidR="00A62058" w:rsidRPr="00A62058" w:rsidRDefault="008B4DE3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62058" w:rsidRPr="00A620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fish196363@mail.ru</w:t>
              </w:r>
            </w:hyperlink>
          </w:p>
          <w:p w:rsidR="00A62058" w:rsidRPr="00A62058" w:rsidRDefault="00A62058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58" w:rsidRPr="00A62058" w:rsidTr="005932FC">
        <w:tc>
          <w:tcPr>
            <w:tcW w:w="1247" w:type="dxa"/>
            <w:vMerge/>
          </w:tcPr>
          <w:p w:rsidR="00A62058" w:rsidRPr="00A62058" w:rsidRDefault="00A62058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A62058" w:rsidRPr="00A62058" w:rsidRDefault="00A62058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A62058" w:rsidRPr="00A62058" w:rsidRDefault="00A62058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686" w:type="dxa"/>
          </w:tcPr>
          <w:p w:rsidR="00A62058" w:rsidRPr="00A62058" w:rsidRDefault="00A62058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387" w:type="dxa"/>
          </w:tcPr>
          <w:p w:rsidR="00A62058" w:rsidRPr="00A62058" w:rsidRDefault="00A62058" w:rsidP="0065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="00A62058" w:rsidRPr="00A62058" w:rsidRDefault="00A62058" w:rsidP="0065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A62058" w:rsidRPr="00A62058" w:rsidRDefault="00A62058" w:rsidP="0065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409" w:type="dxa"/>
          </w:tcPr>
          <w:p w:rsidR="00A62058" w:rsidRPr="00A62058" w:rsidRDefault="00A62058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Текст "Выбираем профессию"</w:t>
            </w:r>
          </w:p>
          <w:p w:rsidR="00A62058" w:rsidRPr="00A62058" w:rsidRDefault="00A62058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37" w:type="dxa"/>
          </w:tcPr>
          <w:p w:rsidR="00A62058" w:rsidRPr="00A62058" w:rsidRDefault="00A62058" w:rsidP="00BC6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  <w:proofErr w:type="spellStart"/>
            <w:r w:rsidRPr="00A62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  <w:proofErr w:type="spellEnd"/>
            <w:r w:rsidRPr="00A620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05"/>
            </w:tblGrid>
            <w:tr w:rsidR="00A62058" w:rsidRPr="00A62058" w:rsidTr="00BC6D3C">
              <w:trPr>
                <w:trHeight w:val="353"/>
              </w:trPr>
              <w:tc>
                <w:tcPr>
                  <w:tcW w:w="0" w:type="auto"/>
                </w:tcPr>
                <w:p w:rsidR="00A62058" w:rsidRPr="00A62058" w:rsidRDefault="00A62058" w:rsidP="00BC6D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620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 отсутствии связи</w:t>
                  </w:r>
                </w:p>
              </w:tc>
            </w:tr>
          </w:tbl>
          <w:p w:rsidR="00A62058" w:rsidRPr="00A62058" w:rsidRDefault="00A62058" w:rsidP="00BC6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</w:p>
          <w:p w:rsidR="00A62058" w:rsidRPr="00A62058" w:rsidRDefault="00A62058" w:rsidP="00BC6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Стр.253 упр.6,9</w:t>
            </w:r>
          </w:p>
          <w:p w:rsidR="00A62058" w:rsidRPr="00A62058" w:rsidRDefault="00A62058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 </w:t>
            </w:r>
            <w:proofErr w:type="spell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аудиоупр</w:t>
            </w:r>
            <w:proofErr w:type="spell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A2409C">
              <w:rPr>
                <w:rFonts w:ascii="Times New Roman" w:hAnsi="Times New Roman" w:cs="Times New Roman"/>
                <w:sz w:val="24"/>
                <w:szCs w:val="24"/>
              </w:rPr>
              <w:t xml:space="preserve"> 71 в </w:t>
            </w:r>
            <w:proofErr w:type="spellStart"/>
            <w:r w:rsidR="00A2409C">
              <w:rPr>
                <w:rFonts w:ascii="Times New Roman" w:hAnsi="Times New Roman" w:cs="Times New Roman"/>
                <w:sz w:val="24"/>
                <w:szCs w:val="24"/>
              </w:rPr>
              <w:t>аудиоприложении</w:t>
            </w:r>
            <w:proofErr w:type="spellEnd"/>
            <w:r w:rsidR="00A2409C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4110" w:type="dxa"/>
          </w:tcPr>
          <w:p w:rsidR="00A62058" w:rsidRPr="00A62058" w:rsidRDefault="00A62058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Стр.257</w:t>
            </w:r>
          </w:p>
          <w:p w:rsidR="00A62058" w:rsidRPr="00A62058" w:rsidRDefault="00A62058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Упр. 12, устно 13 письменно</w:t>
            </w:r>
          </w:p>
          <w:p w:rsidR="00A62058" w:rsidRPr="00A2409C" w:rsidRDefault="00A62058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</w:t>
            </w:r>
            <w:r w:rsidR="00A2409C">
              <w:rPr>
                <w:rFonts w:ascii="Times New Roman" w:hAnsi="Times New Roman" w:cs="Times New Roman"/>
                <w:sz w:val="24"/>
                <w:szCs w:val="24"/>
              </w:rPr>
              <w:t xml:space="preserve">оты прислать на почту </w:t>
            </w:r>
            <w:proofErr w:type="spellStart"/>
            <w:r w:rsidR="00A24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shcherbinina</w:t>
            </w:r>
            <w:proofErr w:type="spellEnd"/>
            <w:r w:rsidR="00A2409C" w:rsidRPr="00A2409C">
              <w:rPr>
                <w:rFonts w:ascii="Times New Roman" w:hAnsi="Times New Roman" w:cs="Times New Roman"/>
                <w:sz w:val="24"/>
                <w:szCs w:val="24"/>
              </w:rPr>
              <w:t>2012@</w:t>
            </w:r>
            <w:proofErr w:type="spellStart"/>
            <w:r w:rsidR="00A24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="00A2409C" w:rsidRPr="00A24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4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</w:tbl>
    <w:p w:rsidR="007259FC" w:rsidRPr="00A62058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A62058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240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15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758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02D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7AF"/>
    <w:rsid w:val="00372946"/>
    <w:rsid w:val="00373030"/>
    <w:rsid w:val="00373232"/>
    <w:rsid w:val="0037363C"/>
    <w:rsid w:val="00373B29"/>
    <w:rsid w:val="00373D5C"/>
    <w:rsid w:val="00374D3B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32FC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310B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1D0D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5D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A38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7E5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4DE3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1DE7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09C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058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4C1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9C2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D92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2F9B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186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65-mezhvidovye-otnosheniya-organizmov.html" TargetMode="External"/><Relationship Id="rId13" Type="http://schemas.openxmlformats.org/officeDocument/2006/relationships/hyperlink" Target="mailto:fish19636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xford.ru/wiki/biologiya/formy-vzaimootnosheniy-mezhdu-organizmami" TargetMode="External"/><Relationship Id="rId12" Type="http://schemas.openxmlformats.org/officeDocument/2006/relationships/hyperlink" Target="https://resh.edu.ru/subject/lesson/3421/star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300/" TargetMode="External"/><Relationship Id="rId11" Type="http://schemas.openxmlformats.org/officeDocument/2006/relationships/hyperlink" Target="mailto:sergeisidnin@mail.ru" TargetMode="External"/><Relationship Id="rId5" Type="http://schemas.openxmlformats.org/officeDocument/2006/relationships/hyperlink" Target="https://resh.edu.ru/subject/lesson/5866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1608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rontczowa.56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Admin</cp:lastModifiedBy>
  <cp:revision>30</cp:revision>
  <dcterms:created xsi:type="dcterms:W3CDTF">2020-04-03T14:58:00Z</dcterms:created>
  <dcterms:modified xsi:type="dcterms:W3CDTF">2020-04-08T07:29:00Z</dcterms:modified>
</cp:coreProperties>
</file>