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80442C" w:rsidR="001F355D" w:rsidP="001F355D" w:rsidRDefault="001F355D" w14:paraId="6288B4D6" wp14:textId="77777777">
      <w:pPr>
        <w:rPr>
          <w:rFonts w:ascii="Times New Roman" w:hAnsi="Times New Roman" w:cs="Times New Roman"/>
          <w:b/>
          <w:sz w:val="24"/>
          <w:szCs w:val="24"/>
        </w:rPr>
      </w:pPr>
      <w:r w:rsidRPr="0080442C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</w:t>
      </w:r>
      <w:r w:rsidRPr="0080442C" w:rsidR="00F46770">
        <w:rPr>
          <w:rFonts w:ascii="Times New Roman" w:hAnsi="Times New Roman" w:cs="Times New Roman"/>
          <w:b/>
          <w:sz w:val="24"/>
          <w:szCs w:val="24"/>
        </w:rPr>
        <w:t>5</w:t>
      </w:r>
      <w:r w:rsidRPr="0080442C" w:rsidR="00E51EC9">
        <w:rPr>
          <w:rFonts w:ascii="Times New Roman" w:hAnsi="Times New Roman" w:cs="Times New Roman"/>
          <w:b/>
          <w:sz w:val="24"/>
          <w:szCs w:val="24"/>
        </w:rPr>
        <w:t>в</w:t>
      </w:r>
      <w:r w:rsidR="00020833">
        <w:rPr>
          <w:rFonts w:ascii="Times New Roman" w:hAnsi="Times New Roman" w:cs="Times New Roman"/>
          <w:b/>
          <w:sz w:val="24"/>
          <w:szCs w:val="24"/>
        </w:rPr>
        <w:t>класса на 2</w:t>
      </w:r>
      <w:r w:rsidR="0081204B">
        <w:rPr>
          <w:rFonts w:ascii="Times New Roman" w:hAnsi="Times New Roman" w:cs="Times New Roman"/>
          <w:b/>
          <w:sz w:val="24"/>
          <w:szCs w:val="24"/>
        </w:rPr>
        <w:t>9</w:t>
      </w:r>
      <w:r w:rsidRPr="0080442C">
        <w:rPr>
          <w:rFonts w:ascii="Times New Roman" w:hAnsi="Times New Roman" w:cs="Times New Roman"/>
          <w:b/>
          <w:sz w:val="24"/>
          <w:szCs w:val="24"/>
        </w:rPr>
        <w:t xml:space="preserve">.04.2020 г. </w:t>
      </w:r>
    </w:p>
    <w:tbl>
      <w:tblPr>
        <w:tblStyle w:val="a3"/>
        <w:tblW w:w="0" w:type="auto"/>
        <w:tblLook w:val="04A0"/>
      </w:tblPr>
      <w:tblGrid>
        <w:gridCol w:w="1455"/>
        <w:gridCol w:w="743"/>
        <w:gridCol w:w="865"/>
        <w:gridCol w:w="1983"/>
        <w:gridCol w:w="1623"/>
        <w:gridCol w:w="2019"/>
        <w:gridCol w:w="3801"/>
        <w:gridCol w:w="2297"/>
      </w:tblGrid>
      <w:tr xmlns:wp14="http://schemas.microsoft.com/office/word/2010/wordml" w:rsidRPr="0080442C" w:rsidR="00B93D8F" w:rsidTr="1893E73F" w14:paraId="0C34F9D8" wp14:textId="77777777">
        <w:tc>
          <w:tcPr>
            <w:tcW w:w="1455" w:type="dxa"/>
            <w:tcMar/>
          </w:tcPr>
          <w:p w:rsidRPr="0080442C" w:rsidR="001F355D" w:rsidP="00886395" w:rsidRDefault="001F355D" w14:paraId="604A59E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42C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43" w:type="dxa"/>
            <w:tcMar/>
          </w:tcPr>
          <w:p w:rsidRPr="0080442C" w:rsidR="001F355D" w:rsidP="00886395" w:rsidRDefault="001F355D" w14:paraId="1254683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42C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65" w:type="dxa"/>
            <w:tcMar/>
          </w:tcPr>
          <w:p w:rsidRPr="0080442C" w:rsidR="001F355D" w:rsidP="00886395" w:rsidRDefault="001F355D" w14:paraId="33F99D3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42C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983" w:type="dxa"/>
            <w:tcMar/>
          </w:tcPr>
          <w:p w:rsidRPr="0080442C" w:rsidR="001F355D" w:rsidP="00886395" w:rsidRDefault="001F355D" w14:paraId="128957B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42C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623" w:type="dxa"/>
            <w:tcMar/>
          </w:tcPr>
          <w:p w:rsidRPr="0080442C" w:rsidR="001F355D" w:rsidP="00886395" w:rsidRDefault="001F355D" w14:paraId="6266797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42C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33" w:type="dxa"/>
            <w:tcMar/>
          </w:tcPr>
          <w:p w:rsidRPr="0080442C" w:rsidR="001F355D" w:rsidP="00886395" w:rsidRDefault="001F355D" w14:paraId="147AB67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42C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3909" w:type="dxa"/>
            <w:tcMar/>
          </w:tcPr>
          <w:p w:rsidRPr="0080442C" w:rsidR="001F355D" w:rsidP="00886395" w:rsidRDefault="001F355D" w14:paraId="53AA8C4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42C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075" w:type="dxa"/>
            <w:tcMar/>
          </w:tcPr>
          <w:p w:rsidRPr="0080442C" w:rsidR="001F355D" w:rsidP="00886395" w:rsidRDefault="001F355D" w14:paraId="681BC79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42C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xmlns:wp14="http://schemas.microsoft.com/office/word/2010/wordml" w:rsidRPr="0080442C" w:rsidR="00A2611D" w:rsidTr="1893E73F" w14:paraId="3ED60AF6" wp14:textId="77777777">
        <w:tc>
          <w:tcPr>
            <w:tcW w:w="1455" w:type="dxa"/>
            <w:vMerge w:val="restart"/>
            <w:tcMar/>
          </w:tcPr>
          <w:p w:rsidRPr="0080442C" w:rsidR="00A2611D" w:rsidP="00886395" w:rsidRDefault="00020833" w14:paraId="4F58616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120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0442C" w:rsidR="00A2611D">
              <w:rPr>
                <w:rFonts w:ascii="Times New Roman" w:hAnsi="Times New Roman" w:cs="Times New Roman"/>
                <w:sz w:val="24"/>
                <w:szCs w:val="24"/>
              </w:rPr>
              <w:t>.04.2020г.</w:t>
            </w:r>
          </w:p>
          <w:p w:rsidRPr="0080442C" w:rsidR="00A2611D" w:rsidP="00A03906" w:rsidRDefault="00A2611D" w14:paraId="2781FB4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42C">
              <w:rPr>
                <w:rFonts w:ascii="Times New Roman" w:hAnsi="Times New Roman" w:cs="Times New Roman"/>
                <w:sz w:val="24"/>
                <w:szCs w:val="24"/>
              </w:rPr>
              <w:t xml:space="preserve"> среда</w:t>
            </w:r>
          </w:p>
        </w:tc>
        <w:tc>
          <w:tcPr>
            <w:tcW w:w="743" w:type="dxa"/>
            <w:tcMar/>
          </w:tcPr>
          <w:p w:rsidRPr="0080442C" w:rsidR="00A2611D" w:rsidP="00886395" w:rsidRDefault="00A2611D" w14:paraId="649841B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4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  <w:tcMar/>
          </w:tcPr>
          <w:p w:rsidRPr="0080442C" w:rsidR="00A2611D" w:rsidP="00886395" w:rsidRDefault="00A2611D" w14:paraId="5520FE0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42C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983" w:type="dxa"/>
            <w:tcMar/>
          </w:tcPr>
          <w:p w:rsidRPr="0080442C" w:rsidR="00A2611D" w:rsidP="003C0980" w:rsidRDefault="00A2611D" w14:paraId="305BE05A" wp14:textId="2559D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893E73F" w:rsidR="1893E73F">
              <w:rPr>
                <w:rFonts w:ascii="Times New Roman" w:hAnsi="Times New Roman" w:cs="Times New Roman"/>
                <w:sz w:val="24"/>
                <w:szCs w:val="24"/>
              </w:rPr>
              <w:t>Онлайн занятие</w:t>
            </w:r>
          </w:p>
        </w:tc>
        <w:tc>
          <w:tcPr>
            <w:tcW w:w="1623" w:type="dxa"/>
            <w:tcMar/>
          </w:tcPr>
          <w:p w:rsidRPr="0080442C" w:rsidR="00A2611D" w:rsidP="003C0980" w:rsidRDefault="00A2611D" w14:paraId="1EEC86E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42C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 язык)</w:t>
            </w:r>
          </w:p>
          <w:p w:rsidRPr="0080442C" w:rsidR="00A2611D" w:rsidP="003C0980" w:rsidRDefault="00A2611D" w14:paraId="29B28E0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42C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80442C" w:rsidR="00A2611D" w:rsidP="003C0980" w:rsidRDefault="00A2611D" w14:paraId="6828306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442C">
              <w:rPr>
                <w:rFonts w:ascii="Times New Roman" w:hAnsi="Times New Roman" w:cs="Times New Roman"/>
                <w:sz w:val="24"/>
                <w:szCs w:val="24"/>
              </w:rPr>
              <w:t>Воробьина</w:t>
            </w:r>
            <w:proofErr w:type="spellEnd"/>
            <w:r w:rsidRPr="0080442C"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</w:tc>
        <w:tc>
          <w:tcPr>
            <w:tcW w:w="2133" w:type="dxa"/>
            <w:tcMar/>
          </w:tcPr>
          <w:p w:rsidRPr="0080442C" w:rsidR="00A2611D" w:rsidP="0DA9667F" w:rsidRDefault="00A2611D" w14:paraId="1A4251BF" wp14:textId="1096C20C">
            <w:pPr>
              <w:spacing w:after="200" w:line="240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0DA9667F" w:rsidR="0DA9667F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4.11 Кем ты собираешься стать? Развитие навыков диалогической речи.</w:t>
            </w:r>
          </w:p>
          <w:p w:rsidRPr="0080442C" w:rsidR="00A2611D" w:rsidP="0DA9667F" w:rsidRDefault="00A2611D" w14:paraId="672A6659" wp14:textId="5FB3221D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9" w:type="dxa"/>
            <w:tcMar/>
          </w:tcPr>
          <w:p w:rsidRPr="0080442C" w:rsidR="00A2611D" w:rsidP="0DA9667F" w:rsidRDefault="00A2611D" w14:paraId="0FF47976" wp14:textId="0CBF5C30">
            <w:pPr>
              <w:spacing w:after="200" w:line="240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0DA9667F" w:rsidR="0DA9667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ZOOM конференция</w:t>
            </w:r>
          </w:p>
          <w:p w:rsidRPr="0080442C" w:rsidR="00A2611D" w:rsidP="0DA9667F" w:rsidRDefault="00A2611D" w14:paraId="0DFA2D1D" wp14:textId="6004E7C4">
            <w:pPr>
              <w:spacing w:after="200" w:line="240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0DA9667F" w:rsidR="0DA9667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 случае отсутствия связи:</w:t>
            </w:r>
          </w:p>
          <w:p w:rsidRPr="0080442C" w:rsidR="00A2611D" w:rsidP="0DA9667F" w:rsidRDefault="00A2611D" w14:paraId="5458E272" wp14:textId="4A852214">
            <w:pPr>
              <w:spacing w:after="200" w:line="240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0DA9667F" w:rsidR="0DA9667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Учебник стр.150 упр.60,62 читаем, переводим, придумываем заголовки.</w:t>
            </w:r>
          </w:p>
          <w:p w:rsidRPr="0080442C" w:rsidR="00A2611D" w:rsidP="0DA9667F" w:rsidRDefault="00A2611D" w14:paraId="0A37501D" wp14:textId="750ECA8D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tcMar/>
          </w:tcPr>
          <w:p w:rsidRPr="0080442C" w:rsidR="00A2611D" w:rsidP="1893E73F" w:rsidRDefault="00A2611D" w14:paraId="5DAB6C7B" wp14:textId="2761A743">
            <w:pPr>
              <w:spacing w:after="200" w:line="240" w:lineRule="auto"/>
              <w:rPr>
                <w:rFonts w:ascii="Times New Roman" w:hAnsi="Times New Roman" w:eastAsia="Times New Roman" w:cs="Times New Roman"/>
                <w:noProof w:val="0"/>
                <w:color w:val="0000FF"/>
                <w:sz w:val="24"/>
                <w:szCs w:val="24"/>
                <w:u w:val="single"/>
                <w:lang w:val="ru-RU"/>
              </w:rPr>
            </w:pPr>
            <w:r w:rsidRPr="1893E73F" w:rsidR="1893E73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Учебник стр.151 упр.65 письменно. </w:t>
            </w:r>
            <w:proofErr w:type="gramStart"/>
            <w:r w:rsidRPr="1893E73F" w:rsidR="1893E73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Фотоотчёт  отправить</w:t>
            </w:r>
            <w:proofErr w:type="gramEnd"/>
            <w:r w:rsidRPr="1893E73F" w:rsidR="1893E73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1893E73F" w:rsidR="1893E73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Вконтакте</w:t>
            </w:r>
            <w:proofErr w:type="spellEnd"/>
            <w:r w:rsidRPr="1893E73F" w:rsidR="1893E73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/</w:t>
            </w:r>
            <w:proofErr w:type="spellStart"/>
            <w:r w:rsidRPr="1893E73F" w:rsidR="1893E73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вайбер</w:t>
            </w:r>
            <w:proofErr w:type="spellEnd"/>
            <w:r w:rsidRPr="1893E73F" w:rsidR="1893E73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или на электронную почту: </w:t>
            </w:r>
            <w:hyperlink r:id="R0d5aeebdf467498e">
              <w:r w:rsidRPr="1893E73F" w:rsidR="1893E73F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kvorobina@yandex.ru</w:t>
              </w:r>
            </w:hyperlink>
          </w:p>
        </w:tc>
      </w:tr>
      <w:tr xmlns:wp14="http://schemas.microsoft.com/office/word/2010/wordml" w:rsidRPr="0080442C" w:rsidR="00284958" w:rsidTr="1893E73F" w14:paraId="1C5F8528" wp14:textId="77777777">
        <w:tc>
          <w:tcPr>
            <w:tcW w:w="1455" w:type="dxa"/>
            <w:vMerge/>
            <w:tcMar/>
          </w:tcPr>
          <w:p w:rsidRPr="0080442C" w:rsidR="00284958" w:rsidP="00886395" w:rsidRDefault="00284958" w14:paraId="02EB378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80442C" w:rsidR="00284958" w:rsidP="00E73FD0" w:rsidRDefault="00284958" w14:paraId="56B20A0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4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  <w:tcMar/>
          </w:tcPr>
          <w:p w:rsidRPr="0080442C" w:rsidR="00284958" w:rsidP="00E73FD0" w:rsidRDefault="00284958" w14:paraId="75CA7D3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42C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983" w:type="dxa"/>
            <w:tcMar/>
          </w:tcPr>
          <w:p w:rsidRPr="0080442C" w:rsidR="00284958" w:rsidP="00886395" w:rsidRDefault="00284958" w14:paraId="37CDC823" wp14:textId="11576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EFC6197" w:rsidR="1EFC619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</w:tc>
        <w:tc>
          <w:tcPr>
            <w:tcW w:w="1623" w:type="dxa"/>
            <w:tcMar/>
          </w:tcPr>
          <w:p w:rsidRPr="0080442C" w:rsidR="00284958" w:rsidP="00E51EC9" w:rsidRDefault="00284958" w14:paraId="45B1EF0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42C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 язык)</w:t>
            </w:r>
          </w:p>
          <w:p w:rsidRPr="0080442C" w:rsidR="00284958" w:rsidP="00E51EC9" w:rsidRDefault="00284958" w14:paraId="0F5F995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42C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80442C" w:rsidR="00284958" w:rsidP="00E51EC9" w:rsidRDefault="00284958" w14:paraId="6D75CC6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42C">
              <w:rPr>
                <w:rFonts w:ascii="Times New Roman" w:hAnsi="Times New Roman" w:cs="Times New Roman"/>
                <w:sz w:val="24"/>
                <w:szCs w:val="24"/>
              </w:rPr>
              <w:t>Щербинина И.А.</w:t>
            </w:r>
          </w:p>
        </w:tc>
        <w:tc>
          <w:tcPr>
            <w:tcW w:w="2133" w:type="dxa"/>
            <w:tcMar/>
          </w:tcPr>
          <w:p w:rsidRPr="0080442C" w:rsidR="00284958" w:rsidP="1EFC6197" w:rsidRDefault="00284958" w14:paraId="6A05A809" wp14:textId="1192260C">
            <w:pPr>
              <w:pStyle w:val="a"/>
            </w:pPr>
            <w:r w:rsidRPr="1EFC6197" w:rsidR="1EFC619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Актуализация навыков перевода.</w:t>
            </w:r>
          </w:p>
        </w:tc>
        <w:tc>
          <w:tcPr>
            <w:tcW w:w="3909" w:type="dxa"/>
            <w:tcMar/>
          </w:tcPr>
          <w:p w:rsidRPr="0080442C" w:rsidR="00284958" w:rsidP="1EFC6197" w:rsidRDefault="00284958" w14:paraId="5A39BBE3" wp14:textId="52C046BD">
            <w:pPr>
              <w:pStyle w:val="a"/>
            </w:pPr>
            <w:r w:rsidRPr="1EFC6197" w:rsidR="1EFC619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Учебник стр.150 упр.60,62 читаем, переводим, придумываем заголовки.</w:t>
            </w:r>
          </w:p>
        </w:tc>
        <w:tc>
          <w:tcPr>
            <w:tcW w:w="2075" w:type="dxa"/>
            <w:tcMar/>
          </w:tcPr>
          <w:p w:rsidRPr="0080442C" w:rsidR="00284958" w:rsidP="1EFC6197" w:rsidRDefault="00284958" w14:paraId="41C8F396" wp14:textId="438AE7BB">
            <w:pPr>
              <w:pStyle w:val="a"/>
            </w:pPr>
            <w:r w:rsidRPr="1EFC6197" w:rsidR="1EFC619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Учебник стр.151 упр.65 письменно. Фотоотчёт  отправить в мессенджер или на электронную почту: </w:t>
            </w:r>
            <w:hyperlink r:id="R3d71e89bcd8b44c2">
              <w:r w:rsidRPr="1EFC6197" w:rsidR="1EFC6197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lang w:val="ru-RU"/>
                </w:rPr>
                <w:t>shcherbinina2012@gmail.com</w:t>
              </w:r>
            </w:hyperlink>
            <w:r w:rsidRPr="1EFC6197" w:rsidR="1EFC6197">
              <w:rPr>
                <w:rFonts w:ascii="Times New Roman" w:hAnsi="Times New Roman" w:eastAsia="Times New Roman" w:cs="Times New Roman"/>
                <w:noProof w:val="0"/>
                <w:color w:val="0000FF"/>
                <w:sz w:val="24"/>
                <w:szCs w:val="24"/>
                <w:lang w:val="ru-RU"/>
              </w:rPr>
              <w:t xml:space="preserve"> </w:t>
            </w:r>
            <w:r w:rsidRPr="1EFC6197" w:rsidR="1EFC619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</w:t>
            </w:r>
          </w:p>
        </w:tc>
      </w:tr>
      <w:tr xmlns:wp14="http://schemas.microsoft.com/office/word/2010/wordml" w:rsidRPr="0080442C" w:rsidR="005B1A5D" w:rsidTr="1893E73F" w14:paraId="7DBCA7DF" wp14:textId="77777777">
        <w:tc>
          <w:tcPr>
            <w:tcW w:w="1455" w:type="dxa"/>
            <w:vMerge/>
            <w:tcMar/>
          </w:tcPr>
          <w:p w:rsidRPr="0080442C" w:rsidR="005B1A5D" w:rsidP="005B1A5D" w:rsidRDefault="005B1A5D" w14:paraId="72A3D3E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80442C" w:rsidR="005B1A5D" w:rsidP="005B1A5D" w:rsidRDefault="005B1A5D" w14:paraId="18F999B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4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  <w:tcMar/>
          </w:tcPr>
          <w:p w:rsidRPr="0080442C" w:rsidR="005B1A5D" w:rsidP="005B1A5D" w:rsidRDefault="005B1A5D" w14:paraId="6DCF3A1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42C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983" w:type="dxa"/>
            <w:tcMar/>
          </w:tcPr>
          <w:p w:rsidRPr="0080442C" w:rsidR="005B1A5D" w:rsidP="005B1A5D" w:rsidRDefault="00542DA1" w14:paraId="3D6271C1" wp14:textId="3BADA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893E73F" w:rsidR="1893E73F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623" w:type="dxa"/>
            <w:tcMar/>
          </w:tcPr>
          <w:p w:rsidRPr="0080442C" w:rsidR="005B1A5D" w:rsidP="005B1A5D" w:rsidRDefault="005B1A5D" w14:paraId="19C36BF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893E73F" w:rsidR="1893E73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Pr="0080442C" w:rsidR="005B1A5D" w:rsidP="005B1A5D" w:rsidRDefault="005B1A5D" w14:paraId="7D8F89C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893E73F" w:rsidR="1893E73F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80442C" w:rsidR="005B1A5D" w:rsidP="005B1A5D" w:rsidRDefault="005B1A5D" w14:paraId="6CFADEC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893E73F" w:rsidR="1893E73F">
              <w:rPr>
                <w:rFonts w:ascii="Times New Roman" w:hAnsi="Times New Roman" w:cs="Times New Roman"/>
                <w:sz w:val="24"/>
                <w:szCs w:val="24"/>
              </w:rPr>
              <w:t>Попов А.В.</w:t>
            </w:r>
          </w:p>
        </w:tc>
        <w:tc>
          <w:tcPr>
            <w:tcW w:w="2133" w:type="dxa"/>
            <w:tcMar/>
          </w:tcPr>
          <w:p w:rsidRPr="006B4C27" w:rsidR="005B1A5D" w:rsidP="1893E73F" w:rsidRDefault="005B1A5D" w14:paraId="01B8EEC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893E73F" w:rsidR="1893E73F">
              <w:rPr>
                <w:rFonts w:ascii="Times New Roman" w:hAnsi="Times New Roman" w:cs="Times New Roman"/>
                <w:sz w:val="24"/>
                <w:szCs w:val="24"/>
              </w:rPr>
              <w:t>Утренняя гимнастика.</w:t>
            </w:r>
          </w:p>
        </w:tc>
        <w:tc>
          <w:tcPr>
            <w:tcW w:w="3909" w:type="dxa"/>
            <w:tcMar/>
          </w:tcPr>
          <w:p w:rsidRPr="00542DA1" w:rsidR="00542DA1" w:rsidP="00542DA1" w:rsidRDefault="00542DA1" w14:paraId="26A2625A" wp14:textId="5A0F4E15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893E73F" w:rsidR="1893E73F">
              <w:rPr>
                <w:rFonts w:ascii="Times New Roman" w:hAnsi="Times New Roman" w:eastAsia="Times New Roman" w:cs="Times New Roman"/>
                <w:sz w:val="24"/>
                <w:szCs w:val="24"/>
              </w:rPr>
              <w:t>Социальная сеть “</w:t>
            </w:r>
            <w:proofErr w:type="spellStart"/>
            <w:r w:rsidRPr="1893E73F" w:rsidR="1893E73F">
              <w:rPr>
                <w:rFonts w:ascii="Times New Roman" w:hAnsi="Times New Roman" w:eastAsia="Times New Roman" w:cs="Times New Roman"/>
                <w:sz w:val="24"/>
                <w:szCs w:val="24"/>
              </w:rPr>
              <w:t>Вконтакте</w:t>
            </w:r>
            <w:proofErr w:type="spellEnd"/>
            <w:r w:rsidRPr="1893E73F" w:rsidR="1893E73F">
              <w:rPr>
                <w:rFonts w:ascii="Times New Roman" w:hAnsi="Times New Roman" w:eastAsia="Times New Roman" w:cs="Times New Roman"/>
                <w:sz w:val="24"/>
                <w:szCs w:val="24"/>
              </w:rPr>
              <w:t>” (подключение, весь класс).</w:t>
            </w:r>
          </w:p>
          <w:p w:rsidRPr="00792901" w:rsidR="005B1A5D" w:rsidP="1893E73F" w:rsidRDefault="00811FFC" w14:paraId="3A4000A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a3fac54daef94e4e">
              <w:r w:rsidRPr="1893E73F" w:rsidR="1893E73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https://resh.edu.ru/subject/lesson/7441/</w:t>
              </w:r>
            </w:hyperlink>
          </w:p>
          <w:p w:rsidRPr="006B4C27" w:rsidR="005B1A5D" w:rsidP="1893E73F" w:rsidRDefault="005B1A5D" w14:paraId="0D0B940D" wp14:textId="0FAFE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893E73F" w:rsidR="1893E73F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связи: Физическая культура. 5-7 классы. </w:t>
            </w:r>
            <w:proofErr w:type="spellStart"/>
            <w:r w:rsidRPr="1893E73F" w:rsidR="1893E73F">
              <w:rPr>
                <w:rFonts w:ascii="Times New Roman" w:hAnsi="Times New Roman" w:cs="Times New Roman"/>
                <w:sz w:val="24"/>
                <w:szCs w:val="24"/>
              </w:rPr>
              <w:t>Виленский</w:t>
            </w:r>
            <w:proofErr w:type="spellEnd"/>
            <w:r w:rsidRPr="1893E73F" w:rsidR="1893E73F">
              <w:rPr>
                <w:rFonts w:ascii="Times New Roman" w:hAnsi="Times New Roman" w:cs="Times New Roman"/>
                <w:sz w:val="24"/>
                <w:szCs w:val="24"/>
              </w:rPr>
              <w:t xml:space="preserve"> М.Я., </w:t>
            </w:r>
            <w:proofErr w:type="spellStart"/>
            <w:r w:rsidRPr="1893E73F" w:rsidR="1893E73F">
              <w:rPr>
                <w:rFonts w:ascii="Times New Roman" w:hAnsi="Times New Roman" w:cs="Times New Roman"/>
                <w:sz w:val="24"/>
                <w:szCs w:val="24"/>
              </w:rPr>
              <w:t>Туревский</w:t>
            </w:r>
            <w:proofErr w:type="spellEnd"/>
            <w:r w:rsidRPr="1893E73F" w:rsidR="1893E73F">
              <w:rPr>
                <w:rFonts w:ascii="Times New Roman" w:hAnsi="Times New Roman" w:cs="Times New Roman"/>
                <w:sz w:val="24"/>
                <w:szCs w:val="24"/>
              </w:rPr>
              <w:t xml:space="preserve"> И.М. пар. 3, стр. 43.</w:t>
            </w:r>
          </w:p>
        </w:tc>
        <w:tc>
          <w:tcPr>
            <w:tcW w:w="2075" w:type="dxa"/>
            <w:tcMar/>
          </w:tcPr>
          <w:p w:rsidRPr="006B4C27" w:rsidR="005B1A5D" w:rsidP="1893E73F" w:rsidRDefault="005B1A5D" w14:paraId="302CACF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893E73F" w:rsidR="1893E73F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комплекс общеразвивающих упражнений в движении (разминка). Отчет прислать на </w:t>
            </w:r>
            <w:r w:rsidRPr="1893E73F" w:rsidR="1893E7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1893E73F" w:rsidR="1893E73F">
              <w:rPr>
                <w:rFonts w:ascii="Times New Roman" w:hAnsi="Times New Roman" w:cs="Times New Roman"/>
                <w:sz w:val="24"/>
                <w:szCs w:val="24"/>
              </w:rPr>
              <w:t xml:space="preserve"> или на электронный адрес: </w:t>
            </w:r>
            <w:hyperlink r:id="Rc084cc4fefd143f5">
              <w:r w:rsidRPr="1893E73F" w:rsidR="1893E73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Arturik</w:t>
              </w:r>
              <w:r w:rsidRPr="1893E73F" w:rsidR="1893E73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-86@</w:t>
              </w:r>
              <w:r w:rsidRPr="1893E73F" w:rsidR="1893E73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Pr="1893E73F" w:rsidR="1893E73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1893E73F" w:rsidR="1893E73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Pr="1893E73F" w:rsidR="1893E73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</w:hyperlink>
          </w:p>
        </w:tc>
      </w:tr>
      <w:tr xmlns:wp14="http://schemas.microsoft.com/office/word/2010/wordml" w:rsidRPr="0080442C" w:rsidR="005B1A5D" w:rsidTr="1893E73F" w14:paraId="6FCE0BA5" wp14:textId="77777777">
        <w:tc>
          <w:tcPr>
            <w:tcW w:w="1455" w:type="dxa"/>
            <w:vMerge/>
            <w:tcMar/>
          </w:tcPr>
          <w:p w:rsidRPr="0080442C" w:rsidR="005B1A5D" w:rsidP="005B1A5D" w:rsidRDefault="005B1A5D" w14:paraId="0E27B00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80442C" w:rsidR="005B1A5D" w:rsidP="005B1A5D" w:rsidRDefault="005B1A5D" w14:paraId="5FCD5EC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4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  <w:tcMar/>
          </w:tcPr>
          <w:p w:rsidRPr="0080442C" w:rsidR="005B1A5D" w:rsidP="005B1A5D" w:rsidRDefault="005B1A5D" w14:paraId="09208E9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42C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983" w:type="dxa"/>
            <w:tcMar/>
          </w:tcPr>
          <w:p w:rsidRPr="0080442C" w:rsidR="005B1A5D" w:rsidP="005B1A5D" w:rsidRDefault="005B1A5D" w14:paraId="2B3E5C8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42C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623" w:type="dxa"/>
            <w:tcMar/>
          </w:tcPr>
          <w:p w:rsidRPr="0080442C" w:rsidR="005B1A5D" w:rsidP="005B1A5D" w:rsidRDefault="005B1A5D" w14:paraId="2D10F44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42C">
              <w:rPr>
                <w:rFonts w:ascii="Times New Roman" w:hAnsi="Times New Roman" w:cs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  <w:p w:rsidRPr="0080442C" w:rsidR="005B1A5D" w:rsidP="005B1A5D" w:rsidRDefault="005B1A5D" w14:paraId="619D64B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42C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80442C" w:rsidR="005B1A5D" w:rsidP="005B1A5D" w:rsidRDefault="005B1A5D" w14:paraId="3FA0B8F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442C">
              <w:rPr>
                <w:rFonts w:ascii="Times New Roman" w:hAnsi="Times New Roman" w:cs="Times New Roman"/>
                <w:sz w:val="24"/>
                <w:szCs w:val="24"/>
              </w:rPr>
              <w:t>Ямщикова</w:t>
            </w:r>
            <w:proofErr w:type="spellEnd"/>
            <w:r w:rsidRPr="0080442C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133" w:type="dxa"/>
            <w:tcMar/>
          </w:tcPr>
          <w:p w:rsidRPr="0080442C" w:rsidR="005B1A5D" w:rsidP="005B1A5D" w:rsidRDefault="00EA6914" w14:paraId="40D24E6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068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Забота государства о сохранении духовных ценностей</w:t>
            </w:r>
          </w:p>
        </w:tc>
        <w:tc>
          <w:tcPr>
            <w:tcW w:w="3909" w:type="dxa"/>
            <w:tcMar/>
          </w:tcPr>
          <w:p w:rsidRPr="00FC16EE" w:rsidR="00EA6914" w:rsidP="00EA6914" w:rsidRDefault="00EA6914" w14:paraId="3F8116DB" wp14:textId="77777777">
            <w:pPr>
              <w:shd w:val="clear" w:color="auto" w:fill="FFFF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Выполнить тестовые задания из прикрепленного файла в АСУ РСО</w:t>
            </w:r>
          </w:p>
          <w:p w:rsidRPr="0080442C" w:rsidR="005B1A5D" w:rsidP="005B1A5D" w:rsidRDefault="005B1A5D" w14:paraId="60061E4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tcMar/>
          </w:tcPr>
          <w:p w:rsidRPr="00FC16EE" w:rsidR="00EA6914" w:rsidP="00EA6914" w:rsidRDefault="00EA6914" w14:paraId="2EC96CA3" wp14:textId="77777777">
            <w:pP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 w:rsidRPr="00FC16EE"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Выполненн</w:t>
            </w: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ое тестовое</w:t>
            </w:r>
            <w:r w:rsidRPr="00FC16EE"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 xml:space="preserve"> задание</w:t>
            </w:r>
          </w:p>
          <w:p w:rsidRPr="0080442C" w:rsidR="005B1A5D" w:rsidP="00EA6914" w:rsidRDefault="00EA6914" w14:paraId="29FECBF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6EE"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 xml:space="preserve">выслать </w:t>
            </w:r>
            <w:r w:rsidRPr="00FC16EE">
              <w:rPr>
                <w:rFonts w:ascii="Times New Roman" w:hAnsi="Times New Roman" w:eastAsia="Calibri" w:cs="Times New Roman"/>
              </w:rPr>
              <w:t xml:space="preserve">в ВК или на адрес </w:t>
            </w:r>
            <w:proofErr w:type="spellStart"/>
            <w:r w:rsidRPr="00FC16EE">
              <w:rPr>
                <w:rFonts w:ascii="Times New Roman" w:hAnsi="Times New Roman" w:eastAsia="Calibri" w:cs="Times New Roman"/>
              </w:rPr>
              <w:t>эл</w:t>
            </w:r>
            <w:proofErr w:type="gramStart"/>
            <w:r w:rsidRPr="00FC16EE">
              <w:rPr>
                <w:rFonts w:ascii="Times New Roman" w:hAnsi="Times New Roman" w:eastAsia="Calibri" w:cs="Times New Roman"/>
              </w:rPr>
              <w:t>.п</w:t>
            </w:r>
            <w:proofErr w:type="gramEnd"/>
            <w:r w:rsidRPr="00FC16EE">
              <w:rPr>
                <w:rFonts w:ascii="Times New Roman" w:hAnsi="Times New Roman" w:eastAsia="Calibri" w:cs="Times New Roman"/>
              </w:rPr>
              <w:t>очты</w:t>
            </w:r>
            <w:proofErr w:type="spellEnd"/>
            <w:r w:rsidRPr="00FC16EE">
              <w:rPr>
                <w:rFonts w:ascii="Times New Roman" w:hAnsi="Times New Roman" w:eastAsia="Calibri" w:cs="Times New Roman"/>
              </w:rPr>
              <w:t xml:space="preserve"> </w:t>
            </w:r>
            <w:hyperlink w:history="1" r:id="rId6">
              <w:r w:rsidRPr="00FC16EE">
                <w:rPr>
                  <w:rFonts w:ascii="Times New Roman" w:hAnsi="Times New Roman" w:eastAsia="Calibri" w:cs="Times New Roman"/>
                  <w:color w:val="0000FF"/>
                  <w:u w:val="single"/>
                  <w:lang w:val="en-US"/>
                </w:rPr>
                <w:t>lenka</w:t>
              </w:r>
              <w:r w:rsidRPr="00FC16EE">
                <w:rPr>
                  <w:rFonts w:ascii="Times New Roman" w:hAnsi="Times New Roman" w:eastAsia="Calibri" w:cs="Times New Roman"/>
                  <w:color w:val="0000FF"/>
                  <w:u w:val="single"/>
                </w:rPr>
                <w:t>_7835@</w:t>
              </w:r>
              <w:r w:rsidRPr="00FC16EE">
                <w:rPr>
                  <w:rFonts w:ascii="Times New Roman" w:hAnsi="Times New Roman" w:eastAsia="Calibri" w:cs="Times New Roman"/>
                  <w:color w:val="0000FF"/>
                  <w:u w:val="single"/>
                  <w:lang w:val="en-US"/>
                </w:rPr>
                <w:t>mail</w:t>
              </w:r>
              <w:r w:rsidRPr="00FC16EE">
                <w:rPr>
                  <w:rFonts w:ascii="Times New Roman" w:hAnsi="Times New Roman" w:eastAsia="Calibri" w:cs="Times New Roman"/>
                  <w:color w:val="0000FF"/>
                  <w:u w:val="single"/>
                </w:rPr>
                <w:t>.</w:t>
              </w:r>
              <w:r w:rsidRPr="00FC16EE">
                <w:rPr>
                  <w:rFonts w:ascii="Times New Roman" w:hAnsi="Times New Roman" w:eastAsia="Calibri" w:cs="Times New Roman"/>
                  <w:color w:val="0000FF"/>
                  <w:u w:val="single"/>
                  <w:lang w:val="en-US"/>
                </w:rPr>
                <w:t>ru</w:t>
              </w:r>
            </w:hyperlink>
            <w:bookmarkStart w:name="_GoBack" w:id="0"/>
            <w:bookmarkEnd w:id="0"/>
          </w:p>
        </w:tc>
      </w:tr>
      <w:tr xmlns:wp14="http://schemas.microsoft.com/office/word/2010/wordml" w:rsidRPr="0080442C" w:rsidR="005B1A5D" w:rsidTr="1893E73F" w14:paraId="1F7D332C" wp14:textId="77777777">
        <w:tc>
          <w:tcPr>
            <w:tcW w:w="1455" w:type="dxa"/>
            <w:vMerge/>
            <w:tcMar/>
          </w:tcPr>
          <w:p w:rsidRPr="0080442C" w:rsidR="005B1A5D" w:rsidP="005B1A5D" w:rsidRDefault="005B1A5D" w14:paraId="44EAFD9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1" w:type="dxa"/>
            <w:gridSpan w:val="7"/>
            <w:tcMar/>
          </w:tcPr>
          <w:p w:rsidRPr="0080442C" w:rsidR="005B1A5D" w:rsidP="005B1A5D" w:rsidRDefault="005B1A5D" w14:paraId="6249B9D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42C">
              <w:rPr>
                <w:rFonts w:ascii="Times New Roman" w:hAnsi="Times New Roman" w:cs="Times New Roman"/>
                <w:sz w:val="24"/>
                <w:szCs w:val="24"/>
              </w:rPr>
              <w:t>Завтрак  11.10-11.40</w:t>
            </w:r>
          </w:p>
        </w:tc>
      </w:tr>
      <w:tr xmlns:wp14="http://schemas.microsoft.com/office/word/2010/wordml" w:rsidRPr="0080442C" w:rsidR="00612823" w:rsidTr="1893E73F" w14:paraId="0E0E333C" wp14:textId="77777777">
        <w:tc>
          <w:tcPr>
            <w:tcW w:w="1455" w:type="dxa"/>
            <w:vMerge/>
            <w:tcMar/>
          </w:tcPr>
          <w:p w:rsidRPr="0080442C" w:rsidR="00612823" w:rsidP="005B1A5D" w:rsidRDefault="00612823" w14:paraId="4B94D5A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80442C" w:rsidR="00612823" w:rsidP="005B1A5D" w:rsidRDefault="00612823" w14:paraId="2598DEE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4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  <w:tcMar/>
          </w:tcPr>
          <w:p w:rsidRPr="0080442C" w:rsidR="00612823" w:rsidP="005B1A5D" w:rsidRDefault="00612823" w14:paraId="4798227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42C"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1983" w:type="dxa"/>
            <w:tcMar/>
          </w:tcPr>
          <w:p w:rsidRPr="0080442C" w:rsidR="00612823" w:rsidP="005B1A5D" w:rsidRDefault="00612823" w14:paraId="085CD31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42C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623" w:type="dxa"/>
            <w:tcMar/>
          </w:tcPr>
          <w:p w:rsidRPr="0080442C" w:rsidR="00612823" w:rsidP="005B1A5D" w:rsidRDefault="00612823" w14:paraId="6F8BA524" wp14:textId="777777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42C">
              <w:rPr>
                <w:rFonts w:ascii="Times New Roman" w:hAnsi="Times New Roman" w:cs="Times New Roman"/>
                <w:sz w:val="24"/>
                <w:szCs w:val="24"/>
              </w:rPr>
              <w:t>Математика  учитель:</w:t>
            </w:r>
          </w:p>
          <w:p w:rsidRPr="0080442C" w:rsidR="00612823" w:rsidP="005B1A5D" w:rsidRDefault="00612823" w14:paraId="3180705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442C">
              <w:rPr>
                <w:rFonts w:ascii="Times New Roman" w:hAnsi="Times New Roman" w:cs="Times New Roman"/>
                <w:sz w:val="24"/>
                <w:szCs w:val="24"/>
              </w:rPr>
              <w:t>Колодзева</w:t>
            </w:r>
            <w:proofErr w:type="spellEnd"/>
            <w:r w:rsidRPr="0080442C"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2133" w:type="dxa"/>
            <w:tcMar/>
          </w:tcPr>
          <w:p w:rsidRPr="00EE5E89" w:rsidR="00612823" w:rsidP="006D7808" w:rsidRDefault="00612823" w14:paraId="75BB8B5A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№12</w:t>
            </w:r>
          </w:p>
        </w:tc>
        <w:tc>
          <w:tcPr>
            <w:tcW w:w="3909" w:type="dxa"/>
            <w:tcMar/>
          </w:tcPr>
          <w:p w:rsidRPr="00EE5E89" w:rsidR="00612823" w:rsidP="006D7808" w:rsidRDefault="00612823" w14:paraId="51F838FF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задания контрольной работы в прикрепленном файле в АСУ РСО</w:t>
            </w:r>
          </w:p>
        </w:tc>
        <w:tc>
          <w:tcPr>
            <w:tcW w:w="2075" w:type="dxa"/>
            <w:tcMar/>
          </w:tcPr>
          <w:p w:rsidRPr="00EE5E89" w:rsidR="00612823" w:rsidP="006D7808" w:rsidRDefault="00612823" w14:paraId="42AAFD90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E5E89">
              <w:rPr>
                <w:rFonts w:ascii="Times New Roman" w:hAnsi="Times New Roman"/>
                <w:sz w:val="24"/>
                <w:szCs w:val="24"/>
              </w:rPr>
              <w:t xml:space="preserve">Решенный вариант прислать в </w:t>
            </w:r>
            <w:proofErr w:type="spellStart"/>
            <w:r w:rsidRPr="00EE5E89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ВК или на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</w:t>
            </w:r>
            <w:r w:rsidRPr="00EE5E89">
              <w:rPr>
                <w:rFonts w:ascii="Times New Roman" w:hAnsi="Times New Roman"/>
                <w:sz w:val="24"/>
                <w:szCs w:val="24"/>
              </w:rPr>
              <w:t xml:space="preserve">очту </w:t>
            </w:r>
            <w:hyperlink w:history="1" r:id="rId7">
              <w:r w:rsidRPr="00EE5E89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mkolodzeva</w:t>
              </w:r>
              <w:r w:rsidRPr="00EE5E89">
                <w:rPr>
                  <w:rStyle w:val="a4"/>
                  <w:rFonts w:ascii="Times New Roman" w:hAnsi="Times New Roman"/>
                  <w:sz w:val="24"/>
                  <w:szCs w:val="24"/>
                </w:rPr>
                <w:t>@</w:t>
              </w:r>
              <w:r w:rsidRPr="00EE5E89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EE5E89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EE5E89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xmlns:wp14="http://schemas.microsoft.com/office/word/2010/wordml" w:rsidRPr="0080442C" w:rsidR="005B1A5D" w:rsidTr="1893E73F" w14:paraId="53A86A03" wp14:textId="77777777">
        <w:tc>
          <w:tcPr>
            <w:tcW w:w="1455" w:type="dxa"/>
            <w:vMerge/>
            <w:tcMar/>
          </w:tcPr>
          <w:p w:rsidRPr="0080442C" w:rsidR="005B1A5D" w:rsidP="005B1A5D" w:rsidRDefault="005B1A5D" w14:paraId="3DEEC66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80442C" w:rsidR="005B1A5D" w:rsidP="005B1A5D" w:rsidRDefault="005B1A5D" w14:paraId="78941E4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4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  <w:tcMar/>
          </w:tcPr>
          <w:p w:rsidRPr="0080442C" w:rsidR="005B1A5D" w:rsidP="005B1A5D" w:rsidRDefault="005B1A5D" w14:paraId="691B0F5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42C"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983" w:type="dxa"/>
            <w:tcMar/>
          </w:tcPr>
          <w:p w:rsidRPr="0080442C" w:rsidR="005B1A5D" w:rsidP="005B1A5D" w:rsidRDefault="005B1A5D" w14:paraId="49850651" wp14:textId="01DAD5D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1EFC6197" w:rsidR="1EFC6197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r w:rsidRPr="1EFC6197" w:rsidR="1EFC6197">
              <w:rPr>
                <w:rFonts w:ascii="Times New Roman" w:hAnsi="Times New Roman" w:cs="Times New Roman"/>
                <w:sz w:val="24"/>
                <w:szCs w:val="24"/>
              </w:rPr>
              <w:t xml:space="preserve"> занятие </w:t>
            </w:r>
          </w:p>
        </w:tc>
        <w:tc>
          <w:tcPr>
            <w:tcW w:w="1623" w:type="dxa"/>
            <w:tcMar/>
          </w:tcPr>
          <w:p w:rsidRPr="0080442C" w:rsidR="005B1A5D" w:rsidP="005B1A5D" w:rsidRDefault="005B1A5D" w14:paraId="434FA0AD" wp14:textId="777777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42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Pr="0080442C" w:rsidR="005B1A5D" w:rsidP="005B1A5D" w:rsidRDefault="005B1A5D" w14:paraId="5E557E0A" wp14:textId="777777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42C">
              <w:rPr>
                <w:rFonts w:ascii="Times New Roman" w:hAnsi="Times New Roman" w:cs="Times New Roman"/>
                <w:sz w:val="24"/>
                <w:szCs w:val="24"/>
              </w:rPr>
              <w:t>учитель: Зубова Д.А.</w:t>
            </w:r>
          </w:p>
        </w:tc>
        <w:tc>
          <w:tcPr>
            <w:tcW w:w="2133" w:type="dxa"/>
            <w:tcMar/>
          </w:tcPr>
          <w:p w:rsidRPr="0080442C" w:rsidR="005B1A5D" w:rsidP="005B1A5D" w:rsidRDefault="005B1A5D" w14:paraId="3656B9AB" wp14:textId="15CED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3E395C0" w:rsidR="13E395C0">
              <w:rPr>
                <w:rFonts w:ascii="Times New Roman" w:hAnsi="Times New Roman" w:cs="Times New Roman"/>
                <w:sz w:val="24"/>
                <w:szCs w:val="24"/>
              </w:rPr>
              <w:t xml:space="preserve">“Урок развития речи. Невыдуманный рассказ о себе”. </w:t>
            </w:r>
          </w:p>
        </w:tc>
        <w:tc>
          <w:tcPr>
            <w:tcW w:w="3909" w:type="dxa"/>
            <w:tcMar/>
          </w:tcPr>
          <w:p w:rsidRPr="0080442C" w:rsidR="005B1A5D" w:rsidP="13E395C0" w:rsidRDefault="005B1A5D" w14:paraId="22CE308F" wp14:textId="082D0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893E73F" w:rsidR="1893E73F">
              <w:rPr>
                <w:rFonts w:ascii="Times New Roman" w:hAnsi="Times New Roman" w:cs="Times New Roman"/>
                <w:sz w:val="24"/>
                <w:szCs w:val="24"/>
              </w:rPr>
              <w:t>Социальная сеть “</w:t>
            </w:r>
            <w:r w:rsidRPr="1893E73F" w:rsidR="1893E73F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r w:rsidRPr="1893E73F" w:rsidR="1893E73F">
              <w:rPr>
                <w:rFonts w:ascii="Times New Roman" w:hAnsi="Times New Roman" w:cs="Times New Roman"/>
                <w:sz w:val="24"/>
                <w:szCs w:val="24"/>
              </w:rPr>
              <w:t xml:space="preserve">” (весь класс) </w:t>
            </w:r>
          </w:p>
          <w:p w:rsidRPr="0080442C" w:rsidR="005B1A5D" w:rsidP="13E395C0" w:rsidRDefault="005B1A5D" w14:paraId="45FB0818" wp14:textId="2D1721EC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13E395C0" w:rsidR="13E395C0">
              <w:rPr>
                <w:rFonts w:ascii="Times New Roman" w:hAnsi="Times New Roman" w:cs="Times New Roman"/>
                <w:sz w:val="24"/>
                <w:szCs w:val="24"/>
              </w:rPr>
              <w:t xml:space="preserve">Если нет технической возможности: Параграф 113. </w:t>
            </w:r>
          </w:p>
        </w:tc>
        <w:tc>
          <w:tcPr>
            <w:tcW w:w="2075" w:type="dxa"/>
            <w:tcMar/>
          </w:tcPr>
          <w:p w:rsidRPr="0080442C" w:rsidR="005B1A5D" w:rsidP="005B1A5D" w:rsidRDefault="005B1A5D" w14:paraId="0E9E7408" wp14:textId="63A80559">
            <w:pPr/>
            <w:r w:rsidRPr="13E395C0" w:rsidR="13E395C0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Написать невыдуманный рассказ о себе. Посмотрите:</w:t>
            </w:r>
          </w:p>
          <w:p w:rsidRPr="0080442C" w:rsidR="005B1A5D" w:rsidP="1893E73F" w:rsidRDefault="005B1A5D" w14:paraId="049F31CB" wp14:textId="5948BD01">
            <w:pPr/>
            <w:r w:rsidRPr="1893E73F" w:rsidR="1893E73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</w:t>
            </w:r>
            <w:hyperlink r:id="R4e8706dd08eb4540">
              <w:r w:rsidRPr="1893E73F" w:rsidR="1893E73F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https://www.youtube.com/watch?v=JN9i7RDsTfU</w:t>
              </w:r>
            </w:hyperlink>
            <w:r w:rsidRPr="1893E73F" w:rsidR="1893E73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Выполненное задание прислать в социальной сети “</w:t>
            </w:r>
            <w:r w:rsidRPr="1893E73F" w:rsidR="1893E73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Вконтакте</w:t>
            </w:r>
            <w:r w:rsidRPr="1893E73F" w:rsidR="1893E73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”.</w:t>
            </w:r>
          </w:p>
        </w:tc>
      </w:tr>
      <w:tr xmlns:wp14="http://schemas.microsoft.com/office/word/2010/wordml" w:rsidRPr="0080442C" w:rsidR="005B1A5D" w:rsidTr="1893E73F" w14:paraId="59C46C76" wp14:textId="77777777">
        <w:tc>
          <w:tcPr>
            <w:tcW w:w="1455" w:type="dxa"/>
            <w:vMerge/>
            <w:tcMar/>
          </w:tcPr>
          <w:p w:rsidRPr="0080442C" w:rsidR="005B1A5D" w:rsidP="005B1A5D" w:rsidRDefault="005B1A5D" w14:paraId="5312826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80442C" w:rsidR="005B1A5D" w:rsidP="005B1A5D" w:rsidRDefault="005B1A5D" w14:paraId="29B4EA1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4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  <w:tcMar/>
          </w:tcPr>
          <w:p w:rsidRPr="0080442C" w:rsidR="005B1A5D" w:rsidP="005B1A5D" w:rsidRDefault="005B1A5D" w14:paraId="2B63FA5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42C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983" w:type="dxa"/>
            <w:tcMar/>
          </w:tcPr>
          <w:p w:rsidRPr="0080442C" w:rsidR="005B1A5D" w:rsidP="005B1A5D" w:rsidRDefault="005B1A5D" w14:paraId="6037CDBC" wp14:textId="331BB21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1EFC6197" w:rsidR="1EFC6197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r w:rsidRPr="1EFC6197" w:rsidR="1EFC6197">
              <w:rPr>
                <w:rFonts w:ascii="Times New Roman" w:hAnsi="Times New Roman" w:cs="Times New Roman"/>
                <w:sz w:val="24"/>
                <w:szCs w:val="24"/>
              </w:rPr>
              <w:t xml:space="preserve"> занятие </w:t>
            </w:r>
          </w:p>
        </w:tc>
        <w:tc>
          <w:tcPr>
            <w:tcW w:w="1623" w:type="dxa"/>
            <w:tcMar/>
          </w:tcPr>
          <w:p w:rsidRPr="0080442C" w:rsidR="005B1A5D" w:rsidP="005B1A5D" w:rsidRDefault="005B1A5D" w14:paraId="2BC58C0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42C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Pr="0080442C" w:rsidR="005B1A5D" w:rsidP="005B1A5D" w:rsidRDefault="005B1A5D" w14:paraId="417C313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42C">
              <w:rPr>
                <w:rFonts w:ascii="Times New Roman" w:hAnsi="Times New Roman" w:cs="Times New Roman"/>
                <w:sz w:val="24"/>
                <w:szCs w:val="24"/>
              </w:rPr>
              <w:t>учитель: Зубова Д.А.</w:t>
            </w:r>
          </w:p>
        </w:tc>
        <w:tc>
          <w:tcPr>
            <w:tcW w:w="2133" w:type="dxa"/>
            <w:tcMar/>
          </w:tcPr>
          <w:p w:rsidRPr="0080442C" w:rsidR="005B1A5D" w:rsidP="13E395C0" w:rsidRDefault="005B1A5D" w14:paraId="62486C05" wp14:textId="4BF5F959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13E395C0" w:rsidR="13E395C0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“К. М. Симонов. «Майор привез мальчишку на лафете…».</w:t>
            </w:r>
          </w:p>
        </w:tc>
        <w:tc>
          <w:tcPr>
            <w:tcW w:w="3909" w:type="dxa"/>
            <w:tcMar/>
          </w:tcPr>
          <w:p w:rsidRPr="0080442C" w:rsidR="005B1A5D" w:rsidP="13E395C0" w:rsidRDefault="005B1A5D" w14:paraId="383C4234" wp14:textId="30F4C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3E395C0" w:rsidR="13E395C0">
              <w:rPr>
                <w:rFonts w:ascii="Times New Roman" w:hAnsi="Times New Roman" w:cs="Times New Roman"/>
                <w:sz w:val="24"/>
                <w:szCs w:val="24"/>
              </w:rPr>
              <w:t>Социальная сеть “</w:t>
            </w:r>
            <w:r w:rsidRPr="13E395C0" w:rsidR="13E395C0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r w:rsidRPr="13E395C0" w:rsidR="13E395C0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</w:p>
          <w:p w:rsidRPr="0080442C" w:rsidR="005B1A5D" w:rsidP="13E395C0" w:rsidRDefault="005B1A5D" w14:paraId="023BD15E" wp14:textId="536ED4DE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13E395C0" w:rsidR="13E395C0">
              <w:rPr>
                <w:rFonts w:ascii="Times New Roman" w:hAnsi="Times New Roman" w:cs="Times New Roman"/>
                <w:sz w:val="24"/>
                <w:szCs w:val="24"/>
              </w:rPr>
              <w:t xml:space="preserve">1.Рассказ </w:t>
            </w:r>
            <w:proofErr w:type="gramStart"/>
            <w:r w:rsidRPr="13E395C0" w:rsidR="13E395C0">
              <w:rPr>
                <w:rFonts w:ascii="Times New Roman" w:hAnsi="Times New Roman" w:cs="Times New Roman"/>
                <w:sz w:val="24"/>
                <w:szCs w:val="24"/>
              </w:rPr>
              <w:t>биографии</w:t>
            </w:r>
            <w:proofErr w:type="gramEnd"/>
            <w:r w:rsidRPr="13E395C0" w:rsidR="13E395C0">
              <w:rPr>
                <w:rFonts w:ascii="Times New Roman" w:hAnsi="Times New Roman" w:cs="Times New Roman"/>
                <w:sz w:val="24"/>
                <w:szCs w:val="24"/>
              </w:rPr>
              <w:t xml:space="preserve"> автора. </w:t>
            </w:r>
          </w:p>
          <w:p w:rsidRPr="0080442C" w:rsidR="005B1A5D" w:rsidP="13E395C0" w:rsidRDefault="005B1A5D" w14:paraId="4101652C" wp14:textId="001C1312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13E395C0" w:rsidR="13E395C0">
              <w:rPr>
                <w:rFonts w:ascii="Times New Roman" w:hAnsi="Times New Roman" w:cs="Times New Roman"/>
                <w:sz w:val="24"/>
                <w:szCs w:val="24"/>
              </w:rPr>
              <w:t xml:space="preserve">2. Чтение стихотворения учителем, детьми. </w:t>
            </w:r>
          </w:p>
        </w:tc>
        <w:tc>
          <w:tcPr>
            <w:tcW w:w="2075" w:type="dxa"/>
            <w:tcMar/>
          </w:tcPr>
          <w:p w:rsidRPr="0080442C" w:rsidR="005B1A5D" w:rsidP="13E395C0" w:rsidRDefault="005B1A5D" w14:paraId="7DB9466C" wp14:textId="5A25ED1F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13E395C0" w:rsidR="13E395C0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Выучить наизусть К. М. Симонов. «Майор привез мальчишку на лафете..” (4 четверостишия) </w:t>
            </w:r>
          </w:p>
          <w:p w:rsidRPr="0080442C" w:rsidR="005B1A5D" w:rsidP="13E395C0" w:rsidRDefault="005B1A5D" w14:paraId="16E4F1D7" wp14:textId="7A92FD48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13E395C0" w:rsidR="13E395C0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Посмотрите: </w:t>
            </w:r>
            <w:hyperlink r:id="R2ffb3598554a4367">
              <w:r w:rsidRPr="13E395C0" w:rsidR="13E395C0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https://www.youtube.com/watch?v=Tnb6jrZtuOU</w:t>
              </w:r>
            </w:hyperlink>
          </w:p>
          <w:p w:rsidRPr="0080442C" w:rsidR="005B1A5D" w:rsidP="13E395C0" w:rsidRDefault="005B1A5D" w14:paraId="4B99056E" wp14:textId="04C240F5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13E395C0" w:rsidR="13E395C0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Записать видео и </w:t>
            </w:r>
            <w:r w:rsidRPr="13E395C0" w:rsidR="13E395C0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прислать</w:t>
            </w:r>
            <w:r w:rsidRPr="13E395C0" w:rsidR="13E395C0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в социальной сети “</w:t>
            </w:r>
            <w:proofErr w:type="spellStart"/>
            <w:r w:rsidRPr="13E395C0" w:rsidR="13E395C0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Вконтакте</w:t>
            </w:r>
            <w:proofErr w:type="spellEnd"/>
            <w:r w:rsidRPr="13E395C0" w:rsidR="13E395C0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”. </w:t>
            </w:r>
          </w:p>
        </w:tc>
      </w:tr>
    </w:tbl>
    <w:p xmlns:wp14="http://schemas.microsoft.com/office/word/2010/wordml" w:rsidRPr="0080442C" w:rsidR="001F355D" w:rsidP="001F355D" w:rsidRDefault="001F355D" w14:paraId="1299C43A" wp14:textId="77777777">
      <w:pPr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011ED4" w:rsidR="00011ED4" w:rsidP="00011ED4" w:rsidRDefault="00011ED4" w14:paraId="734A18DC" wp14:textId="77777777">
      <w:pPr>
        <w:rPr>
          <w:rFonts w:ascii="Times New Roman" w:hAnsi="Times New Roman" w:eastAsia="Calibri" w:cs="Times New Roman"/>
          <w:b/>
          <w:color w:val="002060"/>
          <w:sz w:val="28"/>
          <w:szCs w:val="28"/>
        </w:rPr>
      </w:pPr>
      <w:r w:rsidRPr="00011ED4">
        <w:rPr>
          <w:rFonts w:ascii="Times New Roman" w:hAnsi="Times New Roman" w:eastAsia="Calibri" w:cs="Times New Roman"/>
          <w:b/>
          <w:color w:val="002060"/>
          <w:sz w:val="28"/>
          <w:szCs w:val="28"/>
        </w:rPr>
        <w:t>Расписание внеурочной деятельности</w:t>
      </w:r>
      <w:r>
        <w:rPr>
          <w:rFonts w:ascii="Times New Roman" w:hAnsi="Times New Roman" w:eastAsia="Calibri" w:cs="Times New Roman"/>
          <w:b/>
          <w:color w:val="002060"/>
          <w:sz w:val="28"/>
          <w:szCs w:val="28"/>
        </w:rPr>
        <w:t xml:space="preserve"> 5 «В» класса на 2</w:t>
      </w:r>
      <w:r w:rsidR="0081204B">
        <w:rPr>
          <w:rFonts w:ascii="Times New Roman" w:hAnsi="Times New Roman" w:eastAsia="Calibri" w:cs="Times New Roman"/>
          <w:b/>
          <w:color w:val="002060"/>
          <w:sz w:val="28"/>
          <w:szCs w:val="28"/>
        </w:rPr>
        <w:t>9</w:t>
      </w:r>
      <w:r>
        <w:rPr>
          <w:rFonts w:ascii="Times New Roman" w:hAnsi="Times New Roman" w:eastAsia="Calibri" w:cs="Times New Roman"/>
          <w:b/>
          <w:color w:val="002060"/>
          <w:sz w:val="28"/>
          <w:szCs w:val="28"/>
        </w:rPr>
        <w:t xml:space="preserve"> апреля</w:t>
      </w:r>
    </w:p>
    <w:tbl>
      <w:tblPr>
        <w:tblStyle w:val="1"/>
        <w:tblW w:w="14884" w:type="dxa"/>
        <w:tblInd w:w="-34" w:type="dxa"/>
        <w:tblLayout w:type="fixed"/>
        <w:tblLook w:val="04A0"/>
      </w:tblPr>
      <w:tblGrid>
        <w:gridCol w:w="1560"/>
        <w:gridCol w:w="709"/>
        <w:gridCol w:w="992"/>
        <w:gridCol w:w="1417"/>
        <w:gridCol w:w="1843"/>
        <w:gridCol w:w="2552"/>
        <w:gridCol w:w="3827"/>
        <w:gridCol w:w="1984"/>
      </w:tblGrid>
      <w:tr xmlns:wp14="http://schemas.microsoft.com/office/word/2010/wordml" w:rsidRPr="00011ED4" w:rsidR="00011ED4" w:rsidTr="13E395C0" w14:paraId="3425CE53" wp14:textId="77777777"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11ED4" w:rsidR="00011ED4" w:rsidP="00011ED4" w:rsidRDefault="00011ED4" w14:paraId="6BAD163B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011ED4">
              <w:rPr>
                <w:rFonts w:ascii="Times New Roman" w:hAnsi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11ED4" w:rsidR="00011ED4" w:rsidP="00011ED4" w:rsidRDefault="00011ED4" w14:paraId="5364AAF3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011ED4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11ED4" w:rsidR="00011ED4" w:rsidP="00011ED4" w:rsidRDefault="00011ED4" w14:paraId="31930A7F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011ED4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4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11ED4" w:rsidR="00011ED4" w:rsidP="00011ED4" w:rsidRDefault="00011ED4" w14:paraId="366CC07E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011ED4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11ED4" w:rsidR="00011ED4" w:rsidP="00011ED4" w:rsidRDefault="00011ED4" w14:paraId="63018167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011ED4">
              <w:rPr>
                <w:rFonts w:ascii="Times New Roman" w:hAnsi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255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11ED4" w:rsidR="00011ED4" w:rsidP="00011ED4" w:rsidRDefault="00011ED4" w14:paraId="0F632E02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011ED4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382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11ED4" w:rsidR="00011ED4" w:rsidP="00011ED4" w:rsidRDefault="00011ED4" w14:paraId="0D4A43FE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011ED4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11ED4" w:rsidR="00011ED4" w:rsidP="00011ED4" w:rsidRDefault="00011ED4" w14:paraId="73195C0C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 w:rsidRPr="00011ED4">
              <w:rPr>
                <w:rFonts w:ascii="Times New Roman" w:hAnsi="Times New Roman"/>
                <w:sz w:val="28"/>
                <w:szCs w:val="28"/>
              </w:rPr>
              <w:t>Домашнее задание</w:t>
            </w:r>
          </w:p>
        </w:tc>
      </w:tr>
      <w:tr xmlns:wp14="http://schemas.microsoft.com/office/word/2010/wordml" w:rsidRPr="00011ED4" w:rsidR="00011ED4" w:rsidTr="13E395C0" w14:paraId="2FF85DE5" wp14:textId="77777777">
        <w:tc>
          <w:tcPr>
            <w:tcW w:w="1560" w:type="dxa"/>
            <w:vMerge w:val="restart"/>
            <w:tcBorders>
              <w:left w:val="single" w:color="000000" w:themeColor="text1" w:sz="4" w:space="0"/>
              <w:right w:val="single" w:color="000000" w:themeColor="text1" w:sz="4" w:space="0"/>
            </w:tcBorders>
            <w:tcMar/>
          </w:tcPr>
          <w:p w:rsidRPr="00011ED4" w:rsidR="00011ED4" w:rsidP="00011ED4" w:rsidRDefault="00011ED4" w14:paraId="620B91FC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1204B">
              <w:rPr>
                <w:rFonts w:ascii="Times New Roman" w:hAnsi="Times New Roman"/>
                <w:sz w:val="24"/>
                <w:szCs w:val="24"/>
              </w:rPr>
              <w:t>9</w:t>
            </w:r>
            <w:r w:rsidRPr="00011ED4">
              <w:rPr>
                <w:rFonts w:ascii="Times New Roman" w:hAnsi="Times New Roman"/>
                <w:sz w:val="24"/>
                <w:szCs w:val="24"/>
              </w:rPr>
              <w:t>.04.</w:t>
            </w:r>
          </w:p>
          <w:p w:rsidRPr="00011ED4" w:rsidR="00011ED4" w:rsidP="00011ED4" w:rsidRDefault="00011ED4" w14:paraId="42B71CCD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011ED4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Pr="00011ED4" w:rsidR="00011ED4" w:rsidP="00011ED4" w:rsidRDefault="00011ED4" w14:paraId="777CC8C9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011ED4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7513" w:type="dxa"/>
            <w:gridSpan w:val="5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11ED4" w:rsidR="00011ED4" w:rsidP="00011ED4" w:rsidRDefault="00011ED4" w14:paraId="765FB053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011ED4">
              <w:rPr>
                <w:rFonts w:ascii="Times New Roman" w:hAnsi="Times New Roman"/>
                <w:sz w:val="24"/>
                <w:szCs w:val="24"/>
              </w:rPr>
              <w:t>Обед 13.30-14.20</w:t>
            </w:r>
          </w:p>
        </w:tc>
        <w:tc>
          <w:tcPr>
            <w:tcW w:w="382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11ED4" w:rsidR="00011ED4" w:rsidP="00011ED4" w:rsidRDefault="00011ED4" w14:paraId="4DDBEF00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11ED4" w:rsidR="00011ED4" w:rsidP="00011ED4" w:rsidRDefault="00011ED4" w14:paraId="3461D779" wp14:textId="777777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xmlns:wp14="http://schemas.microsoft.com/office/word/2010/wordml" w:rsidRPr="00011ED4" w:rsidR="00011ED4" w:rsidTr="13E395C0" w14:paraId="4DB997D2" wp14:textId="77777777">
        <w:tc>
          <w:tcPr>
            <w:tcW w:w="1560" w:type="dxa"/>
            <w:vMerge/>
            <w:tcBorders/>
            <w:tcMar/>
            <w:vAlign w:val="center"/>
          </w:tcPr>
          <w:p w:rsidRPr="00011ED4" w:rsidR="00011ED4" w:rsidP="00011ED4" w:rsidRDefault="00011ED4" w14:paraId="3CF2D8B6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11ED4" w:rsidR="00011ED4" w:rsidP="00011ED4" w:rsidRDefault="00011ED4" w14:paraId="249FAAB8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011E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11ED4" w:rsidR="00011ED4" w:rsidP="00011ED4" w:rsidRDefault="00011ED4" w14:paraId="2FE51CDA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011ED4">
              <w:rPr>
                <w:rFonts w:ascii="Times New Roman" w:hAnsi="Times New Roman"/>
                <w:sz w:val="24"/>
                <w:szCs w:val="24"/>
              </w:rPr>
              <w:t>14.20- 14.40.</w:t>
            </w:r>
          </w:p>
        </w:tc>
        <w:tc>
          <w:tcPr>
            <w:tcW w:w="14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11ED4" w:rsidR="00011ED4" w:rsidP="00011ED4" w:rsidRDefault="00011ED4" w14:paraId="4B1F8F05" wp14:textId="1F321172">
            <w:pPr>
              <w:rPr>
                <w:rFonts w:ascii="Times New Roman" w:hAnsi="Times New Roman"/>
                <w:sz w:val="24"/>
                <w:szCs w:val="24"/>
              </w:rPr>
            </w:pPr>
            <w:r w:rsidRPr="13E395C0" w:rsidR="13E395C0">
              <w:rPr>
                <w:rFonts w:ascii="Times New Roman" w:hAnsi="Times New Roman"/>
                <w:sz w:val="24"/>
                <w:szCs w:val="24"/>
              </w:rPr>
              <w:t xml:space="preserve">С помощью ЭОР 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011ED4" w:rsidP="00011ED4" w:rsidRDefault="00011ED4" w14:paraId="61A222AD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011ED4">
              <w:rPr>
                <w:rFonts w:ascii="Times New Roman" w:hAnsi="Times New Roman"/>
                <w:sz w:val="24"/>
                <w:szCs w:val="24"/>
              </w:rPr>
              <w:t>«Развитие функциональной грамотности»</w:t>
            </w:r>
          </w:p>
          <w:p w:rsidRPr="00011ED4" w:rsidR="00011ED4" w:rsidP="00011ED4" w:rsidRDefault="00011ED4" w14:paraId="3F480BCA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Зубова Д.А.</w:t>
            </w:r>
          </w:p>
        </w:tc>
        <w:tc>
          <w:tcPr>
            <w:tcW w:w="255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11ED4" w:rsidR="00011ED4" w:rsidP="13E395C0" w:rsidRDefault="00011ED4" w14:paraId="0FB78278" wp14:textId="6E059B30">
            <w:pPr>
              <w:pStyle w:val="a"/>
            </w:pPr>
            <w:r w:rsidRPr="13E395C0" w:rsidR="13E395C0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“Земля, внутреннее строение Земли. Знакомство с минералами, горной породой и рудой”. </w:t>
            </w:r>
          </w:p>
        </w:tc>
        <w:tc>
          <w:tcPr>
            <w:tcW w:w="382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11ED4" w:rsidR="00011ED4" w:rsidP="13E395C0" w:rsidRDefault="00011ED4" w14:paraId="20AB65D0" wp14:textId="27054F73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13E395C0" w:rsidR="13E395C0">
              <w:rPr>
                <w:rFonts w:ascii="Times New Roman" w:hAnsi="Times New Roman"/>
                <w:sz w:val="24"/>
                <w:szCs w:val="24"/>
              </w:rPr>
              <w:t xml:space="preserve">Посмотрите: </w:t>
            </w:r>
            <w:hyperlink r:id="R709d4d98cdda4d94">
              <w:r w:rsidRPr="13E395C0" w:rsidR="13E395C0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https://www.youtube.com/watch?v=jNpSyG1r4HE</w:t>
              </w:r>
            </w:hyperlink>
          </w:p>
          <w:p w:rsidRPr="00011ED4" w:rsidR="00011ED4" w:rsidP="13E395C0" w:rsidRDefault="00011ED4" w14:paraId="1FC39945" wp14:textId="3EDB60AD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11ED4" w:rsidR="00011ED4" w:rsidP="13E395C0" w:rsidRDefault="00011ED4" w14:paraId="0562CB0E" wp14:textId="09622610">
            <w:pPr>
              <w:pStyle w:val="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13E395C0" w:rsidR="13E395C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xmlns:wp14="http://schemas.microsoft.com/office/word/2010/wordml" w:rsidRPr="0080442C" w:rsidR="007259FC" w:rsidRDefault="007259FC" w14:paraId="34CE0A41" wp14:textId="77777777">
      <w:pPr>
        <w:rPr>
          <w:rFonts w:ascii="Times New Roman" w:hAnsi="Times New Roman" w:cs="Times New Roman"/>
          <w:sz w:val="24"/>
          <w:szCs w:val="24"/>
        </w:rPr>
      </w:pPr>
    </w:p>
    <w:sectPr w:rsidRPr="0080442C" w:rsidR="007259FC" w:rsidSect="001F35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2">
    <w:abstractNumId w:val="2"/>
  </w:num>
  <w:num w:numId="1">
    <w:abstractNumId w:val="1"/>
  </w:num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trackRevisions w:val="false"/>
  <w:zoom w:percent="100"/>
  <w:defaultTabStop w:val="708"/>
  <w:drawingGridHorizontalSpacing w:val="110"/>
  <w:displayHorizontalDrawingGridEvery w:val="2"/>
  <w:characterSpacingControl w:val="doNotCompress"/>
  <w:compat/>
  <w:rsids>
    <w:rsidRoot w:val="001F355D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0744D"/>
    <w:rsid w:val="00010556"/>
    <w:rsid w:val="00010769"/>
    <w:rsid w:val="00010871"/>
    <w:rsid w:val="00010CE5"/>
    <w:rsid w:val="00010F5B"/>
    <w:rsid w:val="00011201"/>
    <w:rsid w:val="000115D5"/>
    <w:rsid w:val="00011ED4"/>
    <w:rsid w:val="00011FE8"/>
    <w:rsid w:val="0001262F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0833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3A4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5F6B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55D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181F"/>
    <w:rsid w:val="002820B9"/>
    <w:rsid w:val="00282A9F"/>
    <w:rsid w:val="00282C45"/>
    <w:rsid w:val="00282D9C"/>
    <w:rsid w:val="002837A7"/>
    <w:rsid w:val="00284958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5679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2BCB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04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5F96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CB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1F8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29B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8F"/>
    <w:rsid w:val="005371CB"/>
    <w:rsid w:val="00537F47"/>
    <w:rsid w:val="00540C21"/>
    <w:rsid w:val="00541F81"/>
    <w:rsid w:val="0054208D"/>
    <w:rsid w:val="00542D72"/>
    <w:rsid w:val="00542DA1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1A5D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4F55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2823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412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839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5CA9"/>
    <w:rsid w:val="00686221"/>
    <w:rsid w:val="0068669A"/>
    <w:rsid w:val="006869BC"/>
    <w:rsid w:val="00686E84"/>
    <w:rsid w:val="00686EAB"/>
    <w:rsid w:val="0068744F"/>
    <w:rsid w:val="00687628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C781D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9D6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6F3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42C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1FFC"/>
    <w:rsid w:val="0081204B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34B0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ABA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5C6F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75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906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11D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0E1C"/>
    <w:rsid w:val="00AD127C"/>
    <w:rsid w:val="00AD142F"/>
    <w:rsid w:val="00AD1B4E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0E89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897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3D8F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91C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6D57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9D9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27F2B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1EC9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914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2DE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46770"/>
    <w:rsid w:val="00F47CDA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DA9667F"/>
    <w:rsid w:val="13E395C0"/>
    <w:rsid w:val="1893E73F"/>
    <w:rsid w:val="1EFC61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ECE0CF1"/>
  <w15:docId w15:val="{7538031e-05ad-46a4-ac3b-43a789b51461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1F355D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1F355D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F355D"/>
    <w:rPr>
      <w:color w:val="0000FF" w:themeColor="hyperlink"/>
      <w:u w:val="single"/>
    </w:rPr>
  </w:style>
  <w:style w:type="paragraph" w:styleId="Default" w:customStyle="1">
    <w:name w:val="Default"/>
    <w:rsid w:val="002849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1" w:customStyle="1">
    <w:name w:val="Сетка таблицы1"/>
    <w:basedOn w:val="a1"/>
    <w:next w:val="a3"/>
    <w:uiPriority w:val="59"/>
    <w:rsid w:val="00011ED4"/>
    <w:pPr>
      <w:spacing w:after="0" w:line="240" w:lineRule="auto"/>
    </w:pPr>
    <w:rPr>
      <w:rFonts w:ascii="Calibri" w:hAnsi="Calibri" w:eastAsia="Calibri" w:cs="Times New Roman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hyperlink" Target="mailto:mkolodzeva@mail.ru" TargetMode="Externa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yperlink" Target="mailto:lenka_7835@mail.ru" TargetMode="External" Id="rId6" /><Relationship Type="http://schemas.microsoft.com/office/2007/relationships/stylesWithEffects" Target="stylesWithEffects.xml" Id="rId10" /><Relationship Type="http://schemas.openxmlformats.org/officeDocument/2006/relationships/theme" Target="theme/theme1.xml" Id="rId9" /><Relationship Type="http://schemas.openxmlformats.org/officeDocument/2006/relationships/hyperlink" Target="https://www.youtube.com/watch?v=Tnb6jrZtuOU" TargetMode="External" Id="R2ffb3598554a4367" /><Relationship Type="http://schemas.openxmlformats.org/officeDocument/2006/relationships/hyperlink" Target="https://www.youtube.com/watch?v=jNpSyG1r4HE" TargetMode="External" Id="R709d4d98cdda4d94" /><Relationship Type="http://schemas.openxmlformats.org/officeDocument/2006/relationships/numbering" Target="/word/numbering.xml" Id="Rdbb70e7505d0472f" /><Relationship Type="http://schemas.openxmlformats.org/officeDocument/2006/relationships/hyperlink" Target="mailto:shcherbinina2012@gmail.com" TargetMode="External" Id="R3d71e89bcd8b44c2" /><Relationship Type="http://schemas.openxmlformats.org/officeDocument/2006/relationships/hyperlink" Target="mailto:kvorobina@yandex.ru" TargetMode="External" Id="R0d5aeebdf467498e" /><Relationship Type="http://schemas.openxmlformats.org/officeDocument/2006/relationships/hyperlink" Target="https://resh.edu.ru/subject/lesson/7441/" TargetMode="External" Id="Ra3fac54daef94e4e" /><Relationship Type="http://schemas.openxmlformats.org/officeDocument/2006/relationships/hyperlink" Target="file:///D:\&#1056;&#1072;&#1073;&#1086;&#1095;&#1080;&#1077;%20&#1076;&#1086;&#1082;&#1091;&#1084;&#1077;&#1085;&#1090;&#1099;%20&#1040;&#1088;&#1090;&#1091;&#1088;&#1072;\&#1060;&#1080;&#1079;&#1082;&#1091;&#1083;&#1100;&#1090;&#1091;&#1088;&#1072;%202019\&#1088;&#1072;&#1089;&#1087;&#1080;&#1089;&#1072;&#1085;&#1080;&#1077;\20-25%20&#1072;&#1087;&#1088;&#1077;&#1083;&#1103;\Arturik-86@bk.ru" TargetMode="External" Id="Rc084cc4fefd143f5" /><Relationship Type="http://schemas.openxmlformats.org/officeDocument/2006/relationships/hyperlink" Target="https://www.youtube.com/watch?v=JN9i7RDsTfU" TargetMode="External" Id="R4e8706dd08eb4540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tvivanova2010</lastModifiedBy>
  <revision>33</revision>
  <dcterms:created xsi:type="dcterms:W3CDTF">2020-04-03T14:58:00.0000000Z</dcterms:created>
  <dcterms:modified xsi:type="dcterms:W3CDTF">2020-04-23T10:04:46.2689655Z</dcterms:modified>
</coreProperties>
</file>