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body>
    <w:p xmlns:wp14="http://schemas.microsoft.com/office/word/2010/wordml" w:rsidRPr="0080442C" w:rsidR="001F355D" w:rsidP="001F355D" w:rsidRDefault="001F355D" w14:paraId="6288B4D6" wp14:textId="77777777">
      <w:pPr>
        <w:rPr>
          <w:rFonts w:ascii="Times New Roman" w:hAnsi="Times New Roman" w:cs="Times New Roman"/>
          <w:b/>
          <w:sz w:val="24"/>
          <w:szCs w:val="24"/>
        </w:rPr>
      </w:pPr>
      <w:r w:rsidRPr="0080442C">
        <w:rPr>
          <w:rFonts w:ascii="Times New Roman" w:hAnsi="Times New Roman" w:cs="Times New Roman"/>
          <w:b/>
          <w:sz w:val="24"/>
          <w:szCs w:val="24"/>
        </w:rPr>
        <w:t xml:space="preserve">Расписание занятий </w:t>
      </w:r>
      <w:r w:rsidRPr="0080442C" w:rsidR="00F46770">
        <w:rPr>
          <w:rFonts w:ascii="Times New Roman" w:hAnsi="Times New Roman" w:cs="Times New Roman"/>
          <w:b/>
          <w:sz w:val="24"/>
          <w:szCs w:val="24"/>
        </w:rPr>
        <w:t>5</w:t>
      </w:r>
      <w:r w:rsidRPr="0080442C" w:rsidR="00E51EC9">
        <w:rPr>
          <w:rFonts w:ascii="Times New Roman" w:hAnsi="Times New Roman" w:cs="Times New Roman"/>
          <w:b/>
          <w:sz w:val="24"/>
          <w:szCs w:val="24"/>
        </w:rPr>
        <w:t>в</w:t>
      </w:r>
      <w:r w:rsidR="00020833">
        <w:rPr>
          <w:rFonts w:ascii="Times New Roman" w:hAnsi="Times New Roman" w:cs="Times New Roman"/>
          <w:b/>
          <w:sz w:val="24"/>
          <w:szCs w:val="24"/>
        </w:rPr>
        <w:t>класса на 2</w:t>
      </w:r>
      <w:r w:rsidR="0081204B">
        <w:rPr>
          <w:rFonts w:ascii="Times New Roman" w:hAnsi="Times New Roman" w:cs="Times New Roman"/>
          <w:b/>
          <w:sz w:val="24"/>
          <w:szCs w:val="24"/>
        </w:rPr>
        <w:t>9</w:t>
      </w:r>
      <w:r w:rsidRPr="0080442C">
        <w:rPr>
          <w:rFonts w:ascii="Times New Roman" w:hAnsi="Times New Roman" w:cs="Times New Roman"/>
          <w:b/>
          <w:sz w:val="24"/>
          <w:szCs w:val="24"/>
        </w:rPr>
        <w:t xml:space="preserve">.04.2020 г. </w:t>
      </w:r>
    </w:p>
    <w:tbl>
      <w:tblPr>
        <w:tblStyle w:val="a3"/>
        <w:tblW w:w="0" w:type="auto"/>
        <w:tblLook w:val="04A0"/>
      </w:tblPr>
      <w:tblGrid>
        <w:gridCol w:w="1455"/>
        <w:gridCol w:w="743"/>
        <w:gridCol w:w="865"/>
        <w:gridCol w:w="1983"/>
        <w:gridCol w:w="1623"/>
        <w:gridCol w:w="2019"/>
        <w:gridCol w:w="3801"/>
        <w:gridCol w:w="2297"/>
      </w:tblGrid>
      <w:tr xmlns:wp14="http://schemas.microsoft.com/office/word/2010/wordml" w:rsidRPr="0080442C" w:rsidR="00B93D8F" w:rsidTr="1893E73F" w14:paraId="0C34F9D8" wp14:textId="77777777">
        <w:tc>
          <w:tcPr>
            <w:tcW w:w="1455" w:type="dxa"/>
            <w:tcMar/>
          </w:tcPr>
          <w:p w:rsidRPr="0080442C" w:rsidR="001F355D" w:rsidP="00886395" w:rsidRDefault="001F355D" w14:paraId="604A59E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43" w:type="dxa"/>
            <w:tcMar/>
          </w:tcPr>
          <w:p w:rsidRPr="0080442C" w:rsidR="001F355D" w:rsidP="00886395" w:rsidRDefault="001F355D" w14:paraId="1254683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  <w:tcMar/>
          </w:tcPr>
          <w:p w:rsidRPr="0080442C" w:rsidR="001F355D" w:rsidP="00886395" w:rsidRDefault="001F355D" w14:paraId="33F99D3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3" w:type="dxa"/>
            <w:tcMar/>
          </w:tcPr>
          <w:p w:rsidRPr="0080442C" w:rsidR="001F355D" w:rsidP="00886395" w:rsidRDefault="001F355D" w14:paraId="128957B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623" w:type="dxa"/>
            <w:tcMar/>
          </w:tcPr>
          <w:p w:rsidRPr="0080442C" w:rsidR="001F355D" w:rsidP="00886395" w:rsidRDefault="001F355D" w14:paraId="6266797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3" w:type="dxa"/>
            <w:tcMar/>
          </w:tcPr>
          <w:p w:rsidRPr="0080442C" w:rsidR="001F355D" w:rsidP="00886395" w:rsidRDefault="001F355D" w14:paraId="147AB67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Тема урока (занятия)</w:t>
            </w:r>
          </w:p>
        </w:tc>
        <w:tc>
          <w:tcPr>
            <w:tcW w:w="3909" w:type="dxa"/>
            <w:tcMar/>
          </w:tcPr>
          <w:p w:rsidRPr="0080442C" w:rsidR="001F355D" w:rsidP="00886395" w:rsidRDefault="001F355D" w14:paraId="53AA8C4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75" w:type="dxa"/>
            <w:tcMar/>
          </w:tcPr>
          <w:p w:rsidRPr="0080442C" w:rsidR="001F355D" w:rsidP="00886395" w:rsidRDefault="001F355D" w14:paraId="681BC79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</w:tr>
      <w:tr xmlns:wp14="http://schemas.microsoft.com/office/word/2010/wordml" w:rsidRPr="0080442C" w:rsidR="00A2611D" w:rsidTr="1893E73F" w14:paraId="3ED60AF6" wp14:textId="77777777">
        <w:tc>
          <w:tcPr>
            <w:tcW w:w="1455" w:type="dxa"/>
            <w:vMerge w:val="restart"/>
            <w:tcMar/>
          </w:tcPr>
          <w:p w:rsidRPr="0080442C" w:rsidR="00A2611D" w:rsidP="00886395" w:rsidRDefault="00020833" w14:paraId="4F5861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120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80442C" w:rsidR="00A2611D">
              <w:rPr>
                <w:rFonts w:ascii="Times New Roman" w:hAnsi="Times New Roman" w:cs="Times New Roman"/>
                <w:sz w:val="24"/>
                <w:szCs w:val="24"/>
              </w:rPr>
              <w:t>.04.2020г.</w:t>
            </w:r>
          </w:p>
          <w:p w:rsidRPr="0080442C" w:rsidR="00A2611D" w:rsidP="00A03906" w:rsidRDefault="00A2611D" w14:paraId="2781FB4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среда</w:t>
            </w:r>
          </w:p>
        </w:tc>
        <w:tc>
          <w:tcPr>
            <w:tcW w:w="743" w:type="dxa"/>
            <w:tcMar/>
          </w:tcPr>
          <w:p w:rsidRPr="0080442C" w:rsidR="00A2611D" w:rsidP="00886395" w:rsidRDefault="00A2611D" w14:paraId="649841BE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A2611D" w:rsidP="00886395" w:rsidRDefault="00A2611D" w14:paraId="5520FE0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80442C" w:rsidR="00A2611D" w:rsidP="003C0980" w:rsidRDefault="00A2611D" w14:paraId="305BE05A" wp14:textId="2559D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Онлайн занятие</w:t>
            </w:r>
          </w:p>
        </w:tc>
        <w:tc>
          <w:tcPr>
            <w:tcW w:w="1623" w:type="dxa"/>
            <w:tcMar/>
          </w:tcPr>
          <w:p w:rsidRPr="0080442C" w:rsidR="00A2611D" w:rsidP="003C0980" w:rsidRDefault="00A2611D" w14:paraId="1EEC86E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A2611D" w:rsidP="003C0980" w:rsidRDefault="00A2611D" w14:paraId="29B28E0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A2611D" w:rsidP="003C0980" w:rsidRDefault="00A2611D" w14:paraId="6828306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Воробьина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133" w:type="dxa"/>
            <w:tcMar/>
          </w:tcPr>
          <w:p w:rsidRPr="0080442C" w:rsidR="00A2611D" w:rsidP="0DA9667F" w:rsidRDefault="00A2611D" w14:paraId="1A4251BF" wp14:textId="1096C20C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0DA9667F" w:rsidR="0DA9667F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4.11 Кем ты собираешься стать? Развитие навыков диалогической речи.</w:t>
            </w:r>
          </w:p>
          <w:p w:rsidRPr="0080442C" w:rsidR="00A2611D" w:rsidP="0DA9667F" w:rsidRDefault="00A2611D" w14:paraId="672A6659" wp14:textId="5FB3221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9" w:type="dxa"/>
            <w:tcMar/>
          </w:tcPr>
          <w:p w:rsidRPr="0080442C" w:rsidR="00A2611D" w:rsidP="0DA9667F" w:rsidRDefault="00A2611D" w14:paraId="0FF47976" wp14:textId="0CBF5C30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A9667F" w:rsidR="0DA966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ZOOM конференция</w:t>
            </w:r>
          </w:p>
          <w:p w:rsidRPr="0080442C" w:rsidR="00A2611D" w:rsidP="0DA9667F" w:rsidRDefault="00A2611D" w14:paraId="0DFA2D1D" wp14:textId="6004E7C4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A9667F" w:rsidR="0DA966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 случае отсутствия связи:</w:t>
            </w:r>
          </w:p>
          <w:p w:rsidRPr="0080442C" w:rsidR="00A2611D" w:rsidP="0DA9667F" w:rsidRDefault="00A2611D" w14:paraId="5458E272" wp14:textId="4A852214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0DA9667F" w:rsidR="0DA9667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стр.150 упр.60,62 читаем, переводим, придумываем заголовки.</w:t>
            </w:r>
          </w:p>
          <w:p w:rsidRPr="0080442C" w:rsidR="00A2611D" w:rsidP="0DA9667F" w:rsidRDefault="00A2611D" w14:paraId="0A37501D" wp14:textId="750ECA8D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80442C" w:rsidR="00A2611D" w:rsidP="1893E73F" w:rsidRDefault="00A2611D" w14:paraId="5DAB6C7B" wp14:textId="2761A743">
            <w:pPr>
              <w:spacing w:after="200" w:line="240" w:lineRule="auto"/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u w:val="single"/>
                <w:lang w:val="ru-RU"/>
              </w:rPr>
            </w:pPr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стр.151 упр.65 письменно. </w:t>
            </w:r>
            <w:proofErr w:type="gramStart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Фотоотчёт  отправить</w:t>
            </w:r>
            <w:proofErr w:type="gramEnd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/</w:t>
            </w:r>
            <w:proofErr w:type="spellStart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вайбер</w:t>
            </w:r>
            <w:proofErr w:type="spellEnd"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или на электронную почту: </w:t>
            </w:r>
            <w:hyperlink r:id="R0d5aeebdf467498e">
              <w:r w:rsidRPr="1893E73F" w:rsidR="1893E73F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u w:val="single"/>
                  <w:lang w:val="ru-RU"/>
                </w:rPr>
                <w:t>kvorobina@yandex.ru</w:t>
              </w:r>
            </w:hyperlink>
          </w:p>
        </w:tc>
      </w:tr>
      <w:tr xmlns:wp14="http://schemas.microsoft.com/office/word/2010/wordml" w:rsidRPr="0080442C" w:rsidR="00284958" w:rsidTr="1893E73F" w14:paraId="1C5F8528" wp14:textId="77777777">
        <w:tc>
          <w:tcPr>
            <w:tcW w:w="1455" w:type="dxa"/>
            <w:vMerge/>
            <w:tcMar/>
          </w:tcPr>
          <w:p w:rsidRPr="0080442C" w:rsidR="00284958" w:rsidP="00886395" w:rsidRDefault="00284958" w14:paraId="02EB378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284958" w:rsidP="00E73FD0" w:rsidRDefault="00284958" w14:paraId="56B20A0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  <w:tcMar/>
          </w:tcPr>
          <w:p w:rsidRPr="0080442C" w:rsidR="00284958" w:rsidP="00E73FD0" w:rsidRDefault="00284958" w14:paraId="75CA7D3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1983" w:type="dxa"/>
            <w:tcMar/>
          </w:tcPr>
          <w:p w:rsidRPr="0080442C" w:rsidR="00284958" w:rsidP="00886395" w:rsidRDefault="00284958" w14:paraId="37CDC823" wp14:textId="115768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FC6197" w:rsidR="1EFC619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материалом.</w:t>
            </w:r>
          </w:p>
        </w:tc>
        <w:tc>
          <w:tcPr>
            <w:tcW w:w="1623" w:type="dxa"/>
            <w:tcMar/>
          </w:tcPr>
          <w:p w:rsidRPr="0080442C" w:rsidR="00284958" w:rsidP="00E51EC9" w:rsidRDefault="00284958" w14:paraId="45B1EF0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  <w:p w:rsidRPr="0080442C" w:rsidR="00284958" w:rsidP="00E51EC9" w:rsidRDefault="00284958" w14:paraId="0F5F995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284958" w:rsidP="00E51EC9" w:rsidRDefault="00284958" w14:paraId="6D75CC6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Щербинина И.А.</w:t>
            </w:r>
          </w:p>
        </w:tc>
        <w:tc>
          <w:tcPr>
            <w:tcW w:w="2133" w:type="dxa"/>
            <w:tcMar/>
          </w:tcPr>
          <w:p w:rsidRPr="0080442C" w:rsidR="00284958" w:rsidP="1EFC6197" w:rsidRDefault="00284958" w14:paraId="6A05A809" wp14:textId="1192260C">
            <w:pPr>
              <w:pStyle w:val="a"/>
            </w:pPr>
            <w:r w:rsidRPr="1EFC6197" w:rsidR="1EFC61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Актуализация навыков перевода.</w:t>
            </w:r>
          </w:p>
        </w:tc>
        <w:tc>
          <w:tcPr>
            <w:tcW w:w="3909" w:type="dxa"/>
            <w:tcMar/>
          </w:tcPr>
          <w:p w:rsidRPr="0080442C" w:rsidR="00284958" w:rsidP="1EFC6197" w:rsidRDefault="00284958" w14:paraId="5A39BBE3" wp14:textId="52C046BD">
            <w:pPr>
              <w:pStyle w:val="a"/>
            </w:pPr>
            <w:r w:rsidRPr="1EFC6197" w:rsidR="1EFC61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Учебник стр.150 упр.60,62 читаем, переводим, придумываем заголовки.</w:t>
            </w:r>
          </w:p>
        </w:tc>
        <w:tc>
          <w:tcPr>
            <w:tcW w:w="2075" w:type="dxa"/>
            <w:tcMar/>
          </w:tcPr>
          <w:p w:rsidRPr="0080442C" w:rsidR="00284958" w:rsidP="1EFC6197" w:rsidRDefault="00284958" w14:paraId="41C8F396" wp14:textId="438AE7BB">
            <w:pPr>
              <w:pStyle w:val="a"/>
            </w:pPr>
            <w:r w:rsidRPr="1EFC6197" w:rsidR="1EFC61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Учебник стр.151 упр.65 письменно. Фотоотчёт  отправить в мессенджер или на электронную почту: </w:t>
            </w:r>
            <w:hyperlink r:id="R3d71e89bcd8b44c2">
              <w:r w:rsidRPr="1EFC6197" w:rsidR="1EFC6197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4"/>
                  <w:szCs w:val="24"/>
                  <w:lang w:val="ru-RU"/>
                </w:rPr>
                <w:t>shcherbinina2012@gmail.com</w:t>
              </w:r>
            </w:hyperlink>
            <w:r w:rsidRPr="1EFC6197" w:rsidR="1EFC6197">
              <w:rPr>
                <w:rFonts w:ascii="Times New Roman" w:hAnsi="Times New Roman" w:eastAsia="Times New Roman" w:cs="Times New Roman"/>
                <w:noProof w:val="0"/>
                <w:color w:val="0000FF"/>
                <w:sz w:val="24"/>
                <w:szCs w:val="24"/>
                <w:lang w:val="ru-RU"/>
              </w:rPr>
              <w:t xml:space="preserve"> </w:t>
            </w:r>
            <w:r w:rsidRPr="1EFC6197" w:rsidR="1EFC6197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</w:p>
        </w:tc>
      </w:tr>
      <w:tr xmlns:wp14="http://schemas.microsoft.com/office/word/2010/wordml" w:rsidRPr="0080442C" w:rsidR="005B1A5D" w:rsidTr="1893E73F" w14:paraId="7DBCA7DF" wp14:textId="77777777">
        <w:tc>
          <w:tcPr>
            <w:tcW w:w="1455" w:type="dxa"/>
            <w:vMerge/>
            <w:tcMar/>
          </w:tcPr>
          <w:p w:rsidRPr="0080442C" w:rsidR="005B1A5D" w:rsidP="005B1A5D" w:rsidRDefault="005B1A5D" w14:paraId="72A3D3E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5B1A5D" w:rsidP="005B1A5D" w:rsidRDefault="005B1A5D" w14:paraId="18F999B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  <w:tcMar/>
          </w:tcPr>
          <w:p w:rsidRPr="0080442C" w:rsidR="005B1A5D" w:rsidP="005B1A5D" w:rsidRDefault="005B1A5D" w14:paraId="6DCF3A1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9.50-10.20</w:t>
            </w:r>
          </w:p>
        </w:tc>
        <w:tc>
          <w:tcPr>
            <w:tcW w:w="1983" w:type="dxa"/>
            <w:tcMar/>
          </w:tcPr>
          <w:p w:rsidRPr="0080442C" w:rsidR="005B1A5D" w:rsidP="005B1A5D" w:rsidRDefault="00542DA1" w14:paraId="3D6271C1" wp14:textId="3BADA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Онлайн подключение</w:t>
            </w:r>
          </w:p>
        </w:tc>
        <w:tc>
          <w:tcPr>
            <w:tcW w:w="1623" w:type="dxa"/>
            <w:tcMar/>
          </w:tcPr>
          <w:p w:rsidRPr="0080442C" w:rsidR="005B1A5D" w:rsidP="005B1A5D" w:rsidRDefault="005B1A5D" w14:paraId="19C36BFF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Pr="0080442C" w:rsidR="005B1A5D" w:rsidP="005B1A5D" w:rsidRDefault="005B1A5D" w14:paraId="7D8F89C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5B1A5D" w:rsidP="005B1A5D" w:rsidRDefault="005B1A5D" w14:paraId="6CFADEC2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Попов А.В.</w:t>
            </w:r>
          </w:p>
        </w:tc>
        <w:tc>
          <w:tcPr>
            <w:tcW w:w="2133" w:type="dxa"/>
            <w:tcMar/>
          </w:tcPr>
          <w:p w:rsidRPr="006B4C27" w:rsidR="005B1A5D" w:rsidP="1893E73F" w:rsidRDefault="005B1A5D" w14:paraId="01B8EEC3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3909" w:type="dxa"/>
            <w:tcMar/>
          </w:tcPr>
          <w:p w:rsidRPr="00542DA1" w:rsidR="00542DA1" w:rsidP="00542DA1" w:rsidRDefault="00542DA1" w14:paraId="26A2625A" wp14:textId="5A0F4E15">
            <w:pPr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eastAsia="Times New Roman" w:cs="Times New Roman"/>
                <w:sz w:val="24"/>
                <w:szCs w:val="24"/>
              </w:rPr>
              <w:t>Социальная сеть “</w:t>
            </w:r>
            <w:proofErr w:type="spellStart"/>
            <w:r w:rsidRPr="1893E73F" w:rsidR="1893E73F">
              <w:rPr>
                <w:rFonts w:ascii="Times New Roman" w:hAnsi="Times New Roman" w:eastAsia="Times New Roman" w:cs="Times New Roman"/>
                <w:sz w:val="24"/>
                <w:szCs w:val="24"/>
              </w:rPr>
              <w:t>Вконтакте</w:t>
            </w:r>
            <w:proofErr w:type="spellEnd"/>
            <w:r w:rsidRPr="1893E73F" w:rsidR="1893E73F">
              <w:rPr>
                <w:rFonts w:ascii="Times New Roman" w:hAnsi="Times New Roman" w:eastAsia="Times New Roman" w:cs="Times New Roman"/>
                <w:sz w:val="24"/>
                <w:szCs w:val="24"/>
              </w:rPr>
              <w:t>” (подключение, весь класс).</w:t>
            </w:r>
          </w:p>
          <w:p w:rsidRPr="00792901" w:rsidR="005B1A5D" w:rsidP="1893E73F" w:rsidRDefault="00811FFC" w14:paraId="3A4000A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a3fac54daef94e4e"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https://resh.edu.ru/subject/lesson/7441/</w:t>
              </w:r>
            </w:hyperlink>
          </w:p>
          <w:p w:rsidRPr="006B4C27" w:rsidR="005B1A5D" w:rsidP="1893E73F" w:rsidRDefault="005B1A5D" w14:paraId="0D0B940D" wp14:textId="0FAFE3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Физическая культура. 5-7 классы. </w:t>
            </w:r>
            <w:proofErr w:type="spellStart"/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Виленский</w:t>
            </w:r>
            <w:proofErr w:type="spellEnd"/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 М.Я., </w:t>
            </w:r>
            <w:proofErr w:type="spellStart"/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Туревский</w:t>
            </w:r>
            <w:proofErr w:type="spellEnd"/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 И.М. пар. 3, стр. 43.</w:t>
            </w:r>
          </w:p>
        </w:tc>
        <w:tc>
          <w:tcPr>
            <w:tcW w:w="2075" w:type="dxa"/>
            <w:tcMar/>
          </w:tcPr>
          <w:p w:rsidRPr="006B4C27" w:rsidR="005B1A5D" w:rsidP="1893E73F" w:rsidRDefault="005B1A5D" w14:paraId="302CACF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комплекс общеразвивающих упражнений в движении (разминка). Отчет прислать на </w:t>
            </w:r>
            <w:r w:rsidRPr="1893E73F" w:rsidR="1893E7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Viber</w:t>
            </w: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 или на электронный адрес: </w:t>
            </w:r>
            <w:hyperlink r:id="Rc084cc4fefd143f5"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Arturik</w:t>
              </w:r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-86@</w:t>
              </w:r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r w:rsidRPr="1893E73F" w:rsidR="1893E73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</w:hyperlink>
          </w:p>
        </w:tc>
      </w:tr>
      <w:tr xmlns:wp14="http://schemas.microsoft.com/office/word/2010/wordml" w:rsidRPr="0080442C" w:rsidR="005B1A5D" w:rsidTr="1893E73F" w14:paraId="6FCE0BA5" wp14:textId="77777777">
        <w:tc>
          <w:tcPr>
            <w:tcW w:w="1455" w:type="dxa"/>
            <w:vMerge/>
            <w:tcMar/>
          </w:tcPr>
          <w:p w:rsidRPr="0080442C" w:rsidR="005B1A5D" w:rsidP="005B1A5D" w:rsidRDefault="005B1A5D" w14:paraId="0E27B00A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5B1A5D" w:rsidP="005B1A5D" w:rsidRDefault="005B1A5D" w14:paraId="5FCD5EC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  <w:tcMar/>
          </w:tcPr>
          <w:p w:rsidRPr="0080442C" w:rsidR="005B1A5D" w:rsidP="005B1A5D" w:rsidRDefault="005B1A5D" w14:paraId="09208E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10.40-11.10</w:t>
            </w:r>
          </w:p>
        </w:tc>
        <w:tc>
          <w:tcPr>
            <w:tcW w:w="1983" w:type="dxa"/>
            <w:tcMar/>
          </w:tcPr>
          <w:p w:rsidRPr="0080442C" w:rsidR="005B1A5D" w:rsidP="005B1A5D" w:rsidRDefault="005B1A5D" w14:paraId="2B3E5C8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1623" w:type="dxa"/>
            <w:tcMar/>
          </w:tcPr>
          <w:p w:rsidRPr="0080442C" w:rsidR="005B1A5D" w:rsidP="005B1A5D" w:rsidRDefault="005B1A5D" w14:paraId="2D10F4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  <w:p w:rsidRPr="0080442C" w:rsidR="005B1A5D" w:rsidP="005B1A5D" w:rsidRDefault="005B1A5D" w14:paraId="619D64BD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</w:t>
            </w:r>
          </w:p>
          <w:p w:rsidRPr="0080442C" w:rsidR="005B1A5D" w:rsidP="005B1A5D" w:rsidRDefault="005B1A5D" w14:paraId="3FA0B8F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Ямщикова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2133" w:type="dxa"/>
            <w:tcMar/>
          </w:tcPr>
          <w:p w:rsidRPr="0080442C" w:rsidR="005B1A5D" w:rsidP="005B1A5D" w:rsidRDefault="00EA6914" w14:paraId="40D24E6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68"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Забота государства о сохранении духовных ценностей</w:t>
            </w:r>
          </w:p>
        </w:tc>
        <w:tc>
          <w:tcPr>
            <w:tcW w:w="3909" w:type="dxa"/>
            <w:tcMar/>
          </w:tcPr>
          <w:p w:rsidRPr="00FC16EE" w:rsidR="00EA6914" w:rsidP="00EA6914" w:rsidRDefault="00EA6914" w14:paraId="3F8116DB" wp14:textId="77777777">
            <w:pPr>
              <w:shd w:val="clear" w:color="auto" w:fill="FFFFFF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Выполнить тестовые задания из прикрепленного файла в АСУ РСО</w:t>
            </w:r>
          </w:p>
          <w:p w:rsidRPr="0080442C" w:rsidR="005B1A5D" w:rsidP="005B1A5D" w:rsidRDefault="005B1A5D" w14:paraId="60061E4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tcMar/>
          </w:tcPr>
          <w:p w:rsidRPr="00FC16EE" w:rsidR="00EA6914" w:rsidP="00EA6914" w:rsidRDefault="00EA6914" w14:paraId="2EC96CA3" wp14:textId="77777777">
            <w:pPr>
              <w:rPr>
                <w:rFonts w:ascii="Times New Roman" w:hAnsi="Times New Roman" w:eastAsia="Times New Roman" w:cs="Times New Roman"/>
                <w:color w:val="000000"/>
                <w:lang w:eastAsia="ru-RU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Выполненн</w:t>
            </w:r>
            <w:r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>ое тестовое</w:t>
            </w: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 задание</w:t>
            </w:r>
          </w:p>
          <w:p w:rsidRPr="0080442C" w:rsidR="005B1A5D" w:rsidP="00EA6914" w:rsidRDefault="00EA6914" w14:paraId="29FECBFB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6EE">
              <w:rPr>
                <w:rFonts w:ascii="Times New Roman" w:hAnsi="Times New Roman" w:eastAsia="Times New Roman" w:cs="Times New Roman"/>
                <w:color w:val="000000"/>
                <w:lang w:eastAsia="ru-RU"/>
              </w:rPr>
              <w:t xml:space="preserve">выслать </w:t>
            </w:r>
            <w:r w:rsidRPr="00FC16EE">
              <w:rPr>
                <w:rFonts w:ascii="Times New Roman" w:hAnsi="Times New Roman" w:eastAsia="Calibri" w:cs="Times New Roman"/>
              </w:rPr>
              <w:t xml:space="preserve">в ВК или на адрес </w:t>
            </w:r>
            <w:proofErr w:type="spellStart"/>
            <w:r w:rsidRPr="00FC16EE">
              <w:rPr>
                <w:rFonts w:ascii="Times New Roman" w:hAnsi="Times New Roman" w:eastAsia="Calibri" w:cs="Times New Roman"/>
              </w:rPr>
              <w:t>эл</w:t>
            </w:r>
            <w:proofErr w:type="gramStart"/>
            <w:r w:rsidRPr="00FC16EE">
              <w:rPr>
                <w:rFonts w:ascii="Times New Roman" w:hAnsi="Times New Roman" w:eastAsia="Calibri" w:cs="Times New Roman"/>
              </w:rPr>
              <w:t>.п</w:t>
            </w:r>
            <w:proofErr w:type="gramEnd"/>
            <w:r w:rsidRPr="00FC16EE">
              <w:rPr>
                <w:rFonts w:ascii="Times New Roman" w:hAnsi="Times New Roman" w:eastAsia="Calibri" w:cs="Times New Roman"/>
              </w:rPr>
              <w:t>очты</w:t>
            </w:r>
            <w:proofErr w:type="spellEnd"/>
            <w:r w:rsidRPr="00FC16EE">
              <w:rPr>
                <w:rFonts w:ascii="Times New Roman" w:hAnsi="Times New Roman" w:eastAsia="Calibri" w:cs="Times New Roman"/>
              </w:rPr>
              <w:t xml:space="preserve"> </w:t>
            </w:r>
            <w:hyperlink w:history="1" r:id="rId6"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lenka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_7835@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mail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</w:rPr>
                <w:t>.</w:t>
              </w:r>
              <w:r w:rsidRPr="00FC16EE">
                <w:rPr>
                  <w:rFonts w:ascii="Times New Roman" w:hAnsi="Times New Roman" w:eastAsia="Calibri" w:cs="Times New Roman"/>
                  <w:color w:val="0000FF"/>
                  <w:u w:val="single"/>
                  <w:lang w:val="en-US"/>
                </w:rPr>
                <w:t>ru</w:t>
              </w:r>
            </w:hyperlink>
            <w:bookmarkStart w:name="_GoBack" w:id="0"/>
            <w:bookmarkEnd w:id="0"/>
          </w:p>
        </w:tc>
      </w:tr>
      <w:tr xmlns:wp14="http://schemas.microsoft.com/office/word/2010/wordml" w:rsidRPr="0080442C" w:rsidR="005B1A5D" w:rsidTr="1893E73F" w14:paraId="1F7D332C" wp14:textId="77777777">
        <w:tc>
          <w:tcPr>
            <w:tcW w:w="1455" w:type="dxa"/>
            <w:vMerge/>
            <w:tcMar/>
          </w:tcPr>
          <w:p w:rsidRPr="0080442C" w:rsidR="005B1A5D" w:rsidP="005B1A5D" w:rsidRDefault="005B1A5D" w14:paraId="44EAFD9C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31" w:type="dxa"/>
            <w:gridSpan w:val="7"/>
            <w:tcMar/>
          </w:tcPr>
          <w:p w:rsidRPr="0080442C" w:rsidR="005B1A5D" w:rsidP="005B1A5D" w:rsidRDefault="005B1A5D" w14:paraId="6249B9D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Завтрак  11.10-11.40</w:t>
            </w:r>
          </w:p>
        </w:tc>
      </w:tr>
      <w:tr xmlns:wp14="http://schemas.microsoft.com/office/word/2010/wordml" w:rsidRPr="0080442C" w:rsidR="00612823" w:rsidTr="1893E73F" w14:paraId="0E0E333C" wp14:textId="77777777">
        <w:tc>
          <w:tcPr>
            <w:tcW w:w="1455" w:type="dxa"/>
            <w:vMerge/>
            <w:tcMar/>
          </w:tcPr>
          <w:p w:rsidRPr="0080442C" w:rsidR="00612823" w:rsidP="005B1A5D" w:rsidRDefault="00612823" w14:paraId="4B94D5A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612823" w:rsidP="005B1A5D" w:rsidRDefault="00612823" w14:paraId="2598DEE6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  <w:tcMar/>
          </w:tcPr>
          <w:p w:rsidRPr="0080442C" w:rsidR="00612823" w:rsidP="005B1A5D" w:rsidRDefault="00612823" w14:paraId="47982270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11.40-12.10</w:t>
            </w:r>
          </w:p>
        </w:tc>
        <w:tc>
          <w:tcPr>
            <w:tcW w:w="1983" w:type="dxa"/>
            <w:tcMar/>
          </w:tcPr>
          <w:p w:rsidRPr="0080442C" w:rsidR="00612823" w:rsidP="005B1A5D" w:rsidRDefault="00612823" w14:paraId="085CD31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учебным материалом</w:t>
            </w:r>
          </w:p>
        </w:tc>
        <w:tc>
          <w:tcPr>
            <w:tcW w:w="1623" w:type="dxa"/>
            <w:tcMar/>
          </w:tcPr>
          <w:p w:rsidRPr="0080442C" w:rsidR="00612823" w:rsidP="005B1A5D" w:rsidRDefault="00612823" w14:paraId="6F8BA524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Математика  учитель:</w:t>
            </w:r>
          </w:p>
          <w:p w:rsidRPr="0080442C" w:rsidR="00612823" w:rsidP="005B1A5D" w:rsidRDefault="00612823" w14:paraId="318070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Колодзева</w:t>
            </w:r>
            <w:proofErr w:type="spellEnd"/>
            <w:r w:rsidRPr="0080442C">
              <w:rPr>
                <w:rFonts w:ascii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2133" w:type="dxa"/>
            <w:tcMar/>
          </w:tcPr>
          <w:p w:rsidRPr="00EE5E89" w:rsidR="00612823" w:rsidP="006D7808" w:rsidRDefault="00612823" w14:paraId="75BB8B5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№12</w:t>
            </w:r>
          </w:p>
        </w:tc>
        <w:tc>
          <w:tcPr>
            <w:tcW w:w="3909" w:type="dxa"/>
            <w:tcMar/>
          </w:tcPr>
          <w:p w:rsidRPr="00EE5E89" w:rsidR="00612823" w:rsidP="006D7808" w:rsidRDefault="00612823" w14:paraId="51F838F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Выполнить задания контрольной работы в прикрепленном файле в АСУ РСО</w:t>
            </w:r>
          </w:p>
        </w:tc>
        <w:tc>
          <w:tcPr>
            <w:tcW w:w="2075" w:type="dxa"/>
            <w:tcMar/>
          </w:tcPr>
          <w:p w:rsidRPr="00EE5E89" w:rsidR="00612823" w:rsidP="006D7808" w:rsidRDefault="00612823" w14:paraId="42AAFD90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EE5E89">
              <w:rPr>
                <w:rFonts w:ascii="Times New Roman" w:hAnsi="Times New Roman"/>
                <w:sz w:val="24"/>
                <w:szCs w:val="24"/>
              </w:rPr>
              <w:t xml:space="preserve">Решенный вариант прислать в </w:t>
            </w:r>
            <w:proofErr w:type="spellStart"/>
            <w:r w:rsidRPr="00EE5E89">
              <w:rPr>
                <w:rFonts w:ascii="Times New Roman" w:hAnsi="Times New Roman"/>
                <w:sz w:val="24"/>
                <w:szCs w:val="24"/>
                <w:lang w:val="en-US"/>
              </w:rPr>
              <w:t>Viber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ВК или на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</w:t>
            </w:r>
            <w:r w:rsidRPr="00EE5E89">
              <w:rPr>
                <w:rFonts w:ascii="Times New Roman" w:hAnsi="Times New Roman"/>
                <w:sz w:val="24"/>
                <w:szCs w:val="24"/>
              </w:rPr>
              <w:t xml:space="preserve">очту </w:t>
            </w:r>
            <w:hyperlink w:history="1" r:id="rId7"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mkolodzeva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</w:rPr>
                <w:t>@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Pr="00EE5E89">
                <w:rPr>
                  <w:rStyle w:val="a4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xmlns:wp14="http://schemas.microsoft.com/office/word/2010/wordml" w:rsidRPr="0080442C" w:rsidR="005B1A5D" w:rsidTr="1893E73F" w14:paraId="53A86A03" wp14:textId="77777777">
        <w:tc>
          <w:tcPr>
            <w:tcW w:w="1455" w:type="dxa"/>
            <w:vMerge/>
            <w:tcMar/>
          </w:tcPr>
          <w:p w:rsidRPr="0080442C" w:rsidR="005B1A5D" w:rsidP="005B1A5D" w:rsidRDefault="005B1A5D" w14:paraId="3DEEC66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5B1A5D" w:rsidP="005B1A5D" w:rsidRDefault="005B1A5D" w14:paraId="78941E47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  <w:tcMar/>
          </w:tcPr>
          <w:p w:rsidRPr="0080442C" w:rsidR="005B1A5D" w:rsidP="005B1A5D" w:rsidRDefault="005B1A5D" w14:paraId="691B0F58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12.20-12.50</w:t>
            </w:r>
          </w:p>
        </w:tc>
        <w:tc>
          <w:tcPr>
            <w:tcW w:w="1983" w:type="dxa"/>
            <w:tcMar/>
          </w:tcPr>
          <w:p w:rsidRPr="0080442C" w:rsidR="005B1A5D" w:rsidP="005B1A5D" w:rsidRDefault="005B1A5D" w14:paraId="49850651" wp14:textId="01DAD5D4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EFC6197" w:rsidR="1EFC619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EFC6197" w:rsidR="1EFC61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623" w:type="dxa"/>
            <w:tcMar/>
          </w:tcPr>
          <w:p w:rsidRPr="0080442C" w:rsidR="005B1A5D" w:rsidP="005B1A5D" w:rsidRDefault="005B1A5D" w14:paraId="434FA0AD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Pr="0080442C" w:rsidR="005B1A5D" w:rsidP="005B1A5D" w:rsidRDefault="005B1A5D" w14:paraId="5E557E0A" wp14:textId="7777777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2133" w:type="dxa"/>
            <w:tcMar/>
          </w:tcPr>
          <w:p w:rsidRPr="0080442C" w:rsidR="005B1A5D" w:rsidP="005B1A5D" w:rsidRDefault="005B1A5D" w14:paraId="3656B9AB" wp14:textId="15CEDB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“Урок развития речи. Невыдуманный рассказ о себе”. </w:t>
            </w:r>
          </w:p>
        </w:tc>
        <w:tc>
          <w:tcPr>
            <w:tcW w:w="3909" w:type="dxa"/>
            <w:tcMar/>
          </w:tcPr>
          <w:p w:rsidRPr="0080442C" w:rsidR="005B1A5D" w:rsidP="13E395C0" w:rsidRDefault="005B1A5D" w14:paraId="22CE308F" wp14:textId="082D0A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Социальная сеть “</w:t>
            </w: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1893E73F" w:rsidR="1893E73F">
              <w:rPr>
                <w:rFonts w:ascii="Times New Roman" w:hAnsi="Times New Roman" w:cs="Times New Roman"/>
                <w:sz w:val="24"/>
                <w:szCs w:val="24"/>
              </w:rPr>
              <w:t xml:space="preserve">” (весь класс) </w:t>
            </w:r>
          </w:p>
          <w:p w:rsidRPr="0080442C" w:rsidR="005B1A5D" w:rsidP="13E395C0" w:rsidRDefault="005B1A5D" w14:paraId="45FB0818" wp14:textId="2D1721EC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Если нет технической возможности: Параграф 113. </w:t>
            </w:r>
          </w:p>
        </w:tc>
        <w:tc>
          <w:tcPr>
            <w:tcW w:w="2075" w:type="dxa"/>
            <w:tcMar/>
          </w:tcPr>
          <w:p w:rsidRPr="0080442C" w:rsidR="005B1A5D" w:rsidP="005B1A5D" w:rsidRDefault="005B1A5D" w14:paraId="0E9E7408" wp14:textId="63A80559">
            <w:pPr/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Написать невыдуманный рассказ о себе. Посмотрите:</w:t>
            </w:r>
          </w:p>
          <w:p w:rsidRPr="0080442C" w:rsidR="005B1A5D" w:rsidP="1893E73F" w:rsidRDefault="005B1A5D" w14:paraId="049F31CB" wp14:textId="5948BD01">
            <w:pPr/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</w:t>
            </w:r>
            <w:hyperlink r:id="R4e8706dd08eb4540">
              <w:r w:rsidRPr="1893E73F" w:rsidR="1893E73F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https://www.youtube.com/watch?v=JN9i7RDsTfU</w:t>
              </w:r>
            </w:hyperlink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Выполненное задание прислать в социальной сети “</w:t>
            </w:r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r w:rsidRPr="1893E73F" w:rsidR="1893E73F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”.</w:t>
            </w:r>
          </w:p>
        </w:tc>
      </w:tr>
      <w:tr xmlns:wp14="http://schemas.microsoft.com/office/word/2010/wordml" w:rsidRPr="0080442C" w:rsidR="005B1A5D" w:rsidTr="1893E73F" w14:paraId="59C46C76" wp14:textId="77777777">
        <w:tc>
          <w:tcPr>
            <w:tcW w:w="1455" w:type="dxa"/>
            <w:vMerge/>
            <w:tcMar/>
          </w:tcPr>
          <w:p w:rsidRPr="0080442C" w:rsidR="005B1A5D" w:rsidP="005B1A5D" w:rsidRDefault="005B1A5D" w14:paraId="5312826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" w:type="dxa"/>
            <w:tcMar/>
          </w:tcPr>
          <w:p w:rsidRPr="0080442C" w:rsidR="005B1A5D" w:rsidP="005B1A5D" w:rsidRDefault="005B1A5D" w14:paraId="29B4EA11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  <w:tcMar/>
          </w:tcPr>
          <w:p w:rsidRPr="0080442C" w:rsidR="005B1A5D" w:rsidP="005B1A5D" w:rsidRDefault="005B1A5D" w14:paraId="2B63FA54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13.00-13.30</w:t>
            </w:r>
          </w:p>
        </w:tc>
        <w:tc>
          <w:tcPr>
            <w:tcW w:w="1983" w:type="dxa"/>
            <w:tcMar/>
          </w:tcPr>
          <w:p w:rsidRPr="0080442C" w:rsidR="005B1A5D" w:rsidP="005B1A5D" w:rsidRDefault="005B1A5D" w14:paraId="6037CDBC" wp14:textId="331BB21B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1EFC6197" w:rsidR="1EFC6197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r w:rsidRPr="1EFC6197" w:rsidR="1EFC6197">
              <w:rPr>
                <w:rFonts w:ascii="Times New Roman" w:hAnsi="Times New Roman" w:cs="Times New Roman"/>
                <w:sz w:val="24"/>
                <w:szCs w:val="24"/>
              </w:rPr>
              <w:t xml:space="preserve"> занятие </w:t>
            </w:r>
          </w:p>
        </w:tc>
        <w:tc>
          <w:tcPr>
            <w:tcW w:w="1623" w:type="dxa"/>
            <w:tcMar/>
          </w:tcPr>
          <w:p w:rsidRPr="0080442C" w:rsidR="005B1A5D" w:rsidP="005B1A5D" w:rsidRDefault="005B1A5D" w14:paraId="2BC58C05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Pr="0080442C" w:rsidR="005B1A5D" w:rsidP="005B1A5D" w:rsidRDefault="005B1A5D" w14:paraId="417C3139" wp14:textId="777777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442C">
              <w:rPr>
                <w:rFonts w:ascii="Times New Roman" w:hAnsi="Times New Roman" w:cs="Times New Roman"/>
                <w:sz w:val="24"/>
                <w:szCs w:val="24"/>
              </w:rPr>
              <w:t>учитель: Зубова Д.А.</w:t>
            </w:r>
          </w:p>
        </w:tc>
        <w:tc>
          <w:tcPr>
            <w:tcW w:w="2133" w:type="dxa"/>
            <w:tcMar/>
          </w:tcPr>
          <w:p w:rsidRPr="0080442C" w:rsidR="005B1A5D" w:rsidP="13E395C0" w:rsidRDefault="005B1A5D" w14:paraId="62486C05" wp14:textId="4BF5F95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8"/>
                <w:szCs w:val="28"/>
                <w:lang w:val="ru-RU"/>
              </w:rPr>
            </w:pP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“К. М. Симонов. «Майор привез мальчишку на лафете…».</w:t>
            </w:r>
          </w:p>
        </w:tc>
        <w:tc>
          <w:tcPr>
            <w:tcW w:w="3909" w:type="dxa"/>
            <w:tcMar/>
          </w:tcPr>
          <w:p w:rsidRPr="0080442C" w:rsidR="005B1A5D" w:rsidP="13E395C0" w:rsidRDefault="005B1A5D" w14:paraId="383C4234" wp14:textId="30F4C2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>Социальная сеть “</w:t>
            </w: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</w:p>
          <w:p w:rsidRPr="0080442C" w:rsidR="005B1A5D" w:rsidP="13E395C0" w:rsidRDefault="005B1A5D" w14:paraId="023BD15E" wp14:textId="536ED4DE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1.Рассказ </w:t>
            </w:r>
            <w:proofErr w:type="gramStart"/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>биографии</w:t>
            </w:r>
            <w:proofErr w:type="gramEnd"/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 автора. </w:t>
            </w:r>
          </w:p>
          <w:p w:rsidRPr="0080442C" w:rsidR="005B1A5D" w:rsidP="13E395C0" w:rsidRDefault="005B1A5D" w14:paraId="4101652C" wp14:textId="001C1312">
            <w:pPr>
              <w:pStyle w:val="a"/>
              <w:rPr>
                <w:rFonts w:ascii="Times New Roman" w:hAnsi="Times New Roman" w:cs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 w:cs="Times New Roman"/>
                <w:sz w:val="24"/>
                <w:szCs w:val="24"/>
              </w:rPr>
              <w:t xml:space="preserve">2. Чтение стихотворения учителем, детьми. </w:t>
            </w:r>
          </w:p>
        </w:tc>
        <w:tc>
          <w:tcPr>
            <w:tcW w:w="2075" w:type="dxa"/>
            <w:tcMar/>
          </w:tcPr>
          <w:p w:rsidRPr="0080442C" w:rsidR="005B1A5D" w:rsidP="13E395C0" w:rsidRDefault="005B1A5D" w14:paraId="7DB9466C" wp14:textId="5A25ED1F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Выучить наизусть К. М. Симонов. «Майор привез мальчишку на лафете..” (4 четверостишия) </w:t>
            </w:r>
          </w:p>
          <w:p w:rsidRPr="0080442C" w:rsidR="005B1A5D" w:rsidP="13E395C0" w:rsidRDefault="005B1A5D" w14:paraId="16E4F1D7" wp14:textId="7A92FD4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Посмотрите: </w:t>
            </w:r>
            <w:hyperlink r:id="R2ffb3598554a4367">
              <w:r w:rsidRPr="13E395C0" w:rsidR="13E395C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https://www.youtube.com/watch?v=Tnb6jrZtuOU</w:t>
              </w:r>
            </w:hyperlink>
          </w:p>
          <w:p w:rsidRPr="0080442C" w:rsidR="005B1A5D" w:rsidP="13E395C0" w:rsidRDefault="005B1A5D" w14:paraId="4B99056E" wp14:textId="04C240F5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Записать видео и </w:t>
            </w: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прислать</w:t>
            </w: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 в социальной сети “</w:t>
            </w:r>
            <w:proofErr w:type="spellStart"/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>Вконтакте</w:t>
            </w:r>
            <w:proofErr w:type="spellEnd"/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”. </w:t>
            </w:r>
          </w:p>
        </w:tc>
      </w:tr>
    </w:tbl>
    <w:p xmlns:wp14="http://schemas.microsoft.com/office/word/2010/wordml" w:rsidRPr="0080442C" w:rsidR="001F355D" w:rsidP="001F355D" w:rsidRDefault="001F355D" w14:paraId="1299C43A" wp14:textId="77777777">
      <w:pPr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011ED4" w:rsidR="00011ED4" w:rsidP="00011ED4" w:rsidRDefault="00011ED4" w14:paraId="734A18DC" wp14:textId="77777777">
      <w:pPr>
        <w:rPr>
          <w:rFonts w:ascii="Times New Roman" w:hAnsi="Times New Roman" w:eastAsia="Calibri" w:cs="Times New Roman"/>
          <w:b/>
          <w:color w:val="002060"/>
          <w:sz w:val="28"/>
          <w:szCs w:val="28"/>
        </w:rPr>
      </w:pPr>
      <w:r w:rsidRPr="00011ED4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5 «В» класса на 2</w:t>
      </w:r>
      <w:r w:rsidR="0081204B">
        <w:rPr>
          <w:rFonts w:ascii="Times New Roman" w:hAnsi="Times New Roman" w:eastAsia="Calibri" w:cs="Times New Roman"/>
          <w:b/>
          <w:color w:val="002060"/>
          <w:sz w:val="28"/>
          <w:szCs w:val="28"/>
        </w:rPr>
        <w:t>9</w:t>
      </w:r>
      <w:r>
        <w:rPr>
          <w:rFonts w:ascii="Times New Roman" w:hAnsi="Times New Roman" w:eastAsia="Calibri" w:cs="Times New Roman"/>
          <w:b/>
          <w:color w:val="002060"/>
          <w:sz w:val="28"/>
          <w:szCs w:val="28"/>
        </w:rPr>
        <w:t xml:space="preserve"> апреля</w:t>
      </w:r>
    </w:p>
    <w:tbl>
      <w:tblPr>
        <w:tblStyle w:val="1"/>
        <w:tblW w:w="14884" w:type="dxa"/>
        <w:tblInd w:w="-34" w:type="dxa"/>
        <w:tblLayout w:type="fixed"/>
        <w:tblLook w:val="04A0"/>
      </w:tblPr>
      <w:tblGrid>
        <w:gridCol w:w="1560"/>
        <w:gridCol w:w="709"/>
        <w:gridCol w:w="992"/>
        <w:gridCol w:w="1417"/>
        <w:gridCol w:w="1843"/>
        <w:gridCol w:w="2552"/>
        <w:gridCol w:w="3827"/>
        <w:gridCol w:w="1984"/>
      </w:tblGrid>
      <w:tr xmlns:wp14="http://schemas.microsoft.com/office/word/2010/wordml" w:rsidRPr="00011ED4" w:rsidR="00011ED4" w:rsidTr="13E395C0" w14:paraId="3425CE53" wp14:textId="77777777">
        <w:tc>
          <w:tcPr>
            <w:tcW w:w="15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BAD163B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Дата, день недели</w:t>
            </w: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5364AAF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Урок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1930A7F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Время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366CC07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63018167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Наименования занятия внеурочной деятельности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F632E02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0D4A43FE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Ресурс</w:t>
            </w: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Pr="00011ED4" w:rsidR="00011ED4" w:rsidP="00011ED4" w:rsidRDefault="00011ED4" w14:paraId="73195C0C" wp14:textId="77777777">
            <w:pPr>
              <w:rPr>
                <w:rFonts w:ascii="Times New Roman" w:hAnsi="Times New Roman"/>
                <w:sz w:val="28"/>
                <w:szCs w:val="28"/>
              </w:rPr>
            </w:pPr>
            <w:r w:rsidRPr="00011ED4">
              <w:rPr>
                <w:rFonts w:ascii="Times New Roman" w:hAnsi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Pr="00011ED4" w:rsidR="00011ED4" w:rsidTr="13E395C0" w14:paraId="2FF85DE5" wp14:textId="77777777">
        <w:tc>
          <w:tcPr>
            <w:tcW w:w="1560" w:type="dxa"/>
            <w:vMerge w:val="restart"/>
            <w:tcBorders>
              <w:left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620B91FC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1204B">
              <w:rPr>
                <w:rFonts w:ascii="Times New Roman" w:hAnsi="Times New Roman"/>
                <w:sz w:val="24"/>
                <w:szCs w:val="24"/>
              </w:rPr>
              <w:t>9</w:t>
            </w:r>
            <w:r w:rsidRPr="00011ED4">
              <w:rPr>
                <w:rFonts w:ascii="Times New Roman" w:hAnsi="Times New Roman"/>
                <w:sz w:val="24"/>
                <w:szCs w:val="24"/>
              </w:rPr>
              <w:t>.04.</w:t>
            </w:r>
          </w:p>
          <w:p w:rsidRPr="00011ED4" w:rsidR="00011ED4" w:rsidP="00011ED4" w:rsidRDefault="00011ED4" w14:paraId="42B71CC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Pr="00011ED4" w:rsidR="00011ED4" w:rsidP="00011ED4" w:rsidRDefault="00011ED4" w14:paraId="777CC8C9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среда</w:t>
            </w:r>
          </w:p>
        </w:tc>
        <w:tc>
          <w:tcPr>
            <w:tcW w:w="7513" w:type="dxa"/>
            <w:gridSpan w:val="5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765FB053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Обед 13.30-14.20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DDBEF00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3461D779" wp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xmlns:wp14="http://schemas.microsoft.com/office/word/2010/wordml" w:rsidRPr="00011ED4" w:rsidR="00011ED4" w:rsidTr="13E395C0" w14:paraId="4DB997D2" wp14:textId="77777777">
        <w:tc>
          <w:tcPr>
            <w:tcW w:w="1560" w:type="dxa"/>
            <w:vMerge/>
            <w:tcBorders/>
            <w:tcMar/>
            <w:vAlign w:val="center"/>
          </w:tcPr>
          <w:p w:rsidRPr="00011ED4" w:rsidR="00011ED4" w:rsidP="00011ED4" w:rsidRDefault="00011ED4" w14:paraId="3CF2D8B6" wp14:textId="7777777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49FAAB8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2FE51CD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14.20- 14.40.</w:t>
            </w:r>
          </w:p>
        </w:tc>
        <w:tc>
          <w:tcPr>
            <w:tcW w:w="141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00011ED4" w:rsidRDefault="00011ED4" w14:paraId="4B1F8F05" wp14:textId="1F321172">
            <w:pPr>
              <w:rPr>
                <w:rFonts w:ascii="Times New Roman" w:hAnsi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/>
                <w:sz w:val="24"/>
                <w:szCs w:val="24"/>
              </w:rPr>
              <w:t xml:space="preserve">С помощью ЭОР 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011ED4" w:rsidP="00011ED4" w:rsidRDefault="00011ED4" w14:paraId="61A222AD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 w:rsidRPr="00011ED4">
              <w:rPr>
                <w:rFonts w:ascii="Times New Roman" w:hAnsi="Times New Roman"/>
                <w:sz w:val="24"/>
                <w:szCs w:val="24"/>
              </w:rPr>
              <w:t>«Развитие функциональной грамотности»</w:t>
            </w:r>
          </w:p>
          <w:p w:rsidRPr="00011ED4" w:rsidR="00011ED4" w:rsidP="00011ED4" w:rsidRDefault="00011ED4" w14:paraId="3F480BCA" wp14:textId="777777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Зубова Д.А.</w:t>
            </w:r>
          </w:p>
        </w:tc>
        <w:tc>
          <w:tcPr>
            <w:tcW w:w="255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13E395C0" w:rsidRDefault="00011ED4" w14:paraId="0FB78278" wp14:textId="6E059B30">
            <w:pPr>
              <w:pStyle w:val="a"/>
            </w:pPr>
            <w:r w:rsidRPr="13E395C0" w:rsidR="13E395C0"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  <w:t xml:space="preserve">“Земля, внутреннее строение Земли. Знакомство с минералами, горной породой и рудой”. </w:t>
            </w:r>
          </w:p>
        </w:tc>
        <w:tc>
          <w:tcPr>
            <w:tcW w:w="38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13E395C0" w:rsidRDefault="00011ED4" w14:paraId="20AB65D0" wp14:textId="27054F73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/>
                <w:sz w:val="24"/>
                <w:szCs w:val="24"/>
              </w:rPr>
              <w:t xml:space="preserve">Посмотрите: </w:t>
            </w:r>
            <w:hyperlink r:id="R709d4d98cdda4d94">
              <w:r w:rsidRPr="13E395C0" w:rsidR="13E395C0">
                <w:rPr>
                  <w:rStyle w:val="a4"/>
                  <w:rFonts w:ascii="Times New Roman" w:hAnsi="Times New Roman" w:eastAsia="Times New Roman" w:cs="Times New Roman"/>
                  <w:noProof w:val="0"/>
                  <w:sz w:val="24"/>
                  <w:szCs w:val="24"/>
                  <w:lang w:val="ru-RU"/>
                </w:rPr>
                <w:t>https://www.youtube.com/watch?v=jNpSyG1r4HE</w:t>
              </w:r>
            </w:hyperlink>
          </w:p>
          <w:p w:rsidRPr="00011ED4" w:rsidR="00011ED4" w:rsidP="13E395C0" w:rsidRDefault="00011ED4" w14:paraId="1FC39945" wp14:textId="3EDB60AD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Pr="00011ED4" w:rsidR="00011ED4" w:rsidP="13E395C0" w:rsidRDefault="00011ED4" w14:paraId="0562CB0E" wp14:textId="09622610">
            <w:pPr>
              <w:pStyle w:val="a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13E395C0" w:rsidR="13E395C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xmlns:wp14="http://schemas.microsoft.com/office/word/2010/wordml" w:rsidRPr="0080442C" w:rsidR="007259FC" w:rsidRDefault="007259FC" w14:paraId="34CE0A41" wp14:textId="77777777">
      <w:pPr>
        <w:rPr>
          <w:rFonts w:ascii="Times New Roman" w:hAnsi="Times New Roman" w:cs="Times New Roman"/>
          <w:sz w:val="24"/>
          <w:szCs w:val="24"/>
        </w:rPr>
      </w:pPr>
    </w:p>
    <w:sectPr w:rsidRPr="0080442C" w:rsidR="007259FC" w:rsidSect="001F355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2"/>
  </w:num>
  <w:num w:numId="1">
    <w:abstractNumId w:val="1"/>
  </w:num>
</w:numbering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trackRevisions w:val="false"/>
  <w:zoom w:percent="100"/>
  <w:defaultTabStop w:val="708"/>
  <w:drawingGridHorizontalSpacing w:val="110"/>
  <w:displayHorizontalDrawingGridEvery w:val="2"/>
  <w:characterSpacingControl w:val="doNotCompress"/>
  <w:compat/>
  <w:rsids>
    <w:rsidRoot w:val="001F355D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ADA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0744D"/>
    <w:rsid w:val="00010556"/>
    <w:rsid w:val="00010769"/>
    <w:rsid w:val="00010871"/>
    <w:rsid w:val="00010CE5"/>
    <w:rsid w:val="00010F5B"/>
    <w:rsid w:val="00011201"/>
    <w:rsid w:val="000115D5"/>
    <w:rsid w:val="00011ED4"/>
    <w:rsid w:val="00011FE8"/>
    <w:rsid w:val="0001262F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0833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1EE3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0C64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4E96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50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3A4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649"/>
    <w:rsid w:val="001A37C4"/>
    <w:rsid w:val="001A3A95"/>
    <w:rsid w:val="001A3B77"/>
    <w:rsid w:val="001A442A"/>
    <w:rsid w:val="001A4894"/>
    <w:rsid w:val="001A5F6B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55D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181F"/>
    <w:rsid w:val="002820B9"/>
    <w:rsid w:val="00282A9F"/>
    <w:rsid w:val="00282C45"/>
    <w:rsid w:val="00282D9C"/>
    <w:rsid w:val="002837A7"/>
    <w:rsid w:val="00284958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5679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2BCB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04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5F96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D5C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CB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577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1F8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6B1"/>
    <w:rsid w:val="004E59E6"/>
    <w:rsid w:val="004E5FEE"/>
    <w:rsid w:val="004E629B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8F"/>
    <w:rsid w:val="005371CB"/>
    <w:rsid w:val="00537F47"/>
    <w:rsid w:val="00540C21"/>
    <w:rsid w:val="00541F81"/>
    <w:rsid w:val="0054208D"/>
    <w:rsid w:val="00542D72"/>
    <w:rsid w:val="00542DA1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62C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53F1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1A5D"/>
    <w:rsid w:val="005B239A"/>
    <w:rsid w:val="005B266D"/>
    <w:rsid w:val="005B2FF6"/>
    <w:rsid w:val="005B3D51"/>
    <w:rsid w:val="005B3DB3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4F55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2823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412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839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5CA9"/>
    <w:rsid w:val="00686221"/>
    <w:rsid w:val="0068669A"/>
    <w:rsid w:val="006869BC"/>
    <w:rsid w:val="00686E84"/>
    <w:rsid w:val="00686EAB"/>
    <w:rsid w:val="0068744F"/>
    <w:rsid w:val="00687628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C781D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9D6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6F3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3778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554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42C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1FFC"/>
    <w:rsid w:val="0081204B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020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34B0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ABA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6BE"/>
    <w:rsid w:val="00983A46"/>
    <w:rsid w:val="00983C7E"/>
    <w:rsid w:val="00984517"/>
    <w:rsid w:val="009850F2"/>
    <w:rsid w:val="009857D4"/>
    <w:rsid w:val="0098597D"/>
    <w:rsid w:val="00985C6F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75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906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11D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7000A"/>
    <w:rsid w:val="00A7030F"/>
    <w:rsid w:val="00A70FA4"/>
    <w:rsid w:val="00A71E3E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356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0E1C"/>
    <w:rsid w:val="00AD127C"/>
    <w:rsid w:val="00AD142F"/>
    <w:rsid w:val="00AD1B4E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2B9C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0E89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897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3D8F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3FB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91C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6D57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ED1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9D9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8FC"/>
    <w:rsid w:val="00CF6A39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27F2B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0EE0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49D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7CC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45E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1EC9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914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2DE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2ED"/>
    <w:rsid w:val="00F06315"/>
    <w:rsid w:val="00F0661C"/>
    <w:rsid w:val="00F066D6"/>
    <w:rsid w:val="00F068AB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46770"/>
    <w:rsid w:val="00F47CDA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0A15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112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DA9667F"/>
    <w:rsid w:val="13E395C0"/>
    <w:rsid w:val="1893E73F"/>
    <w:rsid w:val="1EFC6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CE0CF1"/>
  <w15:docId w15:val="{7538031e-05ad-46a4-ac3b-43a789b5146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rsid w:val="001F355D"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1F355D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F355D"/>
    <w:rPr>
      <w:color w:val="0000FF" w:themeColor="hyperlink"/>
      <w:u w:val="single"/>
    </w:rPr>
  </w:style>
  <w:style w:type="paragraph" w:styleId="Default" w:customStyle="1">
    <w:name w:val="Default"/>
    <w:rsid w:val="002849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1" w:customStyle="1">
    <w:name w:val="Сетка таблицы1"/>
    <w:basedOn w:val="a1"/>
    <w:next w:val="a3"/>
    <w:uiPriority w:val="59"/>
    <w:rsid w:val="00011ED4"/>
    <w:pPr>
      <w:spacing w:after="0" w:line="240" w:lineRule="auto"/>
    </w:pPr>
    <w:rPr>
      <w:rFonts w:ascii="Calibri" w:hAnsi="Calibri" w:eastAsia="Calibri" w:cs="Times New Roman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hyperlink" Target="mailto:mkolodzeva@mail.ru" TargetMode="Externa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yperlink" Target="mailto:lenka_7835@mail.ru" TargetMode="External" Id="rId6" /><Relationship Type="http://schemas.microsoft.com/office/2007/relationships/stylesWithEffects" Target="stylesWithEffects.xml" Id="rId10" /><Relationship Type="http://schemas.openxmlformats.org/officeDocument/2006/relationships/theme" Target="theme/theme1.xml" Id="rId9" /><Relationship Type="http://schemas.openxmlformats.org/officeDocument/2006/relationships/hyperlink" Target="https://www.youtube.com/watch?v=Tnb6jrZtuOU" TargetMode="External" Id="R2ffb3598554a4367" /><Relationship Type="http://schemas.openxmlformats.org/officeDocument/2006/relationships/hyperlink" Target="https://www.youtube.com/watch?v=jNpSyG1r4HE" TargetMode="External" Id="R709d4d98cdda4d94" /><Relationship Type="http://schemas.openxmlformats.org/officeDocument/2006/relationships/numbering" Target="/word/numbering.xml" Id="Rdbb70e7505d0472f" /><Relationship Type="http://schemas.openxmlformats.org/officeDocument/2006/relationships/hyperlink" Target="mailto:shcherbinina2012@gmail.com" TargetMode="External" Id="R3d71e89bcd8b44c2" /><Relationship Type="http://schemas.openxmlformats.org/officeDocument/2006/relationships/hyperlink" Target="mailto:kvorobina@yandex.ru" TargetMode="External" Id="R0d5aeebdf467498e" /><Relationship Type="http://schemas.openxmlformats.org/officeDocument/2006/relationships/hyperlink" Target="https://resh.edu.ru/subject/lesson/7441/" TargetMode="External" Id="Ra3fac54daef94e4e" /><Relationship Type="http://schemas.openxmlformats.org/officeDocument/2006/relationships/hyperlink" Target="file:///D:\&#1056;&#1072;&#1073;&#1086;&#1095;&#1080;&#1077;%20&#1076;&#1086;&#1082;&#1091;&#1084;&#1077;&#1085;&#1090;&#1099;%20&#1040;&#1088;&#1090;&#1091;&#1088;&#1072;\&#1060;&#1080;&#1079;&#1082;&#1091;&#1083;&#1100;&#1090;&#1091;&#1088;&#1072;%202019\&#1088;&#1072;&#1089;&#1087;&#1080;&#1089;&#1072;&#1085;&#1080;&#1077;\20-25%20&#1072;&#1087;&#1088;&#1077;&#1083;&#1103;\Arturik-86@bk.ru" TargetMode="External" Id="Rc084cc4fefd143f5" /><Relationship Type="http://schemas.openxmlformats.org/officeDocument/2006/relationships/hyperlink" Target="https://www.youtube.com/watch?v=JN9i7RDsTfU" TargetMode="External" Id="R4e8706dd08eb454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tvivanova2010</lastModifiedBy>
  <revision>33</revision>
  <dcterms:created xsi:type="dcterms:W3CDTF">2020-04-03T14:58:00.0000000Z</dcterms:created>
  <dcterms:modified xsi:type="dcterms:W3CDTF">2020-04-23T10:04:46.2689655Z</dcterms:modified>
</coreProperties>
</file>