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643D" w:rsidR="001F355D" w:rsidP="001F355D" w:rsidRDefault="001F355D" w14:paraId="7CA5E71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8E3377">
        <w:rPr>
          <w:rFonts w:ascii="Times New Roman" w:hAnsi="Times New Roman" w:cs="Times New Roman"/>
          <w:b/>
          <w:sz w:val="24"/>
          <w:szCs w:val="24"/>
        </w:rPr>
        <w:t xml:space="preserve"> класса на 15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792"/>
        <w:gridCol w:w="4802"/>
        <w:gridCol w:w="1523"/>
      </w:tblGrid>
      <w:tr xmlns:wp14="http://schemas.microsoft.com/office/word/2010/wordml" w:rsidRPr="00D7643D" w:rsidR="00B93D8F" w:rsidTr="6EBD0E82" w14:paraId="0C34F9D8" wp14:textId="77777777">
        <w:tc>
          <w:tcPr>
            <w:tcW w:w="1398" w:type="dxa"/>
            <w:tcMar/>
          </w:tcPr>
          <w:p w:rsidRPr="00D7643D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9" w:type="dxa"/>
            <w:tcMar/>
          </w:tcPr>
          <w:p w:rsidRPr="00D7643D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5" w:type="dxa"/>
            <w:tcMar/>
          </w:tcPr>
          <w:p w:rsidRPr="00D7643D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2" w:type="dxa"/>
            <w:tcMar/>
          </w:tcPr>
          <w:p w:rsidRPr="00D7643D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Mar/>
          </w:tcPr>
          <w:p w:rsidRPr="00D7643D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Mar/>
          </w:tcPr>
          <w:p w:rsidRPr="00D7643D" w:rsidR="001F355D" w:rsidP="6EBD0E82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12" w:type="dxa"/>
            <w:tcMar/>
          </w:tcPr>
          <w:p w:rsidRPr="00D7643D" w:rsidR="001F355D" w:rsidP="6EBD0E82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6" w:type="dxa"/>
            <w:tcMar/>
          </w:tcPr>
          <w:p w:rsidRPr="00D7643D" w:rsidR="001F355D" w:rsidP="6EBD0E82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7643D" w:rsidR="00094C11" w:rsidTr="6EBD0E82" w14:paraId="6F58730F" wp14:textId="77777777">
        <w:tc>
          <w:tcPr>
            <w:tcW w:w="1398" w:type="dxa"/>
            <w:vMerge w:val="restart"/>
            <w:tcMar/>
          </w:tcPr>
          <w:p w:rsidRPr="00D7643D" w:rsidR="00094C11" w:rsidP="00886395" w:rsidRDefault="008E3377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643D" w:rsidR="00094C1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7643D" w:rsidR="00094C11" w:rsidP="00793C90" w:rsidRDefault="00094C11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19" w:type="dxa"/>
            <w:tcMar/>
          </w:tcPr>
          <w:p w:rsidRPr="00D7643D" w:rsidR="00094C11" w:rsidP="00886395" w:rsidRDefault="00094C1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/>
          </w:tcPr>
          <w:p w:rsidRPr="00D7643D" w:rsidR="00094C11" w:rsidP="00886395" w:rsidRDefault="00094C1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2" w:type="dxa"/>
            <w:tcMar/>
          </w:tcPr>
          <w:p w:rsidRPr="00D7643D" w:rsidR="00094C11" w:rsidP="6775242B" w:rsidRDefault="00E75349" w14:paraId="08E8A52C" wp14:textId="09D98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75242B" w:rsidR="677524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Pr="00D7643D" w:rsidR="00094C11" w:rsidP="6775242B" w:rsidRDefault="00E75349" w14:paraId="3D6271C1" wp14:textId="70D4353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/>
          </w:tcPr>
          <w:p w:rsidRPr="00D7643D" w:rsidR="00094C11" w:rsidP="00793C90" w:rsidRDefault="00094C11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094C11" w:rsidP="00793C90" w:rsidRDefault="00094C1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094C11" w:rsidP="00793C90" w:rsidRDefault="00094C11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2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2"/>
            </w:tblGrid>
            <w:tr w:rsidR="6775242B" w:rsidTr="6EBD0E82" w14:paraId="52EAA5F9">
              <w:tc>
                <w:tcPr>
                  <w:tcW w:w="1642" w:type="dxa"/>
                  <w:tcMar/>
                </w:tcPr>
                <w:p w:rsidR="6775242B" w:rsidP="6EBD0E82" w:rsidRDefault="6775242B" w14:paraId="0BB20DA6" w14:textId="3C83F74B">
                  <w:pPr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Подобные слагаемые</w:t>
                  </w:r>
                </w:p>
              </w:tc>
            </w:tr>
          </w:tbl>
          <w:p w:rsidRPr="00D7643D" w:rsidR="00094C11" w:rsidP="6EBD0E82" w:rsidRDefault="00094C11" w14:paraId="672A6659" wp14:textId="0A5ABF8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/>
          </w:tcPr>
          <w:p w:rsidRPr="00D7643D" w:rsidR="00094C11" w:rsidP="6EBD0E82" w:rsidRDefault="00094C11" w14:paraId="0A37501D" wp14:textId="3CDCC1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№ 394, 397 на странице 94, 95 учебника.</w:t>
            </w:r>
          </w:p>
        </w:tc>
        <w:tc>
          <w:tcPr>
            <w:tcW w:w="1536" w:type="dxa"/>
            <w:tcMar/>
          </w:tcPr>
          <w:p w:rsidRPr="00D7643D" w:rsidR="00094C11" w:rsidP="6EBD0E82" w:rsidRDefault="00094C11" w14:paraId="5DAB6C7B" wp14:textId="472A2D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094C11" w:rsidTr="6EBD0E82" w14:paraId="1660BC17" wp14:textId="77777777">
        <w:tc>
          <w:tcPr>
            <w:tcW w:w="1398" w:type="dxa"/>
            <w:vMerge/>
            <w:tcMar/>
          </w:tcPr>
          <w:p w:rsidRPr="00D7643D" w:rsidR="00094C11" w:rsidP="00886395" w:rsidRDefault="00094C11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Mar/>
          </w:tcPr>
          <w:p w:rsidRPr="00D7643D" w:rsidR="00094C11" w:rsidP="00886395" w:rsidRDefault="00094C1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Mar/>
          </w:tcPr>
          <w:p w:rsidRPr="00D7643D" w:rsidR="00094C11" w:rsidP="00886395" w:rsidRDefault="00094C1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2" w:type="dxa"/>
            <w:tcMar/>
          </w:tcPr>
          <w:p w:rsidRPr="00D7643D" w:rsidR="00094C11" w:rsidP="00886395" w:rsidRDefault="00094C11" w14:paraId="37CDC823" wp14:textId="09D98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75242B" w:rsidR="677524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8" w:type="dxa"/>
            <w:tcMar/>
          </w:tcPr>
          <w:p w:rsidRPr="00D7643D" w:rsidR="00094C11" w:rsidP="00793C90" w:rsidRDefault="00094C11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094C11" w:rsidP="00793C90" w:rsidRDefault="00094C1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094C11" w:rsidP="00793C90" w:rsidRDefault="00094C11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2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2"/>
            </w:tblGrid>
            <w:tr w:rsidR="6775242B" w:rsidTr="6EBD0E82" w14:paraId="5FD74DF9">
              <w:tc>
                <w:tcPr>
                  <w:tcW w:w="1642" w:type="dxa"/>
                  <w:tcMar/>
                </w:tcPr>
                <w:p w:rsidR="6775242B" w:rsidP="6EBD0E82" w:rsidRDefault="6775242B" w14:paraId="6CC9D08E" w14:textId="6C50F171">
                  <w:pPr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Подобные слагаемые</w:t>
                  </w:r>
                </w:p>
              </w:tc>
            </w:tr>
          </w:tbl>
          <w:p w:rsidRPr="00D7643D" w:rsidR="00094C11" w:rsidP="6EBD0E82" w:rsidRDefault="00094C11" w14:paraId="6A05A809" wp14:textId="61A6BE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/>
          </w:tcPr>
          <w:p w:rsidRPr="00D7643D" w:rsidR="00094C11" w:rsidP="6EBD0E82" w:rsidRDefault="00094C11" w14:paraId="5A39BBE3" wp14:textId="293B72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№ 395, 400 на странице 94, 95 учебника.</w:t>
            </w:r>
          </w:p>
        </w:tc>
        <w:tc>
          <w:tcPr>
            <w:tcW w:w="153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3"/>
            </w:tblGrid>
            <w:tr w:rsidR="6775242B" w:rsidTr="6EBD0E82" w14:paraId="3236FEB9">
              <w:tc>
                <w:tcPr>
                  <w:tcW w:w="1373" w:type="dxa"/>
                  <w:tcMar/>
                </w:tcPr>
                <w:p w:rsidR="6775242B" w:rsidP="6EBD0E82" w:rsidRDefault="6775242B" w14:paraId="6DCB9E2E" w14:textId="1028FD6B">
                  <w:pPr>
                    <w:rPr>
                      <w:rFonts w:ascii="Times New Roman" w:hAnsi="Times New Roman" w:eastAsia="Times New Roman" w:cs="Times New Roman"/>
                    </w:rPr>
                  </w:pPr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Выполнить № 416, 422 на стр. 97, 98 учебника. Выслать в  </w:t>
                  </w:r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en-US"/>
                    </w:rPr>
                    <w:t>Viber, ВК</w:t>
                  </w:r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 или </w:t>
                  </w:r>
                  <w:proofErr w:type="gramStart"/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на  Эл</w:t>
                  </w:r>
                  <w:proofErr w:type="gramEnd"/>
                  <w:r w:rsidRPr="6EBD0E82" w:rsidR="6EBD0E82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 xml:space="preserve">. Почту </w:t>
                  </w:r>
                  <w:hyperlink r:id="Rd7c7f9edab7f42c7">
                    <w:r w:rsidRPr="6EBD0E82" w:rsidR="6EBD0E82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mkolodzeva</w:t>
                    </w:r>
                    <w:r w:rsidRPr="6EBD0E82" w:rsidR="6EBD0E82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2"/>
                        <w:szCs w:val="22"/>
                        <w:u w:val="single"/>
                        <w:lang w:val="ru"/>
                      </w:rPr>
                      <w:t>@</w:t>
                    </w:r>
                    <w:r w:rsidRPr="6EBD0E82" w:rsidR="6EBD0E82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mail</w:t>
                    </w:r>
                    <w:r w:rsidRPr="6EBD0E82" w:rsidR="6EBD0E82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2"/>
                        <w:szCs w:val="22"/>
                        <w:u w:val="single"/>
                        <w:lang w:val="ru"/>
                      </w:rPr>
                      <w:t>.</w:t>
                    </w:r>
                    <w:r w:rsidRPr="6EBD0E82" w:rsidR="6EBD0E82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Pr="00D7643D" w:rsidR="00094C11" w:rsidP="6EBD0E82" w:rsidRDefault="00094C11" w14:paraId="41C8F396" wp14:textId="571E73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7643D" w:rsidR="0073107A" w:rsidTr="6EBD0E82" w14:paraId="3C474C14" wp14:textId="77777777">
        <w:tc>
          <w:tcPr>
            <w:tcW w:w="1398" w:type="dxa"/>
            <w:vMerge/>
            <w:tcMar/>
          </w:tcPr>
          <w:p w:rsidRPr="00D7643D" w:rsidR="0073107A" w:rsidP="00886395" w:rsidRDefault="0073107A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Mar/>
          </w:tcPr>
          <w:p w:rsidRPr="00D7643D" w:rsidR="0073107A" w:rsidP="00886395" w:rsidRDefault="0073107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Mar/>
          </w:tcPr>
          <w:p w:rsidRPr="00D7643D" w:rsidR="0073107A" w:rsidP="00886395" w:rsidRDefault="0073107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2" w:type="dxa"/>
            <w:tcMar/>
          </w:tcPr>
          <w:p w:rsidRPr="00D7643D" w:rsidR="0073107A" w:rsidP="00886395" w:rsidRDefault="0073107A" w14:paraId="3D513CFD" wp14:textId="6DCFBF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02291B" w:rsidR="750229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Mar/>
          </w:tcPr>
          <w:p w:rsidRPr="00D7643D" w:rsidR="0073107A" w:rsidP="00793C90" w:rsidRDefault="0073107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26" w:type="dxa"/>
            <w:tcMar/>
          </w:tcPr>
          <w:p w:rsidRPr="00D7643D" w:rsidR="0073107A" w:rsidP="6EBD0E82" w:rsidRDefault="0073107A" w14:paraId="0D0B940D" wp14:textId="11B84C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“Стёпа дрова колет”.</w:t>
            </w:r>
          </w:p>
        </w:tc>
        <w:tc>
          <w:tcPr>
            <w:tcW w:w="5012" w:type="dxa"/>
            <w:tcMar/>
          </w:tcPr>
          <w:p w:rsidRPr="00D7643D" w:rsidR="0073107A" w:rsidP="6EBD0E82" w:rsidRDefault="0073107A" w14:paraId="0E27B00A" wp14:textId="15893C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Упражнение 517 разобрать. Подготовить материалы к сочинению.</w:t>
            </w:r>
          </w:p>
        </w:tc>
        <w:tc>
          <w:tcPr>
            <w:tcW w:w="1536" w:type="dxa"/>
            <w:tcMar/>
          </w:tcPr>
          <w:p w:rsidRPr="00D7643D" w:rsidR="0073107A" w:rsidP="6EBD0E82" w:rsidRDefault="0073107A" w14:paraId="60061E4C" wp14:textId="62F715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по упр. 517.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73107A" w:rsidTr="6EBD0E82" w14:paraId="1F7D332C" wp14:textId="77777777">
        <w:tc>
          <w:tcPr>
            <w:tcW w:w="1398" w:type="dxa"/>
            <w:vMerge/>
            <w:tcMar/>
          </w:tcPr>
          <w:p w:rsidRPr="00D7643D" w:rsidR="0073107A" w:rsidP="00886395" w:rsidRDefault="0073107A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8" w:type="dxa"/>
            <w:gridSpan w:val="7"/>
            <w:tcMar/>
          </w:tcPr>
          <w:p w:rsidRPr="00D7643D" w:rsidR="0073107A" w:rsidP="6EBD0E82" w:rsidRDefault="0073107A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D7643D" w:rsidR="0073107A" w:rsidTr="6EBD0E82" w14:paraId="1E69CE65" wp14:textId="77777777">
        <w:tc>
          <w:tcPr>
            <w:tcW w:w="1398" w:type="dxa"/>
            <w:vMerge/>
            <w:tcMar/>
          </w:tcPr>
          <w:p w:rsidRPr="00D7643D" w:rsidR="0073107A" w:rsidP="00886395" w:rsidRDefault="0073107A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Mar/>
          </w:tcPr>
          <w:p w:rsidRPr="00D7643D" w:rsidR="0073107A" w:rsidP="00886395" w:rsidRDefault="0073107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Mar/>
          </w:tcPr>
          <w:p w:rsidRPr="00D7643D" w:rsidR="0073107A" w:rsidP="00886395" w:rsidRDefault="0073107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02" w:type="dxa"/>
            <w:tcMar/>
          </w:tcPr>
          <w:p w:rsidRPr="00D7643D" w:rsidR="0073107A" w:rsidP="008B5C91" w:rsidRDefault="0073107A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  <w:tcMar/>
          </w:tcPr>
          <w:p w:rsidRPr="00D7643D" w:rsidR="0073107A" w:rsidP="00793C90" w:rsidRDefault="0073107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26" w:type="dxa"/>
            <w:tcMar/>
          </w:tcPr>
          <w:p w:rsidRPr="00D7643D" w:rsidR="0073107A" w:rsidP="6EBD0E82" w:rsidRDefault="0073107A" w14:paraId="3DEEC669" wp14:textId="525DCF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С.А. </w:t>
            </w:r>
            <w:proofErr w:type="gramStart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Есенин ”Пороша</w:t>
            </w:r>
            <w:proofErr w:type="gramEnd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012" w:type="dxa"/>
            <w:tcMar/>
          </w:tcPr>
          <w:p w:rsidRPr="00D7643D" w:rsidR="0073107A" w:rsidP="6EBD0E82" w:rsidRDefault="0073107A" w14:paraId="75585AE8" wp14:textId="773FB8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43. РЭШ:</w:t>
            </w:r>
          </w:p>
          <w:p w:rsidRPr="00D7643D" w:rsidR="0073107A" w:rsidP="6EBD0E82" w:rsidRDefault="0073107A" w14:paraId="7E972F63" wp14:textId="6B8466A7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7509f7ea75574ae6">
              <w:r w:rsidRPr="6EBD0E82" w:rsidR="6EBD0E8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https://resh.edu.ru/subject/lesson/7058/start/246706/</w:t>
              </w:r>
            </w:hyperlink>
          </w:p>
          <w:p w:rsidRPr="00D7643D" w:rsidR="0073107A" w:rsidP="7502291B" w:rsidRDefault="0073107A" w14:paraId="3656B9AB" wp14:textId="3B8686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биографию С.А. Есенина.</w:t>
            </w:r>
          </w:p>
        </w:tc>
        <w:tc>
          <w:tcPr>
            <w:tcW w:w="1536" w:type="dxa"/>
            <w:tcMar/>
          </w:tcPr>
          <w:p w:rsidRPr="00D7643D" w:rsidR="0073107A" w:rsidP="6EBD0E82" w:rsidRDefault="0073107A" w14:paraId="45FB0818" wp14:textId="1D8931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С.А. Есенина “Пороша”. Снять видео. Видео прислать любым удобным способом.</w:t>
            </w:r>
          </w:p>
        </w:tc>
      </w:tr>
      <w:tr xmlns:wp14="http://schemas.microsoft.com/office/word/2010/wordml" w:rsidRPr="00D7643D" w:rsidR="003B4978" w:rsidTr="6EBD0E82" w14:paraId="78E70F8D" wp14:textId="77777777">
        <w:tc>
          <w:tcPr>
            <w:tcW w:w="1398" w:type="dxa"/>
            <w:vMerge/>
            <w:tcMar/>
          </w:tcPr>
          <w:p w:rsidRPr="00D7643D" w:rsidR="003B4978" w:rsidP="00886395" w:rsidRDefault="003B497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Mar/>
          </w:tcPr>
          <w:p w:rsidRPr="00D7643D" w:rsidR="003B4978" w:rsidP="00886395" w:rsidRDefault="003B497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Mar/>
          </w:tcPr>
          <w:p w:rsidRPr="00D7643D" w:rsidR="003B4978" w:rsidP="00886395" w:rsidRDefault="003B497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02" w:type="dxa"/>
            <w:tcMar/>
          </w:tcPr>
          <w:p w:rsidRPr="00D7643D" w:rsidR="003B4978" w:rsidP="0051283F" w:rsidRDefault="003B497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  <w:tcMar/>
          </w:tcPr>
          <w:p w:rsidRPr="00D7643D" w:rsidR="003B4978" w:rsidP="006D49D6" w:rsidRDefault="003B497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26" w:type="dxa"/>
            <w:tcMar/>
          </w:tcPr>
          <w:p w:rsidRPr="003B4978" w:rsidR="003B4978" w:rsidP="6EBD0E82" w:rsidRDefault="003B4978" w14:paraId="1D3A5A76" wp14:textId="7AA33B5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Способы двигательной активности.  Гимнастика.</w:t>
            </w:r>
          </w:p>
          <w:p w:rsidRPr="003B4978" w:rsidR="003B4978" w:rsidP="6EBD0E82" w:rsidRDefault="003B4978" w14:paraId="53128261" wp14:textId="582EDF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/>
          </w:tcPr>
          <w:p w:rsidRPr="003B4978" w:rsidR="003B4978" w:rsidP="6EBD0E82" w:rsidRDefault="003B4978" w14:paraId="14E29494" wp14:textId="032C39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591c900acf74ba6">
              <w:r w:rsidRPr="6EBD0E82" w:rsidR="6EBD0E8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https://resh.edu.ru/subject/lesson/3417/start/</w:t>
              </w:r>
            </w:hyperlink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В случае отсутствия связи: «</w:t>
            </w:r>
            <w:proofErr w:type="spellStart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пар.21 стр.179</w:t>
            </w:r>
          </w:p>
          <w:p w:rsidRPr="003B4978" w:rsidR="003B4978" w:rsidP="6EBD0E82" w:rsidRDefault="003B4978" w14:paraId="62486C05" wp14:textId="5382E9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Mar/>
          </w:tcPr>
          <w:p w:rsidRPr="003B4978" w:rsidR="003B4978" w:rsidP="6EBD0E82" w:rsidRDefault="003B4978" w14:paraId="4101652C" wp14:textId="2060131C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2"/>
                <w:szCs w:val="22"/>
              </w:rPr>
              <w:t>Приседание на одной ноге с опорой (3 подхода по 20 раз)</w:t>
            </w:r>
            <w:r w:rsidRPr="6EBD0E82" w:rsidR="6EBD0E8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D7643D" w:rsidR="00D7643D" w:rsidTr="6EBD0E82" w14:paraId="75622E7C" wp14:textId="77777777">
        <w:tc>
          <w:tcPr>
            <w:tcW w:w="1398" w:type="dxa"/>
            <w:vMerge/>
            <w:tcMar/>
          </w:tcPr>
          <w:p w:rsidRPr="00D7643D" w:rsidR="00D7643D" w:rsidP="00886395" w:rsidRDefault="00D7643D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Mar/>
          </w:tcPr>
          <w:p w:rsidRPr="00D7643D" w:rsidR="00D7643D" w:rsidP="00886395" w:rsidRDefault="00D7643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Mar/>
          </w:tcPr>
          <w:p w:rsidRPr="00D7643D" w:rsidR="00D7643D" w:rsidP="00886395" w:rsidRDefault="00D7643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02" w:type="dxa"/>
            <w:tcMar/>
          </w:tcPr>
          <w:p w:rsidRPr="00D7643D" w:rsidR="00D7643D" w:rsidP="00886395" w:rsidRDefault="00D7643D" w14:paraId="422D9A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8" w:type="dxa"/>
            <w:tcMar/>
          </w:tcPr>
          <w:p w:rsidRPr="00D7643D" w:rsidR="00D7643D" w:rsidP="00886395" w:rsidRDefault="00D7643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D7643D" w:rsidP="00886395" w:rsidRDefault="00D7643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bookmarkStart w:name="_GoBack" w:id="0"/>
            <w:bookmarkEnd w:id="0"/>
          </w:p>
        </w:tc>
        <w:tc>
          <w:tcPr>
            <w:tcW w:w="1826" w:type="dxa"/>
            <w:tcMar/>
          </w:tcPr>
          <w:p w:rsidRPr="00D7643D" w:rsidR="00D7643D" w:rsidP="39622CA0" w:rsidRDefault="00D7643D" w14:paraId="19280280" wp14:textId="5D906D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 xml:space="preserve">Тренировка глагола </w:t>
            </w:r>
            <w:proofErr w:type="spellStart"/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tobe</w:t>
            </w:r>
            <w:proofErr w:type="spellEnd"/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 xml:space="preserve">. Самостоятельная работа по глаголу </w:t>
            </w:r>
            <w:proofErr w:type="spellStart"/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tobe</w:t>
            </w:r>
            <w:proofErr w:type="spellEnd"/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 xml:space="preserve"> в настоящем и прошедшем временах.</w:t>
            </w:r>
          </w:p>
          <w:p w:rsidRPr="00D7643D" w:rsidR="00D7643D" w:rsidP="6EBD0E82" w:rsidRDefault="00D7643D" w14:paraId="1299C43A" wp14:textId="3CA7074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/>
          </w:tcPr>
          <w:p w:rsidRPr="00D7643D" w:rsidR="00D7643D" w:rsidP="39622CA0" w:rsidRDefault="00D7643D" w14:paraId="7357CE20" wp14:textId="470B12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 (ссылка на вебинар в мессенджере)</w:t>
            </w:r>
          </w:p>
          <w:p w:rsidRPr="00D7643D" w:rsidR="00D7643D" w:rsidP="39622CA0" w:rsidRDefault="00D7643D" w14:paraId="3B12D393" wp14:textId="5475C29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  <w:r>
              <w:br/>
            </w: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Учебник, упр. 3 стр. 72, правило стр. 72-73</w:t>
            </w:r>
          </w:p>
          <w:p w:rsidRPr="00D7643D" w:rsidR="00D7643D" w:rsidP="6EBD0E82" w:rsidRDefault="00D7643D" w14:paraId="4DDBEF00" wp14:textId="6B05AD0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Mar/>
          </w:tcPr>
          <w:p w:rsidRPr="00D7643D" w:rsidR="00D7643D" w:rsidP="39622CA0" w:rsidRDefault="00D7643D" w14:paraId="163BCFEA" wp14:textId="72C694C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BD0E82" w:rsidR="6EBD0E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3 стр. 72, правило стр. 72-73, упр. 5 стр. 73 письменно</w:t>
            </w:r>
          </w:p>
          <w:p w:rsidRPr="00D7643D" w:rsidR="00D7643D" w:rsidP="6EBD0E82" w:rsidRDefault="00D7643D" w14:paraId="3461D779" wp14:textId="157752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Работу выслать по </w:t>
            </w:r>
            <w:proofErr w:type="spellStart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эл.почте</w:t>
            </w:r>
            <w:proofErr w:type="spellEnd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6EBD0E82" w:rsidR="6EBD0E82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xmlns:wp14="http://schemas.microsoft.com/office/word/2010/wordml" w:rsidRPr="00D7643D" w:rsidR="001F355D" w:rsidP="001F355D" w:rsidRDefault="001F355D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643D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4E2D63"/>
    <w:rsid w:val="39622CA0"/>
    <w:rsid w:val="5FCE79F9"/>
    <w:rsid w:val="6775242B"/>
    <w:rsid w:val="6EBD0E82"/>
    <w:rsid w:val="7502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FA85722"/>
  <w15:docId w15:val="{724e5a52-734a-4f17-b54d-d9c5c39f29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kolodzeva@mail.ru" TargetMode="External" Id="Rd7c7f9edab7f42c7" /><Relationship Type="http://schemas.openxmlformats.org/officeDocument/2006/relationships/hyperlink" Target="https://resh.edu.ru/subject/lesson/7058/start/246706/" TargetMode="External" Id="R7509f7ea75574ae6" /><Relationship Type="http://schemas.openxmlformats.org/officeDocument/2006/relationships/hyperlink" Target="https://resh.edu.ru/subject/lesson/3417/start/" TargetMode="External" Id="R3591c900acf74b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2020-04-03T14:58:00.0000000Z</dcterms:created>
  <dcterms:modified xsi:type="dcterms:W3CDTF">2020-04-12T06:15:01.2817984Z</dcterms:modified>
</coreProperties>
</file>