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44A" w:rsidRPr="0013344A" w:rsidRDefault="0013344A" w:rsidP="00F6035E">
      <w:pPr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13344A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Расписание внеурочной деятельности</w:t>
      </w:r>
    </w:p>
    <w:p w:rsidR="00F6035E" w:rsidRDefault="00F6035E" w:rsidP="00F6035E">
      <w:pPr>
        <w:rPr>
          <w:rFonts w:ascii="Times New Roman" w:eastAsia="Calibri" w:hAnsi="Times New Roman" w:cs="Times New Roman"/>
          <w:sz w:val="28"/>
          <w:szCs w:val="28"/>
        </w:rPr>
      </w:pPr>
      <w:r w:rsidRPr="00F6035E">
        <w:rPr>
          <w:rFonts w:ascii="Times New Roman" w:eastAsia="Calibri" w:hAnsi="Times New Roman" w:cs="Times New Roman"/>
          <w:sz w:val="28"/>
          <w:szCs w:val="28"/>
        </w:rPr>
        <w:t>Класс_____</w:t>
      </w:r>
      <w:r w:rsidR="00642673">
        <w:rPr>
          <w:rFonts w:ascii="Times New Roman" w:eastAsia="Calibri" w:hAnsi="Times New Roman" w:cs="Times New Roman"/>
          <w:sz w:val="28"/>
          <w:szCs w:val="28"/>
        </w:rPr>
        <w:t>6 «Б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F6035E">
        <w:rPr>
          <w:rFonts w:ascii="Times New Roman" w:eastAsia="Calibri" w:hAnsi="Times New Roman" w:cs="Times New Roman"/>
          <w:sz w:val="28"/>
          <w:szCs w:val="28"/>
        </w:rPr>
        <w:t>_______</w:t>
      </w:r>
    </w:p>
    <w:tbl>
      <w:tblPr>
        <w:tblStyle w:val="1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1167"/>
        <w:gridCol w:w="595"/>
        <w:gridCol w:w="790"/>
        <w:gridCol w:w="1219"/>
        <w:gridCol w:w="1758"/>
        <w:gridCol w:w="1842"/>
        <w:gridCol w:w="2196"/>
        <w:gridCol w:w="1030"/>
      </w:tblGrid>
      <w:tr w:rsidR="00786F94" w:rsidRPr="004C4621" w:rsidTr="004C4621"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F94" w:rsidRPr="004C4621" w:rsidRDefault="00786F94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C4621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F94" w:rsidRPr="004C4621" w:rsidRDefault="00786F94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C4621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F94" w:rsidRPr="004C4621" w:rsidRDefault="00786F94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C462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F94" w:rsidRPr="004C4621" w:rsidRDefault="00786F94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C4621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F94" w:rsidRPr="004C4621" w:rsidRDefault="00786F94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C4621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F94" w:rsidRPr="004C4621" w:rsidRDefault="00786F94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C4621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F94" w:rsidRPr="004C4621" w:rsidRDefault="00786F94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C4621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F94" w:rsidRPr="004C4621" w:rsidRDefault="00786F94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C4621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D94125" w:rsidRPr="004C4621" w:rsidTr="004C4621">
        <w:tc>
          <w:tcPr>
            <w:tcW w:w="11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94125" w:rsidRPr="004C4621" w:rsidRDefault="00D94125" w:rsidP="007D0660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4C4621">
              <w:rPr>
                <w:rFonts w:ascii="Times New Roman" w:hAnsi="Times New Roman"/>
                <w:sz w:val="24"/>
                <w:szCs w:val="24"/>
              </w:rPr>
              <w:t>10.04.2020</w:t>
            </w:r>
          </w:p>
          <w:p w:rsidR="00D94125" w:rsidRPr="004C4621" w:rsidRDefault="00D94125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C4621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943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125" w:rsidRPr="004C4621" w:rsidRDefault="00D94125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C4621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="002414DD" w:rsidRPr="004C4621" w:rsidTr="004C4621">
        <w:tc>
          <w:tcPr>
            <w:tcW w:w="11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14DD" w:rsidRPr="004C4621" w:rsidRDefault="002414DD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4DD" w:rsidRPr="004C4621" w:rsidRDefault="002414DD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C46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4DD" w:rsidRPr="004C4621" w:rsidRDefault="002414DD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C4621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4DD" w:rsidRPr="002414DD" w:rsidRDefault="002414D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4DD" w:rsidRPr="002414DD" w:rsidRDefault="002414D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«История Самарского края»</w:t>
            </w:r>
          </w:p>
          <w:p w:rsidR="002414DD" w:rsidRPr="002414DD" w:rsidRDefault="002414D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Часть 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4DD" w:rsidRPr="002414DD" w:rsidRDefault="002414D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4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Самарцы</w:t>
            </w:r>
            <w:proofErr w:type="spellEnd"/>
            <w:r w:rsidRPr="0024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полях сражений Отечественной войны 1812 </w:t>
            </w:r>
            <w:proofErr w:type="spellStart"/>
            <w:r w:rsidRPr="0024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24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.и</w:t>
            </w:r>
            <w:proofErr w:type="spellEnd"/>
            <w:proofErr w:type="gramEnd"/>
            <w:r w:rsidRPr="0024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Крымской войны 1853-1856 </w:t>
            </w:r>
            <w:proofErr w:type="spellStart"/>
            <w:r w:rsidRPr="0024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г.г</w:t>
            </w:r>
            <w:proofErr w:type="spellEnd"/>
            <w:r w:rsidRPr="0024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4DD" w:rsidRPr="002414DD" w:rsidRDefault="0013344A">
            <w:pPr>
              <w:shd w:val="clear" w:color="auto" w:fill="FFFFFF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hyperlink r:id="rId5" w:tgtFrame="_blank" w:history="1">
              <w:proofErr w:type="spellStart"/>
              <w:r w:rsidR="002414DD" w:rsidRPr="002414DD">
                <w:rPr>
                  <w:rStyle w:val="a4"/>
                  <w:rFonts w:ascii="Times New Roman" w:eastAsia="Times New Roman" w:hAnsi="Times New Roman"/>
                  <w:bCs/>
                  <w:color w:val="000000" w:themeColor="text1"/>
                  <w:sz w:val="24"/>
                  <w:szCs w:val="24"/>
                </w:rPr>
                <w:t>самарскийкрай</w:t>
              </w:r>
              <w:proofErr w:type="gramStart"/>
              <w:r w:rsidR="002414DD" w:rsidRPr="002414DD">
                <w:rPr>
                  <w:rStyle w:val="a4"/>
                  <w:rFonts w:ascii="Times New Roman" w:eastAsia="Times New Roman" w:hAnsi="Times New Roman"/>
                  <w:bCs/>
                  <w:color w:val="000000" w:themeColor="text1"/>
                  <w:sz w:val="24"/>
                  <w:szCs w:val="24"/>
                </w:rPr>
                <w:t>.р</w:t>
              </w:r>
              <w:proofErr w:type="gramEnd"/>
              <w:r w:rsidR="002414DD" w:rsidRPr="002414DD">
                <w:rPr>
                  <w:rStyle w:val="a4"/>
                  <w:rFonts w:ascii="Times New Roman" w:eastAsia="Times New Roman" w:hAnsi="Times New Roman"/>
                  <w:bCs/>
                  <w:color w:val="000000" w:themeColor="text1"/>
                  <w:sz w:val="24"/>
                  <w:szCs w:val="24"/>
                </w:rPr>
                <w:t>ф</w:t>
              </w:r>
              <w:proofErr w:type="spellEnd"/>
            </w:hyperlink>
          </w:p>
          <w:p w:rsidR="002414DD" w:rsidRPr="002414DD" w:rsidRDefault="002414D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Прочитать параграф 22</w:t>
            </w: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4DD" w:rsidRPr="002414DD" w:rsidRDefault="002414D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14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предусмотрено </w:t>
            </w:r>
          </w:p>
        </w:tc>
      </w:tr>
      <w:tr w:rsidR="00424557" w:rsidRPr="004C4621" w:rsidTr="004C4621">
        <w:tc>
          <w:tcPr>
            <w:tcW w:w="11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4557" w:rsidRPr="004C4621" w:rsidRDefault="00424557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557" w:rsidRPr="004C4621" w:rsidRDefault="00424557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C46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557" w:rsidRPr="004C4621" w:rsidRDefault="00424557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C4621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557" w:rsidRPr="00424557" w:rsidRDefault="00424557" w:rsidP="00980290">
            <w:pPr>
              <w:rPr>
                <w:rFonts w:ascii="Times New Roman" w:hAnsi="Times New Roman"/>
                <w:sz w:val="24"/>
                <w:szCs w:val="24"/>
              </w:rPr>
            </w:pPr>
            <w:r w:rsidRPr="00424557">
              <w:rPr>
                <w:rFonts w:ascii="Times New Roman" w:hAnsi="Times New Roman"/>
                <w:sz w:val="24"/>
                <w:szCs w:val="24"/>
              </w:rPr>
              <w:t>С помощью ЭРО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557" w:rsidRPr="00424557" w:rsidRDefault="00424557" w:rsidP="009802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24557">
              <w:rPr>
                <w:rFonts w:ascii="Times New Roman" w:hAnsi="Times New Roman"/>
                <w:sz w:val="24"/>
                <w:szCs w:val="24"/>
              </w:rPr>
              <w:t>Любимые игры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557" w:rsidRPr="00424557" w:rsidRDefault="00424557" w:rsidP="00980290">
            <w:pPr>
              <w:rPr>
                <w:rFonts w:ascii="Times New Roman" w:hAnsi="Times New Roman"/>
                <w:sz w:val="24"/>
                <w:szCs w:val="24"/>
              </w:rPr>
            </w:pPr>
            <w:r w:rsidRPr="00424557">
              <w:rPr>
                <w:rFonts w:ascii="Times New Roman" w:hAnsi="Times New Roman"/>
                <w:sz w:val="24"/>
                <w:szCs w:val="24"/>
              </w:rPr>
              <w:t>Правила игры в баскетбол. Инструктаж по технике безопасности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557" w:rsidRPr="00424557" w:rsidRDefault="0013344A" w:rsidP="00980290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424557" w:rsidRPr="00424557">
                <w:rPr>
                  <w:rStyle w:val="a4"/>
                  <w:sz w:val="24"/>
                  <w:szCs w:val="24"/>
                </w:rPr>
                <w:t>https://www.youtube.com/watch?v=f8OADiMeZBw</w:t>
              </w:r>
            </w:hyperlink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557" w:rsidRPr="00424557" w:rsidRDefault="00424557" w:rsidP="009802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125" w:rsidRPr="004C4621" w:rsidTr="004C4621">
        <w:tc>
          <w:tcPr>
            <w:tcW w:w="11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4125" w:rsidRPr="004C4621" w:rsidRDefault="00D94125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125" w:rsidRPr="004C4621" w:rsidRDefault="00D94125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C46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125" w:rsidRPr="004C4621" w:rsidRDefault="00D94125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4C4621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125" w:rsidRPr="004C4621" w:rsidRDefault="00D94125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125" w:rsidRPr="004C4621" w:rsidRDefault="00D94125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125" w:rsidRPr="004C4621" w:rsidRDefault="00D94125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125" w:rsidRPr="004C4621" w:rsidRDefault="00D94125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125" w:rsidRPr="004C4621" w:rsidRDefault="00D94125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6F94" w:rsidRPr="004C4621" w:rsidRDefault="00786F94" w:rsidP="00786F94">
      <w:pPr>
        <w:rPr>
          <w:rFonts w:ascii="Calibri" w:eastAsia="Calibri" w:hAnsi="Calibri" w:cs="Times New Roman"/>
          <w:sz w:val="24"/>
          <w:szCs w:val="24"/>
        </w:rPr>
      </w:pPr>
    </w:p>
    <w:p w:rsidR="00786F94" w:rsidRDefault="00786F94" w:rsidP="00786F94"/>
    <w:p w:rsidR="00786F94" w:rsidRPr="00F6035E" w:rsidRDefault="00786F94" w:rsidP="00F6035E">
      <w:pPr>
        <w:rPr>
          <w:rFonts w:ascii="Times New Roman" w:eastAsia="Calibri" w:hAnsi="Times New Roman" w:cs="Times New Roman"/>
          <w:sz w:val="28"/>
          <w:szCs w:val="28"/>
        </w:rPr>
      </w:pPr>
    </w:p>
    <w:sectPr w:rsidR="00786F94" w:rsidRPr="00F60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19C"/>
    <w:rsid w:val="0013344A"/>
    <w:rsid w:val="00202C00"/>
    <w:rsid w:val="002414DD"/>
    <w:rsid w:val="00424557"/>
    <w:rsid w:val="004B5971"/>
    <w:rsid w:val="004C4621"/>
    <w:rsid w:val="00642673"/>
    <w:rsid w:val="007644CA"/>
    <w:rsid w:val="00786F94"/>
    <w:rsid w:val="0091419C"/>
    <w:rsid w:val="00A141D4"/>
    <w:rsid w:val="00D94125"/>
    <w:rsid w:val="00E31233"/>
    <w:rsid w:val="00F6035E"/>
    <w:rsid w:val="00F74DFE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603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60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86F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603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60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86F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8OADiMeZBw" TargetMode="External"/><Relationship Id="rId5" Type="http://schemas.openxmlformats.org/officeDocument/2006/relationships/hyperlink" Target="https://xn--80aaa5afbdcn5bede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19</cp:revision>
  <dcterms:created xsi:type="dcterms:W3CDTF">2020-04-02T07:18:00Z</dcterms:created>
  <dcterms:modified xsi:type="dcterms:W3CDTF">2020-04-05T16:27:00Z</dcterms:modified>
</cp:coreProperties>
</file>