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FC" w:rsidRPr="00270DFC" w:rsidRDefault="00270DFC" w:rsidP="00270DFC">
      <w:pPr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270DFC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Расписание для учащихся </w:t>
      </w:r>
    </w:p>
    <w:p w:rsidR="002A70D6" w:rsidRPr="00270DFC" w:rsidRDefault="002A70D6" w:rsidP="002A70D6">
      <w:pPr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270DFC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Класс___3 «Б»_________</w:t>
      </w:r>
    </w:p>
    <w:tbl>
      <w:tblPr>
        <w:tblStyle w:val="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637"/>
        <w:gridCol w:w="766"/>
        <w:gridCol w:w="904"/>
        <w:gridCol w:w="1378"/>
        <w:gridCol w:w="1134"/>
        <w:gridCol w:w="2612"/>
        <w:gridCol w:w="1215"/>
      </w:tblGrid>
      <w:tr w:rsidR="00802949" w:rsidRPr="00E22AA9" w:rsidTr="007D0660">
        <w:tc>
          <w:tcPr>
            <w:tcW w:w="1702" w:type="dxa"/>
          </w:tcPr>
          <w:p w:rsidR="00802949" w:rsidRPr="00BE6D53" w:rsidRDefault="00802949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37" w:type="dxa"/>
          </w:tcPr>
          <w:p w:rsidR="00802949" w:rsidRPr="00BE6D53" w:rsidRDefault="00802949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66" w:type="dxa"/>
          </w:tcPr>
          <w:p w:rsidR="00802949" w:rsidRPr="00BE6D53" w:rsidRDefault="00802949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04" w:type="dxa"/>
          </w:tcPr>
          <w:p w:rsidR="00802949" w:rsidRPr="00BE6D53" w:rsidRDefault="00802949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78" w:type="dxa"/>
          </w:tcPr>
          <w:p w:rsidR="00802949" w:rsidRPr="00BE6D53" w:rsidRDefault="00802949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134" w:type="dxa"/>
          </w:tcPr>
          <w:p w:rsidR="00802949" w:rsidRPr="00BE6D53" w:rsidRDefault="00802949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612" w:type="dxa"/>
          </w:tcPr>
          <w:p w:rsidR="00802949" w:rsidRPr="00BE6D53" w:rsidRDefault="00802949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15" w:type="dxa"/>
          </w:tcPr>
          <w:p w:rsidR="00802949" w:rsidRPr="00BE6D53" w:rsidRDefault="00802949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55217" w:rsidRPr="00E22AA9" w:rsidTr="007D0660">
        <w:tc>
          <w:tcPr>
            <w:tcW w:w="1702" w:type="dxa"/>
            <w:vMerge w:val="restart"/>
          </w:tcPr>
          <w:p w:rsidR="00355217" w:rsidRPr="00BE6D53" w:rsidRDefault="00355217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</w:p>
          <w:p w:rsidR="00355217" w:rsidRPr="00E22AA9" w:rsidRDefault="00355217" w:rsidP="007D06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8646" w:type="dxa"/>
            <w:gridSpan w:val="7"/>
          </w:tcPr>
          <w:p w:rsidR="00355217" w:rsidRPr="00DC03D0" w:rsidRDefault="00355217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D0">
              <w:rPr>
                <w:rFonts w:ascii="Times New Roman" w:eastAsia="Calibri" w:hAnsi="Times New Roman" w:cs="Times New Roman"/>
                <w:sz w:val="24"/>
                <w:szCs w:val="24"/>
              </w:rPr>
              <w:t>Обед 12.50-13.30</w:t>
            </w:r>
          </w:p>
        </w:tc>
      </w:tr>
      <w:tr w:rsidR="00355217" w:rsidRPr="00E22AA9" w:rsidTr="007D0660">
        <w:tc>
          <w:tcPr>
            <w:tcW w:w="1702" w:type="dxa"/>
            <w:vMerge/>
          </w:tcPr>
          <w:p w:rsidR="00355217" w:rsidRPr="00E22AA9" w:rsidRDefault="00355217" w:rsidP="007D06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355217" w:rsidRPr="00DC03D0" w:rsidRDefault="00355217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355217" w:rsidRPr="00DC03D0" w:rsidRDefault="00355217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D0">
              <w:rPr>
                <w:rFonts w:ascii="Times New Roman" w:eastAsia="Calibri" w:hAnsi="Times New Roman" w:cs="Times New Roman"/>
                <w:sz w:val="24"/>
                <w:szCs w:val="24"/>
              </w:rPr>
              <w:t>13.30-13.45.</w:t>
            </w:r>
          </w:p>
        </w:tc>
        <w:tc>
          <w:tcPr>
            <w:tcW w:w="904" w:type="dxa"/>
          </w:tcPr>
          <w:p w:rsidR="00355217" w:rsidRPr="00355217" w:rsidRDefault="0035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17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78" w:type="dxa"/>
          </w:tcPr>
          <w:p w:rsidR="00355217" w:rsidRPr="00355217" w:rsidRDefault="0035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5217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5217" w:rsidRPr="00355217" w:rsidRDefault="00355217" w:rsidP="00355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5217" w:rsidRPr="00355217" w:rsidRDefault="0035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диктант. Сложение, вычитание, умножение.</w:t>
            </w:r>
          </w:p>
        </w:tc>
        <w:tc>
          <w:tcPr>
            <w:tcW w:w="2612" w:type="dxa"/>
          </w:tcPr>
          <w:p w:rsidR="00355217" w:rsidRPr="00355217" w:rsidRDefault="0035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17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 </w:t>
            </w:r>
            <w:hyperlink r:id="rId5" w:history="1">
              <w:r w:rsidRPr="00355217">
                <w:rPr>
                  <w:rStyle w:val="a4"/>
                  <w:sz w:val="24"/>
                  <w:szCs w:val="24"/>
                </w:rPr>
                <w:t>https://infourok.ru/prezentaciya-k-viktorine-po-matematike-dlya-klassa-407086.html</w:t>
              </w:r>
            </w:hyperlink>
          </w:p>
        </w:tc>
        <w:tc>
          <w:tcPr>
            <w:tcW w:w="1215" w:type="dxa"/>
          </w:tcPr>
          <w:p w:rsidR="00355217" w:rsidRPr="00355217" w:rsidRDefault="0035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1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802949" w:rsidRPr="00E22AA9" w:rsidRDefault="00802949" w:rsidP="00802949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0D5BA0" w:rsidRDefault="000D5BA0"/>
    <w:sectPr w:rsidR="000D5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F2"/>
    <w:rsid w:val="000D5BA0"/>
    <w:rsid w:val="002705B2"/>
    <w:rsid w:val="00270DFC"/>
    <w:rsid w:val="002A70D6"/>
    <w:rsid w:val="00355217"/>
    <w:rsid w:val="00802949"/>
    <w:rsid w:val="008107F2"/>
    <w:rsid w:val="00917ABB"/>
    <w:rsid w:val="00A3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A70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A7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52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A70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A7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52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k-viktorine-po-matematike-dlya-klassa-40708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</dc:creator>
  <cp:keywords/>
  <dc:description/>
  <cp:lastModifiedBy>КОП</cp:lastModifiedBy>
  <cp:revision>9</cp:revision>
  <dcterms:created xsi:type="dcterms:W3CDTF">2020-04-02T07:12:00Z</dcterms:created>
  <dcterms:modified xsi:type="dcterms:W3CDTF">2020-04-05T12:34:00Z</dcterms:modified>
</cp:coreProperties>
</file>