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D4897" w:rsidR="001F355D" w:rsidP="001F355D" w:rsidRDefault="001F355D" w14:paraId="34B98CC0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D489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D4897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9D4897" w:rsidR="00A87DA4">
        <w:rPr>
          <w:rFonts w:ascii="Times New Roman" w:hAnsi="Times New Roman" w:cs="Times New Roman"/>
          <w:b/>
          <w:sz w:val="24"/>
          <w:szCs w:val="24"/>
        </w:rPr>
        <w:t>б</w:t>
      </w:r>
      <w:r w:rsidRPr="009D4897" w:rsidR="0025741A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F95B78">
        <w:rPr>
          <w:rFonts w:ascii="Times New Roman" w:hAnsi="Times New Roman" w:cs="Times New Roman"/>
          <w:b/>
          <w:sz w:val="24"/>
          <w:szCs w:val="24"/>
        </w:rPr>
        <w:t>22</w:t>
      </w:r>
      <w:r w:rsidRPr="009D4897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17"/>
        <w:gridCol w:w="600"/>
        <w:gridCol w:w="689"/>
        <w:gridCol w:w="1503"/>
        <w:gridCol w:w="2153"/>
        <w:gridCol w:w="1681"/>
        <w:gridCol w:w="4981"/>
        <w:gridCol w:w="2410"/>
      </w:tblGrid>
      <w:tr w:rsidRPr="009D4897" w:rsidR="007A18A4" w:rsidTr="5C701387" w14:paraId="0C34F9D8" w14:textId="77777777">
        <w:tc>
          <w:tcPr>
            <w:tcW w:w="1117" w:type="dxa"/>
            <w:tcMar/>
          </w:tcPr>
          <w:p w:rsidRPr="009D4897" w:rsidR="007A18A4" w:rsidP="00886395" w:rsidRDefault="007A18A4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Mar/>
          </w:tcPr>
          <w:p w:rsidRPr="009D4897" w:rsidR="007A18A4" w:rsidP="00886395" w:rsidRDefault="007A18A4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9" w:type="dxa"/>
            <w:tcMar/>
          </w:tcPr>
          <w:p w:rsidRPr="009D4897" w:rsidR="007A18A4" w:rsidP="00886395" w:rsidRDefault="007A18A4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3" w:type="dxa"/>
            <w:tcMar/>
          </w:tcPr>
          <w:p w:rsidRPr="009D4897" w:rsidR="007A18A4" w:rsidP="00886395" w:rsidRDefault="007A18A4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3" w:type="dxa"/>
            <w:tcMar/>
          </w:tcPr>
          <w:p w:rsidRPr="009D4897" w:rsidR="007A18A4" w:rsidP="00886395" w:rsidRDefault="007A18A4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1" w:type="dxa"/>
            <w:tcMar/>
          </w:tcPr>
          <w:p w:rsidRPr="009D4897" w:rsidR="007A18A4" w:rsidP="00886395" w:rsidRDefault="007A18A4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81" w:type="dxa"/>
            <w:tcMar/>
          </w:tcPr>
          <w:p w:rsidRPr="009D4897" w:rsidR="007A18A4" w:rsidP="00886395" w:rsidRDefault="007A18A4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Mar/>
          </w:tcPr>
          <w:p w:rsidRPr="009D4897" w:rsidR="007A18A4" w:rsidP="00886395" w:rsidRDefault="007A18A4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D4897" w:rsidR="00F344A0" w:rsidTr="5C701387" w14:paraId="7729C3D3" w14:textId="77777777">
        <w:tc>
          <w:tcPr>
            <w:tcW w:w="1117" w:type="dxa"/>
            <w:vMerge w:val="restart"/>
            <w:tcMar/>
          </w:tcPr>
          <w:p w:rsidRPr="009D4897" w:rsidR="00F344A0" w:rsidP="00886395" w:rsidRDefault="00F95B78" w14:paraId="56DE78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D4897" w:rsidR="00F344A0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9D4897" w:rsidR="00F344A0" w:rsidP="00886395" w:rsidRDefault="00F344A0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00" w:type="dxa"/>
            <w:tcMar/>
          </w:tcPr>
          <w:p w:rsidRPr="009D4897" w:rsidR="00F344A0" w:rsidP="00886395" w:rsidRDefault="00F344A0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Mar/>
          </w:tcPr>
          <w:p w:rsidRPr="009D4897" w:rsidR="00F344A0" w:rsidP="00886395" w:rsidRDefault="00F344A0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3" w:type="dxa"/>
            <w:tcMar/>
          </w:tcPr>
          <w:p w:rsidRPr="009D4897" w:rsidR="00F344A0" w:rsidP="00E11FEE" w:rsidRDefault="00F344A0" w14:paraId="17745285" w14:textId="5A75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E10E0E" w:rsidR="63E10E0E">
              <w:rPr>
                <w:rFonts w:ascii="Times New Roman" w:hAnsi="Times New Roman" w:cs="Times New Roman"/>
                <w:sz w:val="24"/>
                <w:szCs w:val="24"/>
              </w:rPr>
              <w:t>Он-лайн урок</w:t>
            </w:r>
          </w:p>
        </w:tc>
        <w:tc>
          <w:tcPr>
            <w:tcW w:w="2153" w:type="dxa"/>
            <w:tcMar/>
          </w:tcPr>
          <w:p w:rsidRPr="009D4897" w:rsidR="00F344A0" w:rsidP="0025741A" w:rsidRDefault="00F344A0" w14:paraId="5D4EF4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9D4897" w:rsidR="00F344A0" w:rsidP="0025741A" w:rsidRDefault="00F344A0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81" w:type="dxa"/>
            <w:tcMar/>
          </w:tcPr>
          <w:p w:rsidRPr="009D4897" w:rsidR="00F344A0" w:rsidP="003C0980" w:rsidRDefault="33455A06" w14:paraId="672A6659" w14:textId="7BFFF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181EDC" w:rsidR="3B181ED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9 класс подготовка к ОГЭ. </w:t>
            </w:r>
          </w:p>
        </w:tc>
        <w:tc>
          <w:tcPr>
            <w:tcW w:w="4981" w:type="dxa"/>
            <w:tcMar/>
          </w:tcPr>
          <w:p w:rsidR="63E10E0E" w:rsidP="63E10E0E" w:rsidRDefault="63E10E0E" w14:paraId="7FC7978F" w14:textId="7E04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E10E0E" w:rsidR="63E10E0E">
              <w:rPr>
                <w:rFonts w:ascii="Times New Roman" w:hAnsi="Times New Roman" w:cs="Times New Roman"/>
                <w:sz w:val="24"/>
                <w:szCs w:val="24"/>
              </w:rPr>
              <w:t>Конфереция</w:t>
            </w:r>
            <w:proofErr w:type="spellEnd"/>
            <w:r w:rsidRPr="63E10E0E" w:rsidR="63E10E0E">
              <w:rPr>
                <w:rFonts w:ascii="Times New Roman" w:hAnsi="Times New Roman" w:cs="Times New Roman"/>
                <w:sz w:val="24"/>
                <w:szCs w:val="24"/>
              </w:rPr>
              <w:t xml:space="preserve"> в ZOOM.</w:t>
            </w:r>
          </w:p>
          <w:p w:rsidRPr="009D4897" w:rsidR="00AD56BE" w:rsidP="3B181EDC" w:rsidRDefault="33455A06" w14:paraId="4BEE3A51" w14:textId="4DA8E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181EDC" w:rsidR="3B181EDC">
              <w:rPr>
                <w:rFonts w:ascii="Times New Roman" w:hAnsi="Times New Roman" w:cs="Times New Roman"/>
                <w:sz w:val="24"/>
                <w:szCs w:val="24"/>
              </w:rPr>
              <w:t>Учебник стр.170. Упр.247(если нет подключения)</w:t>
            </w:r>
          </w:p>
          <w:p w:rsidRPr="009D4897" w:rsidR="00AD56BE" w:rsidP="3B181EDC" w:rsidRDefault="33455A06" w14:paraId="0A37501D" w14:textId="61719F8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B181EDC" w:rsidR="3B181EDC">
              <w:rPr>
                <w:rFonts w:ascii="Times New Roman" w:hAnsi="Times New Roman" w:cs="Times New Roman"/>
                <w:sz w:val="24"/>
                <w:szCs w:val="24"/>
              </w:rPr>
              <w:t>Изложение (по тексту ФИПИ)</w:t>
            </w:r>
          </w:p>
        </w:tc>
        <w:tc>
          <w:tcPr>
            <w:tcW w:w="2410" w:type="dxa"/>
            <w:tcMar/>
          </w:tcPr>
          <w:p w:rsidRPr="009D4897" w:rsidR="00F344A0" w:rsidP="003C0980" w:rsidRDefault="33455A06" w14:paraId="5DAB6C7B" w14:textId="485A9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E10E0E" w:rsidR="63E10E0E">
              <w:rPr>
                <w:rFonts w:ascii="Times New Roman" w:hAnsi="Times New Roman" w:cs="Times New Roman"/>
                <w:sz w:val="24"/>
                <w:szCs w:val="24"/>
              </w:rPr>
              <w:t xml:space="preserve">Доделать упр.247, </w:t>
            </w:r>
            <w:proofErr w:type="spellStart"/>
            <w:r w:rsidRPr="63E10E0E" w:rsidR="63E10E0E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63E10E0E" w:rsidR="63E10E0E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№5 в 10-15 вариантах сборника ОГЭ.</w:t>
            </w:r>
          </w:p>
        </w:tc>
      </w:tr>
      <w:tr w:rsidRPr="009D4897" w:rsidR="00F344A0" w:rsidTr="5C701387" w14:paraId="4A6BAC6C" w14:textId="77777777">
        <w:tc>
          <w:tcPr>
            <w:tcW w:w="1117" w:type="dxa"/>
            <w:vMerge/>
            <w:tcMar/>
          </w:tcPr>
          <w:p w:rsidRPr="009D4897" w:rsidR="00F344A0" w:rsidP="00886395" w:rsidRDefault="00F344A0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F344A0" w:rsidP="00886395" w:rsidRDefault="00F344A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Mar/>
          </w:tcPr>
          <w:p w:rsidRPr="009D4897" w:rsidR="00F344A0" w:rsidP="00886395" w:rsidRDefault="00F344A0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3" w:type="dxa"/>
            <w:tcMar/>
          </w:tcPr>
          <w:p w:rsidRPr="009D4897" w:rsidR="00F344A0" w:rsidP="00E11FEE" w:rsidRDefault="00F344A0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F344A0" w:rsidP="0025741A" w:rsidRDefault="00F344A0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9D4897" w:rsidR="00F344A0" w:rsidP="0025741A" w:rsidRDefault="00F344A0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81" w:type="dxa"/>
            <w:tcMar/>
          </w:tcPr>
          <w:p w:rsidRPr="009D4897" w:rsidR="00F344A0" w:rsidP="003C0980" w:rsidRDefault="33455A06" w14:paraId="6A05A809" w14:textId="585A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E10E0E" w:rsidR="63E10E0E"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Цветаева. Лирика  </w:t>
            </w:r>
          </w:p>
        </w:tc>
        <w:tc>
          <w:tcPr>
            <w:tcW w:w="4981" w:type="dxa"/>
            <w:tcMar/>
          </w:tcPr>
          <w:p w:rsidRPr="009D4897" w:rsidR="00AD56BE" w:rsidP="00AD56BE" w:rsidRDefault="33455A06" w14:paraId="5A39BBE3" w14:textId="136F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E10E0E" w:rsidR="63E10E0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стр.114-126, читать стихи </w:t>
            </w:r>
            <w:r w:rsidRPr="63E10E0E" w:rsidR="63E10E0E">
              <w:rPr>
                <w:rFonts w:ascii="Times New Roman" w:hAnsi="Times New Roman" w:cs="Times New Roman"/>
                <w:sz w:val="24"/>
                <w:szCs w:val="24"/>
              </w:rPr>
              <w:t>М. Цветаевой</w:t>
            </w:r>
            <w:r w:rsidRPr="63E10E0E" w:rsidR="63E1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/>
          </w:tcPr>
          <w:p w:rsidRPr="009D4897" w:rsidR="00F344A0" w:rsidP="63E10E0E" w:rsidRDefault="33455A06" w14:paraId="41C8F396" w14:textId="661B195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3E10E0E" w:rsidR="63E10E0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понравившегося стихотворения М. Цветаевой  прислать на мессенджер или почту  </w:t>
            </w:r>
            <w:hyperlink r:id="R9a46ba10c8aa46e9">
              <w:r w:rsidRPr="63E10E0E" w:rsidR="63E10E0E">
                <w:rPr>
                  <w:rStyle w:val="a4"/>
                  <w:rFonts w:ascii="Arial" w:hAnsi="Arial" w:eastAsia="Arial" w:cs="Arial"/>
                  <w:noProof w:val="0"/>
                  <w:color w:val="333333"/>
                  <w:sz w:val="22"/>
                  <w:szCs w:val="22"/>
                  <w:lang w:val="ru-RU"/>
                </w:rPr>
                <w:t>kolesovaeg@mail.ru</w:t>
              </w:r>
            </w:hyperlink>
          </w:p>
        </w:tc>
      </w:tr>
      <w:tr w:rsidRPr="009D4897" w:rsidR="004D0539" w:rsidTr="5C701387" w14:paraId="6040B8DC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3" w:type="dxa"/>
            <w:tcMar/>
          </w:tcPr>
          <w:p w:rsidRPr="009D4897" w:rsidR="004D0539" w:rsidP="00AD2EE1" w:rsidRDefault="004D0539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AD2EE1" w:rsidRDefault="004D0539" w14:paraId="7B04280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9D4897" w:rsidR="004D0539" w:rsidP="00AD2EE1" w:rsidRDefault="004D0539" w14:paraId="0F5F995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D4897" w:rsidR="004D0539" w:rsidP="00AD2EE1" w:rsidRDefault="004D0539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81" w:type="dxa"/>
            <w:tcMar/>
          </w:tcPr>
          <w:p w:rsidRPr="009D4897" w:rsidR="004D0539" w:rsidP="00AD2EE1" w:rsidRDefault="1D8808FA" w14:paraId="64782C7A" w14:textId="478850D5">
            <w:r w:rsidRPr="1D8808FA">
              <w:rPr>
                <w:rFonts w:ascii="Times New Roman" w:hAnsi="Times New Roman" w:eastAsia="Times New Roman" w:cs="Times New Roman"/>
                <w:sz w:val="24"/>
                <w:szCs w:val="24"/>
              </w:rPr>
              <w:t>Экспериментальные методы исследования частиц</w:t>
            </w:r>
          </w:p>
          <w:p w:rsidRPr="009D4897" w:rsidR="004D0539" w:rsidP="1D8808FA" w:rsidRDefault="004D0539" w14:paraId="0D0B940D" w14:textId="1CC6D31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981" w:type="dxa"/>
            <w:tcMar/>
          </w:tcPr>
          <w:p w:rsidRPr="009D4897" w:rsidR="00BF3106" w:rsidP="00BF3106" w:rsidRDefault="007D6F1B" w14:paraId="0FD43D0D" w14:textId="56E55C9A">
            <w:hyperlink r:id="rId5">
              <w:r w:rsidRPr="1D8808FA" w:rsidR="1D8808F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https://www.youtube.com/watch?time_continue=3&amp;v=TKb79UHcVfA&amp;feature=emb_logo</w:t>
              </w:r>
            </w:hyperlink>
            <w:r w:rsidRPr="1D8808FA" w:rsidR="1D8808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D4897" w:rsidR="00BF3106" w:rsidP="00BF3106" w:rsidRDefault="1D8808FA" w14:paraId="16FB8C89" w14:textId="2A39C7BE">
            <w:r w:rsidRPr="63E10E0E" w:rsidR="63E10E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параграф 54 </w:t>
            </w:r>
            <w:r w:rsidRPr="63E10E0E" w:rsidR="63E10E0E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учебника</w:t>
            </w:r>
            <w:r w:rsidRPr="63E10E0E" w:rsidR="63E10E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читать, отвечать на вопросы </w:t>
            </w:r>
          </w:p>
          <w:p w:rsidRPr="009D4897" w:rsidR="00BF3106" w:rsidP="1D8808FA" w:rsidRDefault="00BF3106" w14:paraId="0E27B00A" w14:textId="2D812406">
            <w:pPr/>
            <w:r w:rsidRPr="63E10E0E" w:rsidR="63E10E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Mar/>
          </w:tcPr>
          <w:p w:rsidRPr="009D4897" w:rsidR="004D0539" w:rsidP="00AD2EE1" w:rsidRDefault="1D8808FA" w14:paraId="3D88D5C1" w14:textId="2FF4BF63">
            <w:r w:rsidRPr="63E10E0E" w:rsidR="63E10E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 307, лабораторная работа №7 </w:t>
            </w:r>
          </w:p>
          <w:p w:rsidRPr="009D4897" w:rsidR="004D0539" w:rsidP="63E10E0E" w:rsidRDefault="004D0539" w14:paraId="60061E4C" w14:textId="556091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E10E0E" w:rsidR="63E10E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Оформить в тетрадь фото отправить в </w:t>
            </w:r>
            <w:proofErr w:type="spellStart"/>
            <w:r w:rsidRPr="63E10E0E" w:rsidR="63E10E0E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63E10E0E" w:rsidR="63E10E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52eee82716854520">
              <w:r w:rsidRPr="63E10E0E" w:rsidR="63E10E0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https://vk.com/id156850667</w:t>
              </w:r>
            </w:hyperlink>
          </w:p>
        </w:tc>
      </w:tr>
      <w:tr w:rsidRPr="009D4897" w:rsidR="004D0539" w:rsidTr="5C701387" w14:paraId="1F7D332C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7"/>
            <w:tcMar/>
          </w:tcPr>
          <w:p w:rsidRPr="009D4897" w:rsidR="004D0539" w:rsidP="00886395" w:rsidRDefault="004D0539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9D4897" w:rsidR="004D0539" w:rsidTr="5C701387" w14:paraId="5DD85BCE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3" w:type="dxa"/>
            <w:tcMar/>
          </w:tcPr>
          <w:p w:rsidRPr="009D4897" w:rsidR="004D0539" w:rsidP="008B5C91" w:rsidRDefault="007D6F1B" w14:paraId="37CDC823" w14:textId="6286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63E10E0E" w:rsidR="63E10E0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63E10E0E" w:rsidR="63E10E0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 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490C11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:rsidRPr="009D4897" w:rsidR="004D0539" w:rsidP="0025741A" w:rsidRDefault="004D0539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681" w:type="dxa"/>
            <w:tcMar/>
          </w:tcPr>
          <w:p w:rsidRPr="00832A60" w:rsidR="00832A60" w:rsidP="00832A60" w:rsidRDefault="00832A60" w14:paraId="1F325F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60">
              <w:rPr>
                <w:rFonts w:ascii="Times New Roman" w:hAnsi="Times New Roman" w:cs="Times New Roman"/>
                <w:sz w:val="24"/>
                <w:szCs w:val="24"/>
              </w:rPr>
              <w:t>Азиатская Россия.</w:t>
            </w:r>
          </w:p>
          <w:p w:rsidRPr="00832A60" w:rsidR="004D0539" w:rsidP="00832A60" w:rsidRDefault="00832A60" w14:paraId="60375D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6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4981" w:type="dxa"/>
            <w:tcMar/>
          </w:tcPr>
          <w:p w:rsidR="007D6F1B" w:rsidP="00AD2EE1" w:rsidRDefault="007D6F1B" w14:paraId="5292D7A6" w14:textId="7893C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6E7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D6F1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  <w:p w:rsidRPr="007D6F1B" w:rsidR="007D6F1B" w:rsidP="007D6F1B" w:rsidRDefault="007D6F1B" w14:paraId="623A09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1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832A60" w:rsidR="00A33CF0" w:rsidP="00AD2EE1" w:rsidRDefault="00832A60" w14:paraId="46F9026D" w14:textId="456D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63E10E0E" w:rsidR="63E10E0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Параграф 46. В конце параграфа выполнить задание </w:t>
            </w:r>
            <w:r w:rsidRPr="63E10E0E" w:rsidR="63E10E0E">
              <w:rPr>
                <w:rFonts w:ascii="Times New Roman" w:hAnsi="Times New Roman" w:cs="Times New Roman"/>
                <w:sz w:val="24"/>
                <w:szCs w:val="24"/>
              </w:rPr>
              <w:t>3, используя</w:t>
            </w:r>
            <w:r w:rsidRPr="63E10E0E" w:rsidR="63E10E0E">
              <w:rPr>
                <w:rFonts w:ascii="Times New Roman" w:hAnsi="Times New Roman" w:cs="Times New Roman"/>
                <w:sz w:val="24"/>
                <w:szCs w:val="24"/>
              </w:rPr>
              <w:t xml:space="preserve"> текст параграфа и атлас.</w:t>
            </w:r>
          </w:p>
        </w:tc>
        <w:tc>
          <w:tcPr>
            <w:tcW w:w="2410" w:type="dxa"/>
            <w:tcMar/>
          </w:tcPr>
          <w:p w:rsidRPr="00832A60" w:rsidR="00832A60" w:rsidP="00832A60" w:rsidRDefault="00832A60" w14:paraId="3E6311EB" w14:textId="3F0C6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3E10E0E" w:rsidR="63E10E0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46, задание 3, выполненное задание отправляем </w:t>
            </w:r>
          </w:p>
          <w:p w:rsidRPr="009D4897" w:rsidR="004D0539" w:rsidP="63E10E0E" w:rsidRDefault="004D0539" w14:paraId="3DEEC669" w14:textId="315E8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6285a85488e641c1">
              <w:r w:rsidRPr="63E10E0E" w:rsidR="63E10E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elena</w:t>
              </w:r>
              <w:r w:rsidRPr="63E10E0E" w:rsidR="63E10E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</w:t>
              </w:r>
              <w:r w:rsidRPr="63E10E0E" w:rsidR="63E10E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buch</w:t>
              </w:r>
              <w:r w:rsidRPr="63E10E0E" w:rsidR="63E10E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63E10E0E" w:rsidR="63E10E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Pr="63E10E0E" w:rsidR="63E10E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63E10E0E" w:rsidR="63E10E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</w:tr>
      <w:tr w:rsidRPr="009D4897" w:rsidR="004D0539" w:rsidTr="5C701387" w14:paraId="2117F283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3" w:type="dxa"/>
            <w:tcMar/>
          </w:tcPr>
          <w:p w:rsidRPr="009D4897" w:rsidR="004D0539" w:rsidP="0051283F" w:rsidRDefault="070384E9" w14:paraId="3D6271C1" w14:textId="1D1BF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0384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D4897" w:rsidR="004D0539" w:rsidP="0025741A" w:rsidRDefault="004D0539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D4897" w:rsidR="004D0539" w:rsidP="0025741A" w:rsidRDefault="004D0539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81" w:type="dxa"/>
            <w:tcMar/>
          </w:tcPr>
          <w:p w:rsidRPr="009D4897" w:rsidR="004D0539" w:rsidP="00107878" w:rsidRDefault="070384E9" w14:paraId="45FB0818" w14:textId="2CA5F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0384E9">
              <w:rPr>
                <w:rFonts w:ascii="Times New Roman" w:hAnsi="Times New Roman" w:cs="Times New Roman"/>
                <w:sz w:val="24"/>
                <w:szCs w:val="24"/>
              </w:rPr>
              <w:t>Объем тела</w:t>
            </w:r>
          </w:p>
        </w:tc>
        <w:tc>
          <w:tcPr>
            <w:tcW w:w="4981" w:type="dxa"/>
            <w:tcMar/>
          </w:tcPr>
          <w:p w:rsidRPr="00B2340A" w:rsidR="00B2340A" w:rsidP="00B2340A" w:rsidRDefault="070384E9" w14:paraId="049F31CB" w14:textId="1476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0384E9">
              <w:rPr>
                <w:rFonts w:ascii="Times New Roman" w:hAnsi="Times New Roman" w:cs="Times New Roman"/>
                <w:sz w:val="24"/>
                <w:szCs w:val="24"/>
              </w:rPr>
              <w:t>Решить №1-15 из вариант 48 (сборник подготовки к ОГЭ)</w:t>
            </w:r>
          </w:p>
        </w:tc>
        <w:tc>
          <w:tcPr>
            <w:tcW w:w="2410" w:type="dxa"/>
            <w:tcMar/>
          </w:tcPr>
          <w:p w:rsidRPr="009D4897" w:rsidR="004D0539" w:rsidP="00107878" w:rsidRDefault="070384E9" w14:paraId="53128261" w14:textId="0EEC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0384E9">
              <w:rPr>
                <w:rFonts w:ascii="Times New Roman" w:hAnsi="Times New Roman" w:cs="Times New Roman"/>
                <w:sz w:val="24"/>
                <w:szCs w:val="24"/>
              </w:rPr>
              <w:t>Решить №16-20 из варианта 48 (сборник подготовки к ОГЭ), решение прислать в мессенджер</w:t>
            </w:r>
          </w:p>
        </w:tc>
      </w:tr>
      <w:tr w:rsidRPr="009D4897" w:rsidR="004D0539" w:rsidTr="5C701387" w14:paraId="031AF29A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3" w:type="dxa"/>
            <w:tcMar/>
          </w:tcPr>
          <w:p w:rsidRPr="009D4897" w:rsidR="004D0539" w:rsidP="74A6590B" w:rsidRDefault="74A6590B" w14:paraId="2B3E5C88" w14:textId="663100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C701387" w:rsidR="5C7013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5C701387" w:rsidR="5C701387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5C701387" w:rsidR="5C701387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153" w:type="dxa"/>
            <w:tcMar/>
          </w:tcPr>
          <w:p w:rsidRPr="009D4897" w:rsidR="004D0539" w:rsidP="74A6590B" w:rsidRDefault="74A6590B" w14:paraId="202AC5FC" w14:textId="1B78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A6590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D4897" w:rsidR="004D0539" w:rsidP="00AD2EE1" w:rsidRDefault="74A6590B" w14:paraId="6BE9CA9C" w14:textId="4998B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A6590B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9D4897" w:rsidR="004D0539" w:rsidP="00AD2EE1" w:rsidRDefault="004D0539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81" w:type="dxa"/>
            <w:tcMar/>
          </w:tcPr>
          <w:p w:rsidRPr="009D4897" w:rsidR="004D0539" w:rsidP="00AD2EE1" w:rsidRDefault="74A6590B" w14:paraId="4101652C" w14:textId="73E4E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A6590B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4981" w:type="dxa"/>
            <w:tcMar/>
          </w:tcPr>
          <w:p w:rsidRPr="009D4897" w:rsidR="004D0539" w:rsidP="74A6590B" w:rsidRDefault="007D6F1B" w14:paraId="5A4A5554" w14:textId="5B2AD45B">
            <w:pPr>
              <w:spacing w:line="276" w:lineRule="auto"/>
            </w:pPr>
            <w:hyperlink r:id="rId8">
              <w:r w:rsidRPr="74A6590B" w:rsidR="74A6590B">
                <w:rPr>
                  <w:rStyle w:val="a4"/>
                  <w:rFonts w:ascii="Calibri" w:hAnsi="Calibri" w:eastAsia="Calibri" w:cs="Calibri"/>
                  <w:color w:val="0000FF"/>
                </w:rPr>
                <w:t>https://s.11klasov.ru/7913-obschestvoznanie-9-klass-rabochaja-tetrad-kotova-oa-liskova-te.html</w:t>
              </w:r>
            </w:hyperlink>
          </w:p>
          <w:p w:rsidRPr="009D4897" w:rsidR="004D0539" w:rsidP="74A6590B" w:rsidRDefault="74A6590B" w14:paraId="4B99056E" w14:textId="5BB848D8">
            <w:pPr>
              <w:spacing w:line="276" w:lineRule="auto"/>
            </w:pPr>
            <w:r w:rsidRPr="63E10E0E" w:rsidR="63E10E0E">
              <w:rPr>
                <w:rFonts w:ascii="Calibri" w:hAnsi="Calibri" w:eastAsia="Calibri" w:cs="Calibri"/>
              </w:rPr>
              <w:t>В случае технического сбоя: прочитать параграф учебника:  Л.Н. Боголюбов, Обществознание 9 класс, параграф 21</w:t>
            </w:r>
          </w:p>
        </w:tc>
        <w:tc>
          <w:tcPr>
            <w:tcW w:w="2410" w:type="dxa"/>
            <w:tcMar/>
          </w:tcPr>
          <w:p w:rsidRPr="009D4897" w:rsidR="004D0539" w:rsidP="74A6590B" w:rsidRDefault="004D0539" w14:paraId="1299C43A" w14:textId="4F405AD8">
            <w:pPr/>
            <w:r w:rsidRPr="63E10E0E" w:rsidR="63E10E0E">
              <w:rPr>
                <w:rFonts w:ascii="Calibri" w:hAnsi="Calibri" w:eastAsia="Calibri" w:cs="Calibri"/>
              </w:rPr>
              <w:t xml:space="preserve">Обществознание. 9 класс. Рабочая тетрадь - Котова О.А., </w:t>
            </w:r>
            <w:proofErr w:type="spellStart"/>
            <w:r w:rsidRPr="63E10E0E" w:rsidR="63E10E0E">
              <w:rPr>
                <w:rFonts w:ascii="Calibri" w:hAnsi="Calibri" w:eastAsia="Calibri" w:cs="Calibri"/>
              </w:rPr>
              <w:t>Лискова</w:t>
            </w:r>
            <w:proofErr w:type="spellEnd"/>
            <w:r w:rsidRPr="63E10E0E" w:rsidR="63E10E0E">
              <w:rPr>
                <w:rFonts w:ascii="Calibri" w:hAnsi="Calibri" w:eastAsia="Calibri" w:cs="Calibri"/>
              </w:rPr>
              <w:t xml:space="preserve"> Т.Е. 2016 год выполнить письменно стр. 93 задание №3    Отправить </w:t>
            </w:r>
            <w:hyperlink r:id="R88c21bc02af64079">
              <w:r w:rsidRPr="63E10E0E" w:rsidR="63E10E0E">
                <w:rPr>
                  <w:rStyle w:val="a4"/>
                  <w:rFonts w:ascii="Calibri" w:hAnsi="Calibri" w:eastAsia="Calibri" w:cs="Calibri"/>
                  <w:color w:val="0000FF"/>
                </w:rPr>
                <w:t>fish196363@mail.ru</w:t>
              </w:r>
            </w:hyperlink>
          </w:p>
        </w:tc>
      </w:tr>
      <w:tr w:rsidRPr="009D4897" w:rsidR="004D0539" w:rsidTr="5C701387" w14:paraId="07A009C8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3" w:type="dxa"/>
            <w:tcMar/>
          </w:tcPr>
          <w:p w:rsidRPr="009D4897" w:rsidR="004D0539" w:rsidP="74A6590B" w:rsidRDefault="74A6590B" w14:paraId="18E19AD2" w14:textId="566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A6590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74A6590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Pr="009D4897" w:rsidR="004D0539" w:rsidP="00886395" w:rsidRDefault="74A6590B" w14:paraId="7F923154" w14:textId="186AF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A6590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53" w:type="dxa"/>
            <w:tcMar/>
          </w:tcPr>
          <w:p w:rsidRPr="009D4897" w:rsidR="004D0539" w:rsidP="00A87DA4" w:rsidRDefault="004D0539" w14:paraId="3D0F394C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учитель:</w:t>
            </w:r>
          </w:p>
          <w:p w:rsidRPr="009D4897" w:rsidR="004D0539" w:rsidP="00A87DA4" w:rsidRDefault="004D0539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81" w:type="dxa"/>
            <w:tcMar/>
          </w:tcPr>
          <w:p w:rsidRPr="009D4897" w:rsidR="004D0539" w:rsidP="406E722E" w:rsidRDefault="406E722E" w14:paraId="3461D779" w14:textId="5E6E7448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63E10E0E" w:rsidR="63E10E0E">
              <w:rPr>
                <w:rFonts w:ascii="Times New Roman" w:hAnsi="Times New Roman" w:eastAsia="Times New Roman" w:cs="Times New Roman"/>
                <w:sz w:val="21"/>
                <w:szCs w:val="21"/>
              </w:rPr>
              <w:t>Чтение текстов, беседа</w:t>
            </w:r>
          </w:p>
        </w:tc>
        <w:tc>
          <w:tcPr>
            <w:tcW w:w="4981" w:type="dxa"/>
            <w:tcMar/>
          </w:tcPr>
          <w:p w:rsidRPr="007D6F1B" w:rsidR="004D0539" w:rsidP="406E722E" w:rsidRDefault="406E722E" w14:paraId="5595F79E" w14:textId="52B59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6E7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D6F1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  <w:p w:rsidRPr="007D6F1B" w:rsidR="004D0539" w:rsidP="406E722E" w:rsidRDefault="406E722E" w14:paraId="582A8C06" w14:textId="42B39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1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9D4897" w:rsidR="004D0539" w:rsidP="4F131C85" w:rsidRDefault="406E722E" w14:paraId="3CF2D8B6" w14:textId="5A2696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63E10E0E" w:rsidR="63E10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  <w:r w:rsidRPr="63E10E0E" w:rsidR="63E10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упр.13, стр. 169.</w:t>
            </w:r>
          </w:p>
        </w:tc>
        <w:tc>
          <w:tcPr>
            <w:tcW w:w="2410" w:type="dxa"/>
            <w:tcMar/>
          </w:tcPr>
          <w:p w:rsidRPr="009D4897" w:rsidR="004D0539" w:rsidP="406E722E" w:rsidRDefault="406E722E" w14:paraId="614968FC" w14:textId="21395885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6E722E">
              <w:rPr>
                <w:rFonts w:ascii="Times New Roman" w:hAnsi="Times New Roman" w:eastAsia="Times New Roman" w:cs="Times New Roman"/>
                <w:sz w:val="24"/>
                <w:szCs w:val="24"/>
              </w:rPr>
              <w:t>Упр. 12 стр. 169</w:t>
            </w:r>
          </w:p>
          <w:p w:rsidRPr="009D4897" w:rsidR="004D0539" w:rsidP="406E722E" w:rsidRDefault="406E722E" w14:paraId="0FB78278" w14:textId="365A4948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6E722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Фотоотчет выслать </w:t>
            </w:r>
            <w:proofErr w:type="spellStart"/>
            <w:r w:rsidRPr="406E722E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406E722E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406E722E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Pr="009D4897" w:rsidR="004D0539" w:rsidTr="5C701387" w14:paraId="6A9031C4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142AE8" w:rsidRDefault="004D0539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Mar/>
          </w:tcPr>
          <w:p w:rsidRPr="009D4897" w:rsidR="004D0539" w:rsidP="00142AE8" w:rsidRDefault="004D0539" w14:paraId="1A0AAD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3" w:type="dxa"/>
            <w:tcMar/>
          </w:tcPr>
          <w:p w:rsidRPr="009D4897" w:rsidR="004D0539" w:rsidP="5C701387" w:rsidRDefault="004D0539" w14:paraId="0BE3DA64" w14:textId="282216B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C701387" w:rsidR="5C701387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3DEFA4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учитель:</w:t>
            </w:r>
          </w:p>
          <w:p w:rsidRPr="009D4897" w:rsidR="004D0539" w:rsidP="0025741A" w:rsidRDefault="004D0539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81" w:type="dxa"/>
            <w:tcMar/>
          </w:tcPr>
          <w:p w:rsidRPr="009D4897" w:rsidR="004D0539" w:rsidP="406E722E" w:rsidRDefault="406E722E" w14:paraId="60CC5A2A" w14:textId="2422B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6E722E">
              <w:rPr>
                <w:rFonts w:ascii="Times New Roman" w:hAnsi="Times New Roman" w:cs="Times New Roman"/>
                <w:sz w:val="24"/>
                <w:szCs w:val="24"/>
              </w:rPr>
              <w:t>Школьная газета - СМИ в школе.</w:t>
            </w:r>
          </w:p>
          <w:p w:rsidRPr="009D4897" w:rsidR="004D0539" w:rsidP="406E722E" w:rsidRDefault="004D0539" w14:paraId="0562CB0E" w14:textId="36D1F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tcMar/>
          </w:tcPr>
          <w:p w:rsidR="5C701387" w:rsidP="5C701387" w:rsidRDefault="5C701387" w14:paraId="5EB30B21" w14:textId="2112619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C701387" w:rsidR="5C70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5C701387" w:rsidR="5C70138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7D6F1B" w:rsidR="004219CB" w:rsidP="406E722E" w:rsidRDefault="406E722E" w14:paraId="675FF6CF" w14:textId="4405D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701387" w:rsidR="5C70138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 с 174 упр. 6 (а), прочитать, понять.</w:t>
            </w:r>
          </w:p>
          <w:p w:rsidRPr="009D4897" w:rsidR="004219CB" w:rsidP="406E722E" w:rsidRDefault="004219CB" w14:paraId="34CE0A41" w14:textId="4C93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9D4897" w:rsidR="004D0539" w:rsidP="406E722E" w:rsidRDefault="406E722E" w14:paraId="7D1BF8CA" w14:textId="52DF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701387" w:rsidR="5C701387">
              <w:rPr>
                <w:rFonts w:ascii="Times New Roman" w:hAnsi="Times New Roman" w:cs="Times New Roman"/>
                <w:sz w:val="24"/>
                <w:szCs w:val="24"/>
              </w:rPr>
              <w:t xml:space="preserve">Стр. 174 </w:t>
            </w:r>
            <w:r w:rsidRPr="5C701387" w:rsidR="5C701387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5C701387" w:rsidR="5C701387">
              <w:rPr>
                <w:rFonts w:ascii="Times New Roman" w:hAnsi="Times New Roman" w:cs="Times New Roman"/>
                <w:sz w:val="24"/>
                <w:szCs w:val="24"/>
              </w:rPr>
              <w:t xml:space="preserve"> 6(в) вставить пропущенные слова + перевод этих предложений.</w:t>
            </w:r>
          </w:p>
          <w:p w:rsidRPr="009D4897" w:rsidR="004D0539" w:rsidP="406E722E" w:rsidRDefault="406E722E" w14:paraId="51359FEB" w14:textId="5F590FC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6E722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10">
              <w:r w:rsidRPr="406E722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</w:t>
              </w:r>
            </w:hyperlink>
          </w:p>
          <w:p w:rsidRPr="009D4897" w:rsidR="004D0539" w:rsidP="5C701387" w:rsidRDefault="004D0539" w14:paraId="62EBF3C5" w14:textId="7C41F10F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1387" w:rsidR="5C7013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r w:rsidRPr="5C701387" w:rsidR="5C701387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r w:rsidRPr="5C701387" w:rsidR="5C701387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</w:tbl>
    <w:p w:rsidRPr="00C67881" w:rsidR="00C67881" w:rsidP="2FA6C4F1" w:rsidRDefault="00C67881" w14:paraId="425D222E" w14:textId="513C829E">
      <w:pPr>
        <w:rPr>
          <w:rFonts w:ascii="Times New Roman" w:hAnsi="Times New Roman" w:eastAsia="Calibri" w:cs="Times New Roman"/>
          <w:b w:val="1"/>
          <w:bCs w:val="1"/>
          <w:color w:val="002060"/>
          <w:sz w:val="28"/>
          <w:szCs w:val="28"/>
        </w:rPr>
      </w:pPr>
      <w:r w:rsidRPr="2FA6C4F1" w:rsidR="2FA6C4F1">
        <w:rPr>
          <w:rFonts w:ascii="Times New Roman" w:hAnsi="Times New Roman" w:eastAsia="Calibri" w:cs="Times New Roman"/>
          <w:b w:val="1"/>
          <w:bCs w:val="1"/>
          <w:color w:val="002060"/>
          <w:sz w:val="28"/>
          <w:szCs w:val="28"/>
        </w:rPr>
        <w:t>Расписание внеурочной деятельности 9 «Б» класса на 22 апреля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50"/>
        <w:gridCol w:w="1560"/>
        <w:gridCol w:w="2268"/>
        <w:gridCol w:w="2409"/>
        <w:gridCol w:w="4111"/>
        <w:gridCol w:w="2410"/>
      </w:tblGrid>
      <w:tr w:rsidRPr="00C67881" w:rsidR="00C67881" w:rsidTr="506A988D" w14:paraId="3425CE53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C67881" w:rsidR="00C67881" w:rsidTr="506A988D" w14:paraId="2B3FB781" w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04E4A0D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22.04.</w:t>
            </w:r>
          </w:p>
          <w:p w:rsidRPr="00C67881" w:rsidR="00C67881" w:rsidP="00C67881" w:rsidRDefault="00C67881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C67881" w:rsidR="00C67881" w:rsidP="00C67881" w:rsidRDefault="00C67881" w14:paraId="586E580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C67881" w:rsidR="00C67881" w:rsidTr="506A988D" w14:paraId="5913F94C" w14:textId="77777777">
        <w:trPr>
          <w:trHeight w:val="243"/>
        </w:trPr>
        <w:tc>
          <w:tcPr>
            <w:tcW w:w="993" w:type="dxa"/>
            <w:vMerge/>
            <w:tcMar/>
            <w:vAlign w:val="center"/>
          </w:tcPr>
          <w:p w:rsidRPr="00C67881" w:rsidR="00C67881" w:rsidP="00C67881" w:rsidRDefault="00C67881" w14:paraId="6D98A1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005F6D38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3C26B857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«Твой выбор»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Сиднина А.В.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48E61078" w:rsidRDefault="48E61078" w14:paraId="2946DB82" w14:textId="576218FA">
            <w:pPr>
              <w:spacing w:after="200" w:line="276" w:lineRule="auto"/>
            </w:pPr>
            <w:r w:rsidRPr="48E61078">
              <w:rPr>
                <w:rFonts w:ascii="Times New Roman" w:hAnsi="Times New Roman" w:eastAsia="Times New Roman"/>
                <w:sz w:val="24"/>
                <w:szCs w:val="24"/>
              </w:rPr>
              <w:t>Защита творческого проекта «Я в мире профессий»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48E61078" w14:paraId="34DAC1D6" w14:textId="2888AADD">
            <w:pPr>
              <w:spacing w:after="200" w:line="276" w:lineRule="auto"/>
            </w:pPr>
            <w:r w:rsidRPr="48E61078">
              <w:rPr>
                <w:rFonts w:ascii="Times New Roman" w:hAnsi="Times New Roman" w:eastAsia="Times New Roman"/>
                <w:sz w:val="24"/>
                <w:szCs w:val="24"/>
              </w:rPr>
              <w:t xml:space="preserve">Посмотреть пример проекта   </w:t>
            </w:r>
          </w:p>
          <w:p w:rsidRPr="00C67881" w:rsidR="00C67881" w:rsidP="00C67881" w:rsidRDefault="007D6F1B" w14:paraId="0E2F0609" w14:textId="5BDE7EFE">
            <w:pPr>
              <w:spacing w:after="200" w:line="276" w:lineRule="auto"/>
            </w:pPr>
            <w:hyperlink r:id="rId11">
              <w:r w:rsidRPr="48E61078" w:rsidR="48E61078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https://infourok.ru/proekt-po-proforientacii-moy-vibor-548900.html</w:t>
              </w:r>
            </w:hyperlink>
            <w:r w:rsidRPr="48E61078" w:rsidR="48E6107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C67881" w:rsidR="00C67881" w:rsidP="00C67881" w:rsidRDefault="48E61078" w14:paraId="5997CC1D" w14:textId="1B7935AA">
            <w:pPr>
              <w:spacing w:after="200" w:line="276" w:lineRule="auto"/>
            </w:pPr>
            <w:r w:rsidRPr="48E61078">
              <w:rPr>
                <w:rFonts w:ascii="Times New Roman" w:hAnsi="Times New Roman" w:eastAsia="Times New Roman"/>
                <w:sz w:val="24"/>
                <w:szCs w:val="24"/>
              </w:rPr>
              <w:t>По выбранной теме написать цель, задачи, актуальность.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48E61078" w14:paraId="110FFD37" w14:textId="3380FDE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48E61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C67881" w:rsidR="00C67881" w:rsidTr="506A988D" w14:paraId="5D184FC5" w14:textId="77777777">
        <w:tc>
          <w:tcPr>
            <w:tcW w:w="993" w:type="dxa"/>
            <w:vMerge/>
            <w:tcMar/>
            <w:vAlign w:val="center"/>
          </w:tcPr>
          <w:p w:rsidRPr="00C67881" w:rsidR="00C67881" w:rsidP="00C67881" w:rsidRDefault="00C67881" w14:paraId="6B6993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705894EA" w14:textId="7C3AD45D">
            <w:pPr>
              <w:rPr>
                <w:rFonts w:ascii="Times New Roman" w:hAnsi="Times New Roman"/>
                <w:sz w:val="24"/>
                <w:szCs w:val="24"/>
              </w:rPr>
            </w:pPr>
            <w:r w:rsidRPr="5C701387" w:rsidR="5C70138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61A222A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C67881" w:rsidR="00C67881" w:rsidP="00C67881" w:rsidRDefault="00C67881" w14:paraId="4A4F150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Иванова Т.В.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3FE9F23F" w14:textId="44F01655">
            <w:pPr>
              <w:rPr>
                <w:rFonts w:ascii="Times New Roman" w:hAnsi="Times New Roman"/>
                <w:sz w:val="24"/>
                <w:szCs w:val="24"/>
              </w:rPr>
            </w:pPr>
            <w:r w:rsidRPr="5C701387" w:rsidR="5C701387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организмов. Индивидуальное развитие организма. Биогенетический закон. Закономерности наследственности. Наследование признаков. 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1F72F646" w14:textId="2439BBA4">
            <w:pPr>
              <w:rPr>
                <w:rFonts w:ascii="Times New Roman" w:hAnsi="Times New Roman"/>
                <w:sz w:val="24"/>
                <w:szCs w:val="24"/>
              </w:rPr>
            </w:pPr>
            <w:r w:rsidRPr="506A988D" w:rsidR="506A988D">
              <w:rPr>
                <w:rFonts w:ascii="Times New Roman" w:hAnsi="Times New Roman"/>
                <w:sz w:val="24"/>
                <w:szCs w:val="24"/>
              </w:rPr>
              <w:t>Разобрать материал и предложенные задачи. Ссылки на учебный материал направлены через АСУ РСО (стр. 104-108</w:t>
            </w:r>
            <w:r w:rsidRPr="506A988D" w:rsidR="506A988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08CE6F91" w14:textId="4F639107">
            <w:pPr>
              <w:rPr>
                <w:rFonts w:ascii="Times New Roman" w:hAnsi="Times New Roman"/>
                <w:sz w:val="24"/>
                <w:szCs w:val="24"/>
              </w:rPr>
            </w:pPr>
            <w:r w:rsidRPr="5C701387" w:rsidR="5C7013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9D4897" w:rsidR="007259FC" w:rsidRDefault="00C67881" w14:paraId="29D6B04F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Pr="009D4897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CB6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ACF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1A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67D"/>
    <w:rsid w:val="00381FD8"/>
    <w:rsid w:val="00383400"/>
    <w:rsid w:val="00383E02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689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9CB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539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361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F15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86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82E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8A4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F1B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5D0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6BAB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A60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DA0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8F7F09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51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673"/>
    <w:rsid w:val="009D4897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CF0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6B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56BE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40A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8C8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106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67881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4EE7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558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AA3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811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4A0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798F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B78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436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0384E9"/>
    <w:rsid w:val="1D8808FA"/>
    <w:rsid w:val="2FA6C4F1"/>
    <w:rsid w:val="33455A06"/>
    <w:rsid w:val="3B181EDC"/>
    <w:rsid w:val="406E722E"/>
    <w:rsid w:val="48E61078"/>
    <w:rsid w:val="4F131C85"/>
    <w:rsid w:val="506A988D"/>
    <w:rsid w:val="5C701387"/>
    <w:rsid w:val="63E10E0E"/>
    <w:rsid w:val="74A6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1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7A18A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219CB"/>
    <w:rPr>
      <w:color w:val="800080" w:themeColor="followed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C67881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.11klasov.ru/7913-obschestvoznanie-9-klass-rabochaja-tetrad-kotova-oa-liskova-te.html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infourok.ru/proekt-po-proforientacii-moy-vibor-548900.html" TargetMode="External" Id="rId11" /><Relationship Type="http://schemas.openxmlformats.org/officeDocument/2006/relationships/hyperlink" Target="https://www.youtube.com/watch?time_continue=3&amp;v=TKb79UHcVfA&amp;feature=emb_logo" TargetMode="External" Id="rId5" /><Relationship Type="http://schemas.openxmlformats.org/officeDocument/2006/relationships/hyperlink" Target="mailto:judinanj1@rambler.r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kolesovaeg@mail.ru" TargetMode="External" Id="R9a46ba10c8aa46e9" /><Relationship Type="http://schemas.openxmlformats.org/officeDocument/2006/relationships/hyperlink" Target="https://vk.com/id156850667" TargetMode="External" Id="R52eee82716854520" /><Relationship Type="http://schemas.openxmlformats.org/officeDocument/2006/relationships/hyperlink" Target="mailto:elena2015buch@gmail.com" TargetMode="External" Id="R6285a85488e641c1" /><Relationship Type="http://schemas.openxmlformats.org/officeDocument/2006/relationships/hyperlink" Target="mailto:fish196363@mail.ru" TargetMode="External" Id="R88c21bc02af6407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20</revision>
  <lastPrinted>2020-04-04T08:23:00.0000000Z</lastPrinted>
  <dcterms:created xsi:type="dcterms:W3CDTF">2020-04-07T05:52:00.0000000Z</dcterms:created>
  <dcterms:modified xsi:type="dcterms:W3CDTF">2020-04-17T17:44:48.2910663Z</dcterms:modified>
</coreProperties>
</file>