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05921" w:rsidR="001F355D" w:rsidP="001F355D" w:rsidRDefault="001F355D" w14:paraId="6A8A49AC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C059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C05921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C05921" w:rsidR="00A87DA4">
        <w:rPr>
          <w:rFonts w:ascii="Times New Roman" w:hAnsi="Times New Roman" w:cs="Times New Roman"/>
          <w:b/>
          <w:sz w:val="24"/>
          <w:szCs w:val="24"/>
        </w:rPr>
        <w:t>б</w:t>
      </w:r>
      <w:r w:rsidRPr="00C05921" w:rsidR="00037938">
        <w:rPr>
          <w:rFonts w:ascii="Times New Roman" w:hAnsi="Times New Roman" w:cs="Times New Roman"/>
          <w:b/>
          <w:sz w:val="24"/>
          <w:szCs w:val="24"/>
        </w:rPr>
        <w:t xml:space="preserve"> класса на 1</w:t>
      </w:r>
      <w:r w:rsidR="009C76BA">
        <w:rPr>
          <w:rFonts w:ascii="Times New Roman" w:hAnsi="Times New Roman" w:cs="Times New Roman"/>
          <w:b/>
          <w:sz w:val="24"/>
          <w:szCs w:val="24"/>
        </w:rPr>
        <w:t>7</w:t>
      </w:r>
      <w:r w:rsidRPr="00C05921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456"/>
        <w:gridCol w:w="743"/>
        <w:gridCol w:w="865"/>
        <w:gridCol w:w="1983"/>
        <w:gridCol w:w="1941"/>
        <w:gridCol w:w="1973"/>
        <w:gridCol w:w="2505"/>
        <w:gridCol w:w="3320"/>
      </w:tblGrid>
      <w:tr xmlns:wp14="http://schemas.microsoft.com/office/word/2010/wordml" w:rsidRPr="00C05921" w:rsidR="00B93D8F" w:rsidTr="562DC1C6" w14:paraId="0C34F9D8" wp14:textId="77777777">
        <w:tc>
          <w:tcPr>
            <w:tcW w:w="1409" w:type="dxa"/>
            <w:tcMar/>
          </w:tcPr>
          <w:p w:rsidRPr="00C05921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23" w:type="dxa"/>
            <w:tcMar/>
          </w:tcPr>
          <w:p w:rsidRPr="00C05921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Mar/>
          </w:tcPr>
          <w:p w:rsidRPr="00C05921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6" w:type="dxa"/>
            <w:tcMar/>
          </w:tcPr>
          <w:p w:rsidRPr="00C05921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76" w:type="dxa"/>
            <w:tcMar/>
          </w:tcPr>
          <w:p w:rsidRPr="00C05921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4" w:type="dxa"/>
            <w:tcMar/>
          </w:tcPr>
          <w:p w:rsidRPr="00C05921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585" w:type="dxa"/>
            <w:tcMar/>
          </w:tcPr>
          <w:p w:rsidRPr="00C05921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22" w:type="dxa"/>
            <w:tcMar/>
          </w:tcPr>
          <w:p w:rsidRPr="00C05921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C05921" w:rsidR="00CA19D3" w:rsidTr="562DC1C6" w14:paraId="4D0093BF" wp14:textId="77777777">
        <w:tc>
          <w:tcPr>
            <w:tcW w:w="1409" w:type="dxa"/>
            <w:vMerge w:val="restart"/>
            <w:tcMar/>
          </w:tcPr>
          <w:p w:rsidRPr="00C05921" w:rsidR="00CA19D3" w:rsidP="00886395" w:rsidRDefault="00CA19D3" w14:paraId="604FD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C05921" w:rsidR="00CA19D3" w:rsidP="00886395" w:rsidRDefault="00CA19D3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23" w:type="dxa"/>
            <w:tcMar/>
          </w:tcPr>
          <w:p w:rsidRPr="00C05921" w:rsidR="00CA19D3" w:rsidP="00886395" w:rsidRDefault="00CA19D3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Mar/>
          </w:tcPr>
          <w:p w:rsidRPr="00C05921" w:rsidR="00CA19D3" w:rsidP="00886395" w:rsidRDefault="00CA19D3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16" w:type="dxa"/>
            <w:tcMar/>
          </w:tcPr>
          <w:p w:rsidRPr="00C05921" w:rsidR="00CA19D3" w:rsidP="39167126" w:rsidRDefault="00CA19D3" w14:paraId="085CC43F" wp14:textId="6EF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167126" w:rsidR="391671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Pr="00C05921" w:rsidR="00CA19D3" w:rsidP="39167126" w:rsidRDefault="00CA19D3" w14:paraId="37CDC823" wp14:textId="24C555B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9167126" w:rsidR="3916712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76" w:type="dxa"/>
            <w:tcMar/>
          </w:tcPr>
          <w:p w:rsidRPr="00C05921" w:rsidR="00CA19D3" w:rsidP="0025741A" w:rsidRDefault="00CA19D3" w14:paraId="5D4EF4A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C05921" w:rsidR="00CA19D3" w:rsidP="0025741A" w:rsidRDefault="00CA19D3" w14:paraId="70B02D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014" w:type="dxa"/>
            <w:tcMar/>
          </w:tcPr>
          <w:p w:rsidRPr="00C05921" w:rsidR="00CA19D3" w:rsidP="00D4401A" w:rsidRDefault="00CA19D3" w14:paraId="672A6659" wp14:textId="5A25D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167126" w:rsidR="39167126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2585" w:type="dxa"/>
            <w:tcMar/>
          </w:tcPr>
          <w:p w:rsidRPr="00C05921" w:rsidR="00CA19D3" w:rsidP="39167126" w:rsidRDefault="00CA19D3" w14:paraId="672B8B6B" wp14:textId="4FB2A11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482a3288fac74f81">
              <w:r w:rsidRPr="562DC1C6" w:rsidR="562DC1C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https://rus-oge.sdamgia.ru/</w:t>
              </w:r>
            </w:hyperlink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/</w:t>
            </w:r>
          </w:p>
          <w:p w:rsidR="562DC1C6" w:rsidP="562DC1C6" w:rsidRDefault="562DC1C6" w14:paraId="353674E4" w14:textId="70B0CCB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разбор заданий.</w:t>
            </w:r>
          </w:p>
          <w:p w:rsidRPr="00C05921" w:rsidR="00CA19D3" w:rsidP="39167126" w:rsidRDefault="00CA19D3" w14:paraId="0A37501D" wp14:textId="3D348DB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Если не сможете зайти, по </w:t>
            </w:r>
            <w:proofErr w:type="spellStart"/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решебнику</w:t>
            </w:r>
            <w:proofErr w:type="spellEnd"/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-варианты 20 и 21 (по вариантам)</w:t>
            </w:r>
          </w:p>
        </w:tc>
        <w:tc>
          <w:tcPr>
            <w:tcW w:w="3422" w:type="dxa"/>
            <w:tcMar/>
          </w:tcPr>
          <w:p w:rsidRPr="00C05921" w:rsidR="00CA19D3" w:rsidP="00D4401A" w:rsidRDefault="00CA19D3" w14:paraId="5DAB6C7B" wp14:textId="642B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167126" w:rsidR="39167126">
              <w:rPr>
                <w:rFonts w:ascii="Times New Roman" w:hAnsi="Times New Roman" w:cs="Times New Roman"/>
                <w:sz w:val="24"/>
                <w:szCs w:val="24"/>
              </w:rPr>
              <w:t>Выполнить на сайте Решу ОГЭ в разделе “русский язык” варианты 3и 6 и прислать мне на почту</w:t>
            </w:r>
          </w:p>
        </w:tc>
      </w:tr>
      <w:tr xmlns:wp14="http://schemas.microsoft.com/office/word/2010/wordml" w:rsidRPr="00C05921" w:rsidR="00CA19D3" w:rsidTr="562DC1C6" w14:paraId="340E2510" wp14:textId="77777777">
        <w:tc>
          <w:tcPr>
            <w:tcW w:w="1409" w:type="dxa"/>
            <w:vMerge/>
            <w:tcMar/>
          </w:tcPr>
          <w:p w:rsidRPr="00C05921" w:rsidR="00CA19D3" w:rsidP="00886395" w:rsidRDefault="00CA19D3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Mar/>
          </w:tcPr>
          <w:p w:rsidRPr="00C05921" w:rsidR="00CA19D3" w:rsidP="00886395" w:rsidRDefault="00CA19D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Mar/>
          </w:tcPr>
          <w:p w:rsidRPr="00C05921" w:rsidR="00CA19D3" w:rsidP="00886395" w:rsidRDefault="00CA19D3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16" w:type="dxa"/>
            <w:tcMar/>
          </w:tcPr>
          <w:p w:rsidRPr="00C05921" w:rsidR="00CA19D3" w:rsidP="562DC1C6" w:rsidRDefault="00CE12FD" w14:paraId="2B3E5C88" wp14:textId="5621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2DC1C6" w:rsidR="562DC1C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76" w:type="dxa"/>
            <w:tcMar/>
          </w:tcPr>
          <w:p w:rsidRPr="00C05921" w:rsidR="00CA19D3" w:rsidP="0025741A" w:rsidRDefault="00CA19D3" w14:paraId="5E5E87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C05921" w:rsidR="00CA19D3" w:rsidP="0025741A" w:rsidRDefault="00CA19D3" w14:paraId="16EA45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014" w:type="dxa"/>
            <w:tcMar/>
          </w:tcPr>
          <w:p w:rsidRPr="00C05921" w:rsidR="00CA19D3" w:rsidP="00D4401A" w:rsidRDefault="00CA19D3" w14:paraId="6A05A809" wp14:textId="3000D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2DC1C6" w:rsidR="562DC1C6">
              <w:rPr>
                <w:rFonts w:ascii="Times New Roman" w:hAnsi="Times New Roman" w:cs="Times New Roman"/>
                <w:sz w:val="24"/>
                <w:szCs w:val="24"/>
              </w:rPr>
              <w:t xml:space="preserve">Раздумья о родине в лирике </w:t>
            </w:r>
            <w:r w:rsidRPr="562DC1C6" w:rsidR="562DC1C6">
              <w:rPr>
                <w:rFonts w:ascii="Times New Roman" w:hAnsi="Times New Roman" w:cs="Times New Roman"/>
                <w:sz w:val="24"/>
                <w:szCs w:val="24"/>
              </w:rPr>
              <w:t>А. Твардовского</w:t>
            </w:r>
          </w:p>
        </w:tc>
        <w:tc>
          <w:tcPr>
            <w:tcW w:w="2585" w:type="dxa"/>
            <w:tcMar/>
          </w:tcPr>
          <w:p w:rsidRPr="00C05921" w:rsidR="00CA19D3" w:rsidP="39167126" w:rsidRDefault="00CA19D3" w14:paraId="43548737" wp14:textId="062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39167126" w:rsidR="39167126">
              <w:rPr>
                <w:rFonts w:ascii="Times New Roman" w:hAnsi="Times New Roman" w:cs="Times New Roman"/>
                <w:sz w:val="24"/>
                <w:szCs w:val="24"/>
              </w:rPr>
              <w:t>Учебник  литературы</w:t>
            </w:r>
            <w:proofErr w:type="gramEnd"/>
          </w:p>
          <w:p w:rsidRPr="00C05921" w:rsidR="00CA19D3" w:rsidP="39167126" w:rsidRDefault="00CA19D3" w14:paraId="5A39BBE3" wp14:textId="2A0CA62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62DC1C6" w:rsidR="562DC1C6">
              <w:rPr>
                <w:rFonts w:ascii="Times New Roman" w:hAnsi="Times New Roman" w:cs="Times New Roman"/>
                <w:sz w:val="24"/>
                <w:szCs w:val="24"/>
              </w:rPr>
              <w:t xml:space="preserve">с. 214-235 или: </w:t>
            </w:r>
            <w:r w:rsidRPr="562DC1C6" w:rsidR="562DC1C6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https://resh.edu.ru/subject/lesson/2174/start/</w:t>
            </w:r>
            <w:r w:rsidRPr="562DC1C6" w:rsidR="562DC1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22" w:type="dxa"/>
            <w:tcMar/>
          </w:tcPr>
          <w:p w:rsidRPr="00C05921" w:rsidR="00CA19D3" w:rsidP="00D4401A" w:rsidRDefault="00CA19D3" w14:paraId="41C8F396" wp14:textId="07C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167126" w:rsidR="39167126">
              <w:rPr>
                <w:rFonts w:ascii="Times New Roman" w:hAnsi="Times New Roman" w:cs="Times New Roman"/>
                <w:sz w:val="24"/>
                <w:szCs w:val="24"/>
              </w:rPr>
              <w:t>Читать главы из поэмы “Василий Теркин”</w:t>
            </w:r>
          </w:p>
        </w:tc>
      </w:tr>
      <w:tr xmlns:wp14="http://schemas.microsoft.com/office/word/2010/wordml" w:rsidRPr="00C05921" w:rsidR="00C62ED5" w:rsidTr="562DC1C6" w14:paraId="5970A0AC" wp14:textId="77777777">
        <w:tc>
          <w:tcPr>
            <w:tcW w:w="1409" w:type="dxa"/>
            <w:vMerge/>
            <w:tcMar/>
          </w:tcPr>
          <w:p w:rsidRPr="00C05921" w:rsidR="00C62ED5" w:rsidP="00886395" w:rsidRDefault="00C62ED5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Mar/>
          </w:tcPr>
          <w:p w:rsidRPr="00C05921" w:rsidR="00C62ED5" w:rsidP="00886395" w:rsidRDefault="00C62ED5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Mar/>
          </w:tcPr>
          <w:p w:rsidRPr="00C05921" w:rsidR="00C62ED5" w:rsidP="00886395" w:rsidRDefault="00C62ED5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16" w:type="dxa"/>
            <w:tcMar/>
          </w:tcPr>
          <w:p w:rsidRPr="00C05921" w:rsidR="00C62ED5" w:rsidP="00FF55D3" w:rsidRDefault="00C62ED5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76" w:type="dxa"/>
            <w:tcMar/>
          </w:tcPr>
          <w:p w:rsidRPr="00C05921" w:rsidR="00C62ED5" w:rsidP="00FF55D3" w:rsidRDefault="00C62ED5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C05921" w:rsidR="00C62ED5" w:rsidP="00FF55D3" w:rsidRDefault="00C62ED5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921" w:rsidR="00C62ED5" w:rsidP="00FF55D3" w:rsidRDefault="00C62ED5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14" w:type="dxa"/>
            <w:tcMar/>
          </w:tcPr>
          <w:p w:rsidRPr="00C05921" w:rsidR="00C62ED5" w:rsidP="562DC1C6" w:rsidRDefault="00C62ED5" w14:paraId="0D0B940D" wp14:textId="053EAAE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Физическое совершенствование. Гимнастика</w:t>
            </w:r>
          </w:p>
        </w:tc>
        <w:tc>
          <w:tcPr>
            <w:tcW w:w="2585" w:type="dxa"/>
            <w:tcMar/>
          </w:tcPr>
          <w:p w:rsidRPr="00C05921" w:rsidR="00C62ED5" w:rsidP="562DC1C6" w:rsidRDefault="00C62ED5" w14:paraId="36192251" wp14:textId="2B44476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8bdaf695a614bbe">
              <w:r w:rsidRPr="562DC1C6" w:rsidR="562DC1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https://resh.edu.ru/subject/lesson/3239/start/</w:t>
              </w:r>
            </w:hyperlink>
          </w:p>
          <w:p w:rsidRPr="00C05921" w:rsidR="00C62ED5" w:rsidP="562DC1C6" w:rsidRDefault="00C62ED5" w14:paraId="090C5ECC" wp14:textId="6A085FC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C05921" w:rsidR="00C62ED5" w:rsidP="562DC1C6" w:rsidRDefault="00C62ED5" w14:paraId="1F102D84" wp14:textId="2760AA4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</w:t>
            </w:r>
          </w:p>
          <w:p w:rsidRPr="00C05921" w:rsidR="00C62ED5" w:rsidP="562DC1C6" w:rsidRDefault="00C62ED5" w14:paraId="0E27B00A" wp14:textId="673AC16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</w:t>
            </w:r>
            <w:proofErr w:type="spellStart"/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Физ.культура</w:t>
            </w:r>
            <w:proofErr w:type="spellEnd"/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8-9 классы» пар.17, стр.84</w:t>
            </w:r>
          </w:p>
        </w:tc>
        <w:tc>
          <w:tcPr>
            <w:tcW w:w="3422" w:type="dxa"/>
            <w:tcMar/>
          </w:tcPr>
          <w:p w:rsidRPr="00C05921" w:rsidR="00C62ED5" w:rsidP="562DC1C6" w:rsidRDefault="00C62ED5" w14:paraId="60061E4C" wp14:textId="1058CCB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Прыжок в длину (3 попытки, фиксировать лучший результат)</w:t>
            </w:r>
          </w:p>
        </w:tc>
      </w:tr>
      <w:tr xmlns:wp14="http://schemas.microsoft.com/office/word/2010/wordml" w:rsidRPr="00C05921" w:rsidR="00C62ED5" w:rsidTr="562DC1C6" w14:paraId="1F7D332C" wp14:textId="77777777">
        <w:tc>
          <w:tcPr>
            <w:tcW w:w="1409" w:type="dxa"/>
            <w:vMerge/>
            <w:tcMar/>
          </w:tcPr>
          <w:p w:rsidRPr="00C05921" w:rsidR="00C62ED5" w:rsidP="00886395" w:rsidRDefault="00C62ED5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7" w:type="dxa"/>
            <w:gridSpan w:val="7"/>
            <w:tcMar/>
          </w:tcPr>
          <w:p w:rsidRPr="00C05921" w:rsidR="00C62ED5" w:rsidP="00886395" w:rsidRDefault="00C62ED5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C05921" w:rsidR="00C62ED5" w:rsidTr="562DC1C6" w14:paraId="27530FA7" wp14:textId="77777777">
        <w:tc>
          <w:tcPr>
            <w:tcW w:w="1409" w:type="dxa"/>
            <w:vMerge/>
            <w:tcMar/>
          </w:tcPr>
          <w:p w:rsidRPr="00C05921" w:rsidR="00C62ED5" w:rsidP="00886395" w:rsidRDefault="00C62ED5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Mar/>
          </w:tcPr>
          <w:p w:rsidRPr="00C05921" w:rsidR="00C62ED5" w:rsidP="00886395" w:rsidRDefault="00C62ED5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Mar/>
          </w:tcPr>
          <w:p w:rsidRPr="00C05921" w:rsidR="00C62ED5" w:rsidP="00886395" w:rsidRDefault="00C62ED5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16" w:type="dxa"/>
            <w:tcMar/>
          </w:tcPr>
          <w:p w:rsidRPr="00C05921" w:rsidR="00C62ED5" w:rsidP="701E11F5" w:rsidRDefault="00C62ED5" w14:paraId="3D6271C1" wp14:textId="0467B532">
            <w:pPr>
              <w:pStyle w:val="a"/>
            </w:pPr>
            <w:r w:rsidRPr="701E11F5" w:rsidR="701E11F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876" w:type="dxa"/>
            <w:tcMar/>
          </w:tcPr>
          <w:p w:rsidRPr="00C05921" w:rsidR="00C62ED5" w:rsidP="00FF55D3" w:rsidRDefault="00C62ED5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C05921" w:rsidR="00C62ED5" w:rsidP="00FF55D3" w:rsidRDefault="00C62ED5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921" w:rsidR="00C62ED5" w:rsidP="00FF55D3" w:rsidRDefault="00C62ED5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14" w:type="dxa"/>
            <w:tcMar/>
          </w:tcPr>
          <w:p w:rsidRPr="00C05921" w:rsidR="00C62ED5" w:rsidP="701E11F5" w:rsidRDefault="00C62ED5" w14:paraId="3DEEC669" wp14:textId="6F6A5098">
            <w:pPr>
              <w:pStyle w:val="a"/>
            </w:pPr>
            <w:r w:rsidRPr="701E11F5" w:rsidR="701E11F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Ядерная модель атома. Опыты Резерфорда.</w:t>
            </w:r>
          </w:p>
        </w:tc>
        <w:tc>
          <w:tcPr>
            <w:tcW w:w="2585" w:type="dxa"/>
            <w:tcMar/>
          </w:tcPr>
          <w:p w:rsidRPr="00C05921" w:rsidR="00C62ED5" w:rsidP="00FF55D3" w:rsidRDefault="00C62ED5" w14:paraId="248937D0" wp14:textId="1CF1EE07">
            <w:pPr/>
            <w:hyperlink r:id="Rd11ca1dabc8e4151">
              <w:r w:rsidRPr="701E11F5" w:rsidR="701E11F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https://www.youtube.com/watch?v=fIPn01HAVYs</w:t>
              </w:r>
            </w:hyperlink>
            <w:r w:rsidRPr="701E11F5" w:rsidR="701E11F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C05921" w:rsidR="00C62ED5" w:rsidP="562DC1C6" w:rsidRDefault="00C62ED5" w14:paraId="3656B9AB" wp14:textId="5F376482">
            <w:pPr/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связи: параграф 52 учебника читать отвечать на вопросы.  </w:t>
            </w:r>
          </w:p>
        </w:tc>
        <w:tc>
          <w:tcPr>
            <w:tcW w:w="3422" w:type="dxa"/>
            <w:tcMar/>
          </w:tcPr>
          <w:p w:rsidRPr="00C05921" w:rsidR="00C62ED5" w:rsidP="00FF55D3" w:rsidRDefault="00C62ED5" w14:paraId="61882BAD" wp14:textId="62AA51BB">
            <w:pPr/>
            <w:r w:rsidRPr="701E11F5" w:rsidR="701E11F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Сделать схематичный рисунок в тетрадь атома водорода, кислорода с указанием частиц   Фото отправить в </w:t>
            </w:r>
            <w:proofErr w:type="spellStart"/>
            <w:r w:rsidRPr="701E11F5" w:rsidR="701E11F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701E11F5" w:rsidR="701E11F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4d5b47b9fb6840dd">
              <w:r w:rsidRPr="701E11F5" w:rsidR="701E11F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https://vk.com/id156850667</w:t>
              </w:r>
            </w:hyperlink>
            <w:r w:rsidRPr="701E11F5" w:rsidR="701E11F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C05921" w:rsidR="00C62ED5" w:rsidP="701E11F5" w:rsidRDefault="00C62ED5" w14:paraId="6C91366F" wp14:textId="56C2F372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C05921" w:rsidR="00C62ED5" w:rsidP="701E11F5" w:rsidRDefault="00C62ED5" w14:paraId="45FB0818" wp14:textId="4C8BCA34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05921" w:rsidR="00C62ED5" w:rsidTr="562DC1C6" w14:paraId="0C506984" wp14:textId="77777777">
        <w:tc>
          <w:tcPr>
            <w:tcW w:w="1409" w:type="dxa"/>
            <w:vMerge/>
            <w:tcMar/>
          </w:tcPr>
          <w:p w:rsidRPr="00C05921" w:rsidR="00C62ED5" w:rsidP="00886395" w:rsidRDefault="00C62ED5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Mar/>
          </w:tcPr>
          <w:p w:rsidRPr="00C05921" w:rsidR="00C62ED5" w:rsidP="00886395" w:rsidRDefault="00C62ED5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Mar/>
          </w:tcPr>
          <w:p w:rsidRPr="00C05921" w:rsidR="00C62ED5" w:rsidP="00886395" w:rsidRDefault="00C62ED5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16" w:type="dxa"/>
            <w:tcMar/>
          </w:tcPr>
          <w:p w:rsidRPr="00C05921" w:rsidR="00C62ED5" w:rsidP="00CA3621" w:rsidRDefault="00C62ED5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76" w:type="dxa"/>
            <w:tcMar/>
          </w:tcPr>
          <w:p w:rsidRPr="00C05921" w:rsidR="00C62ED5" w:rsidP="00CA3621" w:rsidRDefault="00C62ED5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C05921" w:rsidR="00C62ED5" w:rsidP="00CA3621" w:rsidRDefault="00C62ED5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C05921" w:rsidR="00C62ED5" w:rsidP="00CA3621" w:rsidRDefault="00C62ED5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014" w:type="dxa"/>
            <w:tcMar/>
          </w:tcPr>
          <w:p w:rsidRPr="00C05921" w:rsidR="00C62ED5" w:rsidP="562DC1C6" w:rsidRDefault="00C62ED5" w14:paraId="53128261" wp14:textId="47AF1B4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Уголовно-правовые отношения    </w:t>
            </w:r>
          </w:p>
        </w:tc>
        <w:tc>
          <w:tcPr>
            <w:tcW w:w="2585" w:type="dxa"/>
            <w:tcMar/>
          </w:tcPr>
          <w:p w:rsidRPr="00C05921" w:rsidR="00C62ED5" w:rsidP="562DC1C6" w:rsidRDefault="00C62ED5" w14:paraId="18701F83" wp14:textId="109E95A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1b8a0277cff420e">
              <w:r w:rsidRPr="562DC1C6" w:rsidR="562DC1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https://s.11klasov.ru/7913-obschestvoznanie-9-klass-rabochaja-tetrad-kotova-oa-liskova-te.html</w:t>
              </w:r>
            </w:hyperlink>
          </w:p>
          <w:p w:rsidRPr="00C05921" w:rsidR="00C62ED5" w:rsidP="562DC1C6" w:rsidRDefault="00C62ED5" w14:paraId="4AE1C3C2" wp14:textId="2B34BDE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В случае технического сбоя</w:t>
            </w:r>
          </w:p>
          <w:p w:rsidRPr="00C05921" w:rsidR="00C62ED5" w:rsidP="562DC1C6" w:rsidRDefault="00C62ED5" w14:paraId="4846829F" wp14:textId="6D450981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Работать с рабочей тетрадью</w:t>
            </w:r>
          </w:p>
          <w:p w:rsidRPr="00C05921" w:rsidR="00C62ED5" w:rsidP="562DC1C6" w:rsidRDefault="00C62ED5" w14:paraId="62486C05" wp14:textId="3F96058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Обществознание. 9 класс. Рабочая тетрадь - Котова О.А., </w:t>
            </w:r>
            <w:proofErr w:type="spellStart"/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Лискова</w:t>
            </w:r>
            <w:proofErr w:type="spellEnd"/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Т.Е.  </w:t>
            </w:r>
          </w:p>
        </w:tc>
        <w:tc>
          <w:tcPr>
            <w:tcW w:w="3422" w:type="dxa"/>
            <w:tcMar/>
          </w:tcPr>
          <w:p w:rsidRPr="00C05921" w:rsidR="00C62ED5" w:rsidP="562DC1C6" w:rsidRDefault="00C62ED5" w14:paraId="1E87F358" wp14:textId="42AE78D9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Обществознание. 9 класс. Рабочая тетрадь - Котова О.А., </w:t>
            </w:r>
            <w:proofErr w:type="spellStart"/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Лискова</w:t>
            </w:r>
            <w:proofErr w:type="spellEnd"/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Т.Е.  </w:t>
            </w:r>
          </w:p>
          <w:p w:rsidRPr="00C05921" w:rsidR="00C62ED5" w:rsidP="562DC1C6" w:rsidRDefault="00C62ED5" w14:paraId="36738621" wp14:textId="4CECBF26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письменно</w:t>
            </w:r>
          </w:p>
          <w:p w:rsidRPr="00C05921" w:rsidR="00C62ED5" w:rsidP="562DC1C6" w:rsidRDefault="00C62ED5" w14:paraId="4F6FD373" wp14:textId="228A3484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Стр. 88 задание №1,2  </w:t>
            </w:r>
          </w:p>
          <w:p w:rsidRPr="00C05921" w:rsidR="00C62ED5" w:rsidP="562DC1C6" w:rsidRDefault="00C62ED5" w14:paraId="0A507F6F" wp14:textId="7D2F0EB3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2DC1C6" w:rsidR="562DC1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Ответы аргументированные сфотографировать и отправить по почте</w:t>
            </w:r>
          </w:p>
          <w:p w:rsidRPr="00C05921" w:rsidR="00C62ED5" w:rsidP="562DC1C6" w:rsidRDefault="00C62ED5" w14:paraId="4101652C" wp14:textId="7CC502A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1e74c4da33b4cd6">
              <w:r w:rsidRPr="562DC1C6" w:rsidR="562DC1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  <w:tr xmlns:wp14="http://schemas.microsoft.com/office/word/2010/wordml" w:rsidRPr="00C05921" w:rsidR="00C62ED5" w:rsidTr="562DC1C6" w14:paraId="493AF36F" wp14:textId="77777777">
        <w:tc>
          <w:tcPr>
            <w:tcW w:w="1409" w:type="dxa"/>
            <w:vMerge/>
            <w:tcMar/>
          </w:tcPr>
          <w:p w:rsidRPr="00C05921" w:rsidR="00C62ED5" w:rsidP="00886395" w:rsidRDefault="00C62ED5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Mar/>
          </w:tcPr>
          <w:p w:rsidRPr="00C05921" w:rsidR="00C62ED5" w:rsidP="00886395" w:rsidRDefault="00C62ED5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  <w:tcMar/>
          </w:tcPr>
          <w:p w:rsidRPr="00C05921" w:rsidR="00C62ED5" w:rsidP="00886395" w:rsidRDefault="00C62ED5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16" w:type="dxa"/>
            <w:tcMar/>
          </w:tcPr>
          <w:p w:rsidRPr="00C05921" w:rsidR="00C62ED5" w:rsidP="00CA3621" w:rsidRDefault="00C62ED5" w14:paraId="422D9A4E" wp14:textId="212882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3E2D41" w:rsidR="403E2D4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6" w:type="dxa"/>
            <w:tcMar/>
          </w:tcPr>
          <w:p w:rsidRPr="00C05921" w:rsidR="00C62ED5" w:rsidP="00CA3621" w:rsidRDefault="00C62ED5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C05921" w:rsidR="00C62ED5" w:rsidP="00CA3621" w:rsidRDefault="00C62ED5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921" w:rsidR="00C62ED5" w:rsidP="00CA3621" w:rsidRDefault="00C62ED5" w14:paraId="6B2506B1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14" w:type="dxa"/>
            <w:tcMar/>
          </w:tcPr>
          <w:p w:rsidRPr="00C05921" w:rsidR="00C62ED5" w:rsidP="00CA3621" w:rsidRDefault="00C62ED5" w14:paraId="1299C43A" wp14:textId="06EAD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3E2D41" w:rsidR="403E2D41">
              <w:rPr>
                <w:rFonts w:ascii="Times New Roman" w:hAnsi="Times New Roman" w:cs="Times New Roman"/>
                <w:sz w:val="24"/>
                <w:szCs w:val="24"/>
              </w:rPr>
              <w:t>Теорема синусов и косинусов</w:t>
            </w:r>
          </w:p>
        </w:tc>
        <w:tc>
          <w:tcPr>
            <w:tcW w:w="2585" w:type="dxa"/>
            <w:tcMar/>
          </w:tcPr>
          <w:p w:rsidRPr="00C05921" w:rsidR="00C62ED5" w:rsidP="403E2D41" w:rsidRDefault="00C62ED5" w14:paraId="03479667" wp14:textId="3EC1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3E2D41" w:rsidR="403E2D41">
              <w:rPr>
                <w:rFonts w:ascii="Times New Roman" w:hAnsi="Times New Roman" w:cs="Times New Roman"/>
                <w:sz w:val="24"/>
                <w:szCs w:val="24"/>
              </w:rPr>
              <w:t>Решить задания из РЕШУ ОГЭ (ссылка в мессенджере)</w:t>
            </w:r>
          </w:p>
          <w:p w:rsidRPr="00C05921" w:rsidR="00C62ED5" w:rsidP="403E2D41" w:rsidRDefault="00C62ED5" w14:paraId="4DDBEF00" wp14:textId="48C7542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03E2D41" w:rsidR="403E2D4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№16-20 из варианта 17 (сборник подготовки к ОГЭ)</w:t>
            </w:r>
          </w:p>
        </w:tc>
        <w:tc>
          <w:tcPr>
            <w:tcW w:w="3422" w:type="dxa"/>
            <w:tcMar/>
          </w:tcPr>
          <w:p w:rsidRPr="00C05921" w:rsidR="00C62ED5" w:rsidP="403E2D41" w:rsidRDefault="00C62ED5" w14:paraId="5FBCD7F1" wp14:textId="589A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03E2D41" w:rsidR="403E2D41">
              <w:rPr>
                <w:rFonts w:ascii="Times New Roman" w:hAnsi="Times New Roman" w:cs="Times New Roman"/>
                <w:sz w:val="24"/>
                <w:szCs w:val="24"/>
              </w:rPr>
              <w:t>Дорешать</w:t>
            </w:r>
            <w:proofErr w:type="spellEnd"/>
            <w:r w:rsidRPr="403E2D41" w:rsidR="403E2D4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РЕШУ ОГЭ (ссылка в мессенджере)</w:t>
            </w:r>
          </w:p>
          <w:p w:rsidRPr="00C05921" w:rsidR="00C62ED5" w:rsidP="403E2D41" w:rsidRDefault="00C62ED5" w14:paraId="3461D779" wp14:textId="743A27C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62DC1C6" w:rsidR="562DC1C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№16-20 из варианта 18.</w:t>
            </w:r>
          </w:p>
        </w:tc>
      </w:tr>
    </w:tbl>
    <w:p xmlns:wp14="http://schemas.microsoft.com/office/word/2010/wordml" w:rsidRPr="00C05921" w:rsidR="007259FC" w:rsidRDefault="007259FC" w14:paraId="3CF2D8B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0592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37938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58F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41A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6BA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5921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2ED5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37E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9D3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2FD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8FD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6F7E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E71"/>
    <w:rsid w:val="00F37F1A"/>
    <w:rsid w:val="00F40371"/>
    <w:rsid w:val="00F40530"/>
    <w:rsid w:val="00F40E7A"/>
    <w:rsid w:val="00F41148"/>
    <w:rsid w:val="00F414EE"/>
    <w:rsid w:val="00F416F0"/>
    <w:rsid w:val="00F4221D"/>
    <w:rsid w:val="00F425E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3EC3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6BA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4F5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9167126"/>
    <w:rsid w:val="403E2D41"/>
    <w:rsid w:val="4BEAE557"/>
    <w:rsid w:val="562DC1C6"/>
    <w:rsid w:val="701E11F5"/>
    <w:rsid w:val="773CC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351EEEDE"/>
  <w15:docId w15:val="{21b52125-b947-448e-86ac-58abf55a09b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microsoft.com/office/2007/relationships/stylesWithEffects" Target="stylesWithEffects.xml" Id="rId10" /><Relationship Type="http://schemas.openxmlformats.org/officeDocument/2006/relationships/fontTable" Target="fontTable.xml" Id="rId4" /><Relationship Type="http://schemas.openxmlformats.org/officeDocument/2006/relationships/hyperlink" Target="https://www.youtube.com/watch?v=fIPn01HAVYs" TargetMode="External" Id="Rd11ca1dabc8e4151" /><Relationship Type="http://schemas.openxmlformats.org/officeDocument/2006/relationships/hyperlink" Target="https://vk.com/id156850667" TargetMode="External" Id="R4d5b47b9fb6840dd" /><Relationship Type="http://schemas.openxmlformats.org/officeDocument/2006/relationships/hyperlink" Target="https://rus-oge.sdamgia.ru/" TargetMode="External" Id="R482a3288fac74f81" /><Relationship Type="http://schemas.openxmlformats.org/officeDocument/2006/relationships/hyperlink" Target="https://resh.edu.ru/subject/lesson/3239/start/" TargetMode="External" Id="Rb8bdaf695a614bbe" /><Relationship Type="http://schemas.openxmlformats.org/officeDocument/2006/relationships/hyperlink" Target="https://s.11klasov.ru/7913-obschestvoznanie-9-klass-rabochaja-tetrad-kotova-oa-liskova-te.html" TargetMode="External" Id="R71b8a0277cff420e" /><Relationship Type="http://schemas.openxmlformats.org/officeDocument/2006/relationships/hyperlink" Target="mailto:fish196363@mail.ru" TargetMode="External" Id="Rc1e74c4da33b4cd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36</revision>
  <dcterms:created xsi:type="dcterms:W3CDTF">2020-04-03T14:58:00.0000000Z</dcterms:created>
  <dcterms:modified xsi:type="dcterms:W3CDTF">2020-04-14T04:00:09.4922836Z</dcterms:modified>
</coreProperties>
</file>