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44B" w:rsidRDefault="00B7144B" w:rsidP="00B7144B">
      <w:pPr>
        <w:spacing w:line="240" w:lineRule="auto"/>
        <w:jc w:val="center"/>
        <w:rPr>
          <w:rFonts w:ascii="Times New Roman" w:hAnsi="Times New Roman" w:cs="Times New Roman"/>
          <w:b/>
          <w:color w:val="C00000"/>
          <w:sz w:val="32"/>
        </w:rPr>
      </w:pPr>
      <w:bookmarkStart w:id="0" w:name="_GoBack"/>
      <w:r w:rsidRPr="000C18A1">
        <w:rPr>
          <w:rFonts w:ascii="Times New Roman" w:hAnsi="Times New Roman" w:cs="Times New Roman"/>
          <w:b/>
          <w:color w:val="C00000"/>
          <w:sz w:val="32"/>
        </w:rPr>
        <w:t xml:space="preserve">Расписание занятий внеурочной деятельности </w:t>
      </w:r>
    </w:p>
    <w:p w:rsidR="00B7144B" w:rsidRDefault="00B7144B" w:rsidP="00B7144B">
      <w:pPr>
        <w:spacing w:line="240" w:lineRule="auto"/>
        <w:jc w:val="center"/>
        <w:rPr>
          <w:rFonts w:ascii="Times New Roman" w:hAnsi="Times New Roman" w:cs="Times New Roman"/>
          <w:b/>
          <w:color w:val="C00000"/>
          <w:sz w:val="32"/>
        </w:rPr>
      </w:pPr>
      <w:r w:rsidRPr="000C18A1">
        <w:rPr>
          <w:rFonts w:ascii="Times New Roman" w:hAnsi="Times New Roman" w:cs="Times New Roman"/>
          <w:b/>
          <w:color w:val="C00000"/>
          <w:sz w:val="32"/>
        </w:rPr>
        <w:t>на 06 апреля (понедельник)</w:t>
      </w:r>
    </w:p>
    <w:bookmarkEnd w:id="0"/>
    <w:p w:rsidR="00B7144B" w:rsidRPr="000F34B2" w:rsidRDefault="00B7144B" w:rsidP="00B7144B">
      <w:pPr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0F34B2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Класс_____2 «В»_______</w:t>
      </w:r>
    </w:p>
    <w:tbl>
      <w:tblPr>
        <w:tblStyle w:val="1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637"/>
        <w:gridCol w:w="766"/>
        <w:gridCol w:w="904"/>
        <w:gridCol w:w="1378"/>
        <w:gridCol w:w="1134"/>
        <w:gridCol w:w="2612"/>
        <w:gridCol w:w="1215"/>
      </w:tblGrid>
      <w:tr w:rsidR="00B7144B" w:rsidRPr="00E22AA9" w:rsidTr="00E627B5">
        <w:tc>
          <w:tcPr>
            <w:tcW w:w="1702" w:type="dxa"/>
          </w:tcPr>
          <w:p w:rsidR="00B7144B" w:rsidRPr="00BE6D53" w:rsidRDefault="00B7144B" w:rsidP="00E627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637" w:type="dxa"/>
          </w:tcPr>
          <w:p w:rsidR="00B7144B" w:rsidRPr="00BE6D53" w:rsidRDefault="00B7144B" w:rsidP="00E627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66" w:type="dxa"/>
          </w:tcPr>
          <w:p w:rsidR="00B7144B" w:rsidRPr="00BE6D53" w:rsidRDefault="00B7144B" w:rsidP="00E627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04" w:type="dxa"/>
          </w:tcPr>
          <w:p w:rsidR="00B7144B" w:rsidRPr="00BE6D53" w:rsidRDefault="00B7144B" w:rsidP="00E627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378" w:type="dxa"/>
          </w:tcPr>
          <w:p w:rsidR="00B7144B" w:rsidRPr="00BE6D53" w:rsidRDefault="00B7144B" w:rsidP="00E627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134" w:type="dxa"/>
          </w:tcPr>
          <w:p w:rsidR="00B7144B" w:rsidRPr="00BE6D53" w:rsidRDefault="00B7144B" w:rsidP="00E627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612" w:type="dxa"/>
          </w:tcPr>
          <w:p w:rsidR="00B7144B" w:rsidRPr="00BE6D53" w:rsidRDefault="00B7144B" w:rsidP="00E627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215" w:type="dxa"/>
          </w:tcPr>
          <w:p w:rsidR="00B7144B" w:rsidRPr="00BE6D53" w:rsidRDefault="00B7144B" w:rsidP="00E627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B7144B" w:rsidRPr="00E22AA9" w:rsidTr="00E627B5">
        <w:tc>
          <w:tcPr>
            <w:tcW w:w="1702" w:type="dxa"/>
            <w:vMerge w:val="restart"/>
          </w:tcPr>
          <w:p w:rsidR="00B7144B" w:rsidRPr="00BE6D53" w:rsidRDefault="00B7144B" w:rsidP="00E627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 </w:t>
            </w:r>
          </w:p>
          <w:p w:rsidR="00B7144B" w:rsidRPr="00BE6D53" w:rsidRDefault="00B7144B" w:rsidP="00E627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06.04.2020</w:t>
            </w:r>
          </w:p>
        </w:tc>
        <w:tc>
          <w:tcPr>
            <w:tcW w:w="8646" w:type="dxa"/>
            <w:gridSpan w:val="7"/>
          </w:tcPr>
          <w:p w:rsidR="00B7144B" w:rsidRPr="00BE6D53" w:rsidRDefault="00B7144B" w:rsidP="00E627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Обед 12.50-13.30</w:t>
            </w:r>
          </w:p>
        </w:tc>
      </w:tr>
      <w:tr w:rsidR="00B7144B" w:rsidRPr="00E22AA9" w:rsidTr="00E627B5">
        <w:tc>
          <w:tcPr>
            <w:tcW w:w="1702" w:type="dxa"/>
            <w:vMerge/>
          </w:tcPr>
          <w:p w:rsidR="00B7144B" w:rsidRPr="00BE6D53" w:rsidRDefault="00B7144B" w:rsidP="00E627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B7144B" w:rsidRPr="00BE6D53" w:rsidRDefault="00B7144B" w:rsidP="00E6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</w:tcPr>
          <w:p w:rsidR="00B7144B" w:rsidRPr="00BE6D53" w:rsidRDefault="00B7144B" w:rsidP="00E6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hAnsi="Times New Roman" w:cs="Times New Roman"/>
                <w:sz w:val="24"/>
                <w:szCs w:val="24"/>
              </w:rPr>
              <w:t>13.30-13.45.</w:t>
            </w:r>
          </w:p>
        </w:tc>
        <w:tc>
          <w:tcPr>
            <w:tcW w:w="904" w:type="dxa"/>
          </w:tcPr>
          <w:p w:rsidR="00B7144B" w:rsidRPr="00BA2F5B" w:rsidRDefault="00B7144B" w:rsidP="00E6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F5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378" w:type="dxa"/>
          </w:tcPr>
          <w:p w:rsidR="00B7144B" w:rsidRPr="00BA2F5B" w:rsidRDefault="00B7144B" w:rsidP="00E6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A2F5B">
              <w:rPr>
                <w:rFonts w:ascii="Times New Roman" w:hAnsi="Times New Roman" w:cs="Times New Roman"/>
                <w:sz w:val="24"/>
                <w:szCs w:val="24"/>
              </w:rPr>
              <w:t>Смысловое чтение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B7144B" w:rsidRPr="00BA2F5B" w:rsidRDefault="00B7144B" w:rsidP="00E6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F5B">
              <w:rPr>
                <w:rFonts w:ascii="Times New Roman" w:hAnsi="Times New Roman" w:cs="Times New Roman"/>
                <w:sz w:val="24"/>
                <w:szCs w:val="24"/>
              </w:rPr>
              <w:t>Работа с пословицами</w:t>
            </w:r>
          </w:p>
        </w:tc>
        <w:tc>
          <w:tcPr>
            <w:tcW w:w="2612" w:type="dxa"/>
          </w:tcPr>
          <w:p w:rsidR="00B7144B" w:rsidRPr="00BA2F5B" w:rsidRDefault="00B7144B" w:rsidP="00E6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proofErr w:type="gramStart"/>
              <w:r w:rsidRPr="00BA2F5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https://yandex.ru/video/preview/?filmId=15957141818006749678&amp;text=%D1%80%D0%B5%D1%81%D1%83%D1%80%D1%81%20%D1%82%D0%B5%D0%BC%D0%B0%20%D0%BF%D0%BE%D1%81%D0%BB%D0%BE%D0%B2%D0%B8%D1%86%D1%8B%202%20%D0%BA%D0%BB%D0%B0%D1%81%D1%81</w:t>
              </w:r>
              <w:proofErr w:type="gramEnd"/>
              <w:r w:rsidRPr="00BA2F5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&amp;path=wizard&amp;parent-reqid=1585759734683747-104491724915554149500169-vla1-0362&amp;redircnt=1585760086.1</w:t>
              </w:r>
            </w:hyperlink>
          </w:p>
          <w:p w:rsidR="00B7144B" w:rsidRPr="00BA2F5B" w:rsidRDefault="00B7144B" w:rsidP="00E6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B7144B" w:rsidRPr="00BA2F5B" w:rsidRDefault="00B7144B" w:rsidP="00E6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F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D00D9" w:rsidRDefault="002D00D9"/>
    <w:sectPr w:rsidR="002D0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62C"/>
    <w:rsid w:val="002D00D9"/>
    <w:rsid w:val="00B7144B"/>
    <w:rsid w:val="00DC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7144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7144B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B714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7144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7144B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B714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filmId=15957141818006749678&amp;text=%D1%80%D0%B5%D1%81%D1%83%D1%80%D1%81%20%D1%82%D0%B5%D0%BC%D0%B0%20%D0%BF%D0%BE%D1%81%D0%BB%D0%BE%D0%B2%D0%B8%D1%86%D1%8B%202%20%D0%BA%D0%BB%D0%B0%D1%81%D1%81&amp;path=wizard&amp;parent-reqid=1585759734683747-104491724915554149500169-vla1-0362&amp;redircnt=1585760086.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</dc:creator>
  <cp:keywords/>
  <dc:description/>
  <cp:lastModifiedBy>КОП</cp:lastModifiedBy>
  <cp:revision>2</cp:revision>
  <dcterms:created xsi:type="dcterms:W3CDTF">2020-04-03T18:25:00Z</dcterms:created>
  <dcterms:modified xsi:type="dcterms:W3CDTF">2020-04-03T18:26:00Z</dcterms:modified>
</cp:coreProperties>
</file>