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61" w:rsidRPr="003E3A61" w:rsidRDefault="003E3A61" w:rsidP="00201C93">
      <w:pPr>
        <w:rPr>
          <w:rFonts w:ascii="Times New Roman" w:eastAsia="Calibri" w:hAnsi="Times New Roman" w:cs="Times New Roman"/>
          <w:b/>
          <w:color w:val="E46C0A"/>
          <w:sz w:val="28"/>
          <w:szCs w:val="28"/>
        </w:rPr>
      </w:pPr>
      <w:r w:rsidRPr="003E3A61">
        <w:rPr>
          <w:rFonts w:ascii="Times New Roman" w:eastAsia="Calibri" w:hAnsi="Times New Roman" w:cs="Times New Roman"/>
          <w:b/>
          <w:color w:val="E46C0A"/>
          <w:sz w:val="28"/>
          <w:szCs w:val="28"/>
        </w:rPr>
        <w:t>Расписание занятий внеурочной деятельности</w:t>
      </w:r>
    </w:p>
    <w:p w:rsidR="00201C93" w:rsidRPr="00201C93" w:rsidRDefault="00201C93" w:rsidP="00201C93">
      <w:pPr>
        <w:rPr>
          <w:rFonts w:ascii="Times New Roman" w:eastAsia="Calibri" w:hAnsi="Times New Roman" w:cs="Times New Roman"/>
          <w:sz w:val="28"/>
          <w:szCs w:val="28"/>
        </w:rPr>
      </w:pPr>
      <w:r w:rsidRPr="00201C93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5 «В»</w:t>
      </w:r>
      <w:r w:rsidRPr="00201C93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851"/>
        <w:gridCol w:w="1276"/>
        <w:gridCol w:w="1559"/>
        <w:gridCol w:w="1559"/>
        <w:gridCol w:w="1985"/>
        <w:gridCol w:w="1099"/>
      </w:tblGrid>
      <w:tr w:rsidR="00434F20" w:rsidRPr="00201C93" w:rsidTr="00A8225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201C93" w:rsidRDefault="00201C93" w:rsidP="00201C93">
            <w:pPr>
              <w:rPr>
                <w:rFonts w:ascii="Times New Roman" w:hAnsi="Times New Roman"/>
                <w:sz w:val="28"/>
                <w:szCs w:val="28"/>
              </w:rPr>
            </w:pPr>
            <w:r w:rsidRPr="00201C93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bookmarkStart w:id="0" w:name="_GoBack"/>
        <w:bookmarkEnd w:id="0"/>
      </w:tr>
      <w:tr w:rsidR="00434F20" w:rsidRPr="00201C93" w:rsidTr="00A8225F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1A6A" w:rsidRDefault="00961A6A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34F20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34F20" w:rsidRP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8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201C93" w:rsidRDefault="00434F20" w:rsidP="00201C93">
            <w:pPr>
              <w:rPr>
                <w:rFonts w:ascii="Times New Roman" w:hAnsi="Times New Roman"/>
                <w:sz w:val="28"/>
                <w:szCs w:val="28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434F20" w:rsidRPr="00201C93" w:rsidTr="00A8225F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4F20" w:rsidRP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434F20" w:rsidRDefault="00434F20" w:rsidP="00434F2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434F20" w:rsidRDefault="00434F20" w:rsidP="00434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Default="00434F20" w:rsidP="007D0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1A6A" w:rsidRPr="00201C93" w:rsidTr="00A8225F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A6A" w:rsidRPr="00434F20" w:rsidRDefault="00961A6A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A6A" w:rsidRPr="00434F20" w:rsidRDefault="00961A6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A6A" w:rsidRPr="00434F20" w:rsidRDefault="00961A6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A6A" w:rsidRPr="00A8225F" w:rsidRDefault="00961A6A" w:rsidP="00B56A90">
            <w:pPr>
              <w:rPr>
                <w:rFonts w:ascii="Times New Roman" w:hAnsi="Times New Roman"/>
                <w:sz w:val="24"/>
                <w:szCs w:val="24"/>
              </w:rPr>
            </w:pPr>
            <w:r w:rsidRPr="00A8225F">
              <w:rPr>
                <w:rFonts w:ascii="Times New Roman" w:hAnsi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A6A" w:rsidRPr="00A8225F" w:rsidRDefault="00961A6A" w:rsidP="00E17C18">
            <w:pPr>
              <w:rPr>
                <w:rFonts w:ascii="Times New Roman" w:hAnsi="Times New Roman"/>
                <w:sz w:val="24"/>
                <w:szCs w:val="24"/>
              </w:rPr>
            </w:pPr>
            <w:r w:rsidRPr="00A8225F">
              <w:rPr>
                <w:rFonts w:ascii="Times New Roman" w:hAnsi="Times New Roman"/>
                <w:sz w:val="24"/>
                <w:szCs w:val="24"/>
              </w:rPr>
              <w:t xml:space="preserve"> «Школа </w:t>
            </w:r>
            <w:proofErr w:type="spellStart"/>
            <w:r w:rsidRPr="00A8225F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A8225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A6A" w:rsidRPr="00961A6A" w:rsidRDefault="00961A6A">
            <w:pPr>
              <w:rPr>
                <w:rFonts w:ascii="Times New Roman" w:hAnsi="Times New Roman"/>
                <w:sz w:val="24"/>
                <w:szCs w:val="24"/>
              </w:rPr>
            </w:pPr>
            <w:r w:rsidRPr="00961A6A">
              <w:rPr>
                <w:rFonts w:ascii="Times New Roman" w:hAnsi="Times New Roman"/>
                <w:sz w:val="24"/>
                <w:szCs w:val="24"/>
              </w:rPr>
              <w:t>Мастерская полезных дел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A6A" w:rsidRPr="00961A6A" w:rsidRDefault="00961A6A">
            <w:pPr>
              <w:rPr>
                <w:rFonts w:ascii="Times New Roman" w:hAnsi="Times New Roman"/>
                <w:sz w:val="24"/>
                <w:szCs w:val="24"/>
              </w:rPr>
            </w:pPr>
            <w:r w:rsidRPr="00961A6A">
              <w:rPr>
                <w:rFonts w:ascii="Times New Roman" w:hAnsi="Times New Roman"/>
                <w:sz w:val="24"/>
                <w:szCs w:val="24"/>
              </w:rPr>
              <w:t>Посещение музея</w:t>
            </w:r>
          </w:p>
          <w:p w:rsidR="00961A6A" w:rsidRPr="00961A6A" w:rsidRDefault="00961A6A">
            <w:pPr>
              <w:rPr>
                <w:rFonts w:ascii="Times New Roman" w:hAnsi="Times New Roman"/>
                <w:sz w:val="24"/>
                <w:szCs w:val="24"/>
              </w:rPr>
            </w:pPr>
            <w:r w:rsidRPr="00961A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путешествие по Эрмитажу, </w:t>
            </w:r>
            <w:r w:rsidRPr="00961A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5" w:tgtFrame="_blank" w:history="1">
              <w:r w:rsidRPr="00961A6A">
                <w:rPr>
                  <w:rStyle w:val="a4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https://bit.ly/33nCpQg</w:t>
              </w:r>
            </w:hyperlink>
          </w:p>
          <w:p w:rsidR="00961A6A" w:rsidRPr="00961A6A" w:rsidRDefault="00961A6A">
            <w:pPr>
              <w:rPr>
                <w:rFonts w:ascii="Times New Roman" w:hAnsi="Times New Roman"/>
                <w:sz w:val="24"/>
                <w:szCs w:val="24"/>
              </w:rPr>
            </w:pPr>
            <w:r w:rsidRPr="00961A6A">
              <w:rPr>
                <w:rFonts w:ascii="Times New Roman" w:hAnsi="Times New Roman"/>
                <w:sz w:val="24"/>
                <w:szCs w:val="24"/>
              </w:rPr>
              <w:t>выбрать зал по интересу</w:t>
            </w:r>
          </w:p>
          <w:p w:rsidR="00961A6A" w:rsidRPr="00961A6A" w:rsidRDefault="00961A6A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A6A" w:rsidRPr="00961A6A" w:rsidRDefault="00961A6A">
            <w:pPr>
              <w:rPr>
                <w:rFonts w:ascii="Times New Roman" w:hAnsi="Times New Roman"/>
                <w:sz w:val="24"/>
                <w:szCs w:val="24"/>
              </w:rPr>
            </w:pPr>
            <w:r w:rsidRPr="00961A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C4C97" w:rsidRDefault="006C4C97"/>
    <w:sectPr w:rsidR="006C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E2"/>
    <w:rsid w:val="000F5D26"/>
    <w:rsid w:val="00201C93"/>
    <w:rsid w:val="002C507C"/>
    <w:rsid w:val="003E3A61"/>
    <w:rsid w:val="00434F20"/>
    <w:rsid w:val="00470A92"/>
    <w:rsid w:val="006C4C97"/>
    <w:rsid w:val="007435E2"/>
    <w:rsid w:val="00961A6A"/>
    <w:rsid w:val="00A8225F"/>
    <w:rsid w:val="00BA663B"/>
    <w:rsid w:val="00D6636B"/>
    <w:rsid w:val="00E17C18"/>
    <w:rsid w:val="00F8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1C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4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1C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4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bit.ly%2F33nCpQg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17</cp:revision>
  <dcterms:created xsi:type="dcterms:W3CDTF">2020-04-02T07:17:00Z</dcterms:created>
  <dcterms:modified xsi:type="dcterms:W3CDTF">2020-04-10T07:41:00Z</dcterms:modified>
</cp:coreProperties>
</file>