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Default="00BD2811" w:rsidP="00D97F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</w:t>
      </w:r>
      <w:r w:rsidR="00D97F51" w:rsidRPr="00720B3C">
        <w:rPr>
          <w:b/>
          <w:sz w:val="24"/>
          <w:szCs w:val="24"/>
        </w:rPr>
        <w:t xml:space="preserve">консультаций </w:t>
      </w:r>
      <w:r w:rsidR="00975038">
        <w:rPr>
          <w:b/>
          <w:sz w:val="24"/>
          <w:szCs w:val="24"/>
        </w:rPr>
        <w:t xml:space="preserve">администрации школы  </w:t>
      </w:r>
      <w:r w:rsidR="00D97F51">
        <w:rPr>
          <w:b/>
          <w:sz w:val="24"/>
          <w:szCs w:val="24"/>
        </w:rPr>
        <w:t xml:space="preserve">для родителей </w:t>
      </w:r>
      <w:r w:rsidR="00D97F51" w:rsidRPr="00720B3C">
        <w:rPr>
          <w:b/>
          <w:sz w:val="24"/>
          <w:szCs w:val="24"/>
        </w:rPr>
        <w:t xml:space="preserve"> учащихся</w:t>
      </w:r>
      <w:r w:rsidR="00D97F51">
        <w:rPr>
          <w:b/>
          <w:sz w:val="24"/>
          <w:szCs w:val="24"/>
        </w:rPr>
        <w:t xml:space="preserve"> 1-11 классов</w:t>
      </w:r>
      <w:r w:rsidR="00D97F51" w:rsidRPr="00720B3C">
        <w:rPr>
          <w:b/>
          <w:sz w:val="24"/>
          <w:szCs w:val="24"/>
        </w:rPr>
        <w:t xml:space="preserve"> ГБОУ СОШ №2 «ОЦ» </w:t>
      </w:r>
      <w:proofErr w:type="gramStart"/>
      <w:r w:rsidR="00D97F51" w:rsidRPr="00720B3C">
        <w:rPr>
          <w:b/>
          <w:sz w:val="24"/>
          <w:szCs w:val="24"/>
        </w:rPr>
        <w:t>с</w:t>
      </w:r>
      <w:proofErr w:type="gramEnd"/>
      <w:r w:rsidR="00D97F51" w:rsidRPr="00720B3C">
        <w:rPr>
          <w:b/>
          <w:sz w:val="24"/>
          <w:szCs w:val="24"/>
        </w:rPr>
        <w:t xml:space="preserve">. Большая Глушица </w:t>
      </w:r>
    </w:p>
    <w:tbl>
      <w:tblPr>
        <w:tblpPr w:leftFromText="180" w:rightFromText="180" w:vertAnchor="text" w:horzAnchor="margin" w:tblpY="4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6"/>
        <w:gridCol w:w="1309"/>
        <w:gridCol w:w="1491"/>
        <w:gridCol w:w="3078"/>
        <w:gridCol w:w="2552"/>
      </w:tblGrid>
      <w:tr w:rsidR="001D5BBC" w:rsidRPr="00463B45" w:rsidTr="00E945D6">
        <w:tc>
          <w:tcPr>
            <w:tcW w:w="1176" w:type="dxa"/>
          </w:tcPr>
          <w:p w:rsidR="001D5BBC" w:rsidRPr="00463B45" w:rsidRDefault="001D5BBC" w:rsidP="001D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9" w:type="dxa"/>
          </w:tcPr>
          <w:p w:rsidR="001D5BBC" w:rsidRPr="00463B45" w:rsidRDefault="001D5BBC" w:rsidP="001D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491" w:type="dxa"/>
          </w:tcPr>
          <w:p w:rsidR="001D5BBC" w:rsidRPr="00463B45" w:rsidRDefault="001D5BBC" w:rsidP="001D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B45">
              <w:rPr>
                <w:rFonts w:ascii="Times New Roman" w:hAnsi="Times New Roman"/>
                <w:sz w:val="24"/>
                <w:szCs w:val="24"/>
              </w:rPr>
              <w:t>Кто проводит</w:t>
            </w:r>
          </w:p>
        </w:tc>
        <w:tc>
          <w:tcPr>
            <w:tcW w:w="3078" w:type="dxa"/>
          </w:tcPr>
          <w:p w:rsidR="001D5BBC" w:rsidRPr="00463B45" w:rsidRDefault="001D5BBC" w:rsidP="001D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1D5BBC" w:rsidRPr="00463B45" w:rsidRDefault="001D5BBC" w:rsidP="001D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B45"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</w:tr>
      <w:tr w:rsidR="005A53FB" w:rsidRPr="005A53FB" w:rsidTr="00E945D6">
        <w:tc>
          <w:tcPr>
            <w:tcW w:w="1176" w:type="dxa"/>
          </w:tcPr>
          <w:p w:rsidR="005A53FB" w:rsidRDefault="005A53FB" w:rsidP="001D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09" w:type="dxa"/>
          </w:tcPr>
          <w:p w:rsidR="005A53FB" w:rsidRDefault="005A53FB" w:rsidP="001D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491" w:type="dxa"/>
          </w:tcPr>
          <w:p w:rsidR="005A53FB" w:rsidRPr="00463B45" w:rsidRDefault="005A53FB" w:rsidP="005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 Евгений Юрьевич</w:t>
            </w:r>
            <w:r w:rsidR="00E945D6">
              <w:rPr>
                <w:rFonts w:ascii="Times New Roman" w:hAnsi="Times New Roman"/>
                <w:sz w:val="24"/>
                <w:szCs w:val="24"/>
              </w:rPr>
              <w:t xml:space="preserve">, директор </w:t>
            </w:r>
          </w:p>
        </w:tc>
        <w:tc>
          <w:tcPr>
            <w:tcW w:w="3078" w:type="dxa"/>
          </w:tcPr>
          <w:p w:rsidR="005A53FB" w:rsidRDefault="005A53FB" w:rsidP="001D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дистанционного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/>
                <w:sz w:val="24"/>
                <w:szCs w:val="24"/>
              </w:rPr>
              <w:t>, по запросу</w:t>
            </w:r>
            <w:proofErr w:type="gramEnd"/>
          </w:p>
        </w:tc>
        <w:tc>
          <w:tcPr>
            <w:tcW w:w="2552" w:type="dxa"/>
          </w:tcPr>
          <w:p w:rsidR="005A53FB" w:rsidRPr="005048ED" w:rsidRDefault="005A53FB" w:rsidP="005A53FB">
            <w:pPr>
              <w:ind w:left="34"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89277521670</w:t>
            </w:r>
            <w:r w:rsidRPr="005048ED">
              <w:rPr>
                <w:rFonts w:ascii="Times New Roman" w:hAnsi="Times New Roman"/>
                <w:sz w:val="24"/>
                <w:szCs w:val="24"/>
              </w:rPr>
              <w:t>(</w:t>
            </w:r>
            <w:r w:rsidRPr="005048E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048ED">
              <w:rPr>
                <w:rFonts w:ascii="Times New Roman" w:hAnsi="Times New Roman"/>
                <w:sz w:val="24"/>
                <w:szCs w:val="24"/>
              </w:rPr>
              <w:instrText xml:space="preserve"> HYPERLINK "mailto:Viber, WhatsApp)</w:instrText>
            </w:r>
          </w:p>
          <w:p w:rsidR="005A53FB" w:rsidRPr="005048ED" w:rsidRDefault="005A53FB" w:rsidP="005A53FB">
            <w:pPr>
              <w:ind w:left="34"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8ED">
              <w:rPr>
                <w:rFonts w:ascii="Times New Roman" w:hAnsi="Times New Roman"/>
                <w:sz w:val="24"/>
                <w:szCs w:val="24"/>
              </w:rPr>
              <w:instrText>эл. почта: tvivanova2010@yandex.ru</w:instrText>
            </w:r>
          </w:p>
          <w:p w:rsidR="005A53FB" w:rsidRPr="005048ED" w:rsidRDefault="005A53FB" w:rsidP="005A53FB">
            <w:pPr>
              <w:ind w:left="34" w:right="-29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5048ED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" </w:instrText>
            </w:r>
            <w:r w:rsidRPr="005048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proofErr w:type="spellStart"/>
            <w:r w:rsidRPr="005048ED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5048ED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 xml:space="preserve">, </w:t>
            </w:r>
            <w:proofErr w:type="spellStart"/>
            <w:r w:rsidRPr="005048ED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proofErr w:type="spellEnd"/>
            <w:r w:rsidRPr="005048ED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)</w:t>
            </w:r>
          </w:p>
          <w:p w:rsidR="005A53FB" w:rsidRPr="005048ED" w:rsidRDefault="005A53FB" w:rsidP="005A53FB">
            <w:pPr>
              <w:ind w:left="34" w:right="-29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5048ED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эл</w:t>
            </w:r>
            <w:r w:rsidRPr="005048ED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 xml:space="preserve">. </w:t>
            </w:r>
            <w:r w:rsidRPr="005048ED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почта</w:t>
            </w:r>
            <w:r w:rsidRPr="005048ED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 xml:space="preserve">: </w:t>
            </w:r>
            <w:r w:rsidRPr="005A53FB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novla2007@yandex.ru</w:t>
            </w:r>
          </w:p>
          <w:p w:rsidR="005A53FB" w:rsidRPr="005A53FB" w:rsidRDefault="005A53FB" w:rsidP="005A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48E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D5BBC" w:rsidRPr="00CF6A89" w:rsidTr="00E945D6">
        <w:trPr>
          <w:trHeight w:val="2410"/>
        </w:trPr>
        <w:tc>
          <w:tcPr>
            <w:tcW w:w="1176" w:type="dxa"/>
          </w:tcPr>
          <w:p w:rsidR="001D5BBC" w:rsidRDefault="001D5BBC" w:rsidP="001D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</w:t>
            </w:r>
          </w:p>
          <w:p w:rsidR="001D5BBC" w:rsidRPr="00463B45" w:rsidRDefault="001D5BBC" w:rsidP="001D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1D5BBC" w:rsidRPr="00463B45" w:rsidRDefault="001D5BBC" w:rsidP="001D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491" w:type="dxa"/>
          </w:tcPr>
          <w:p w:rsidR="001D5BBC" w:rsidRPr="00463B45" w:rsidRDefault="001D5BBC" w:rsidP="001D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Татьяна Васильевна</w:t>
            </w:r>
            <w:r w:rsidR="00E945D6">
              <w:rPr>
                <w:rFonts w:ascii="Times New Roman" w:hAnsi="Times New Roman"/>
                <w:sz w:val="24"/>
                <w:szCs w:val="24"/>
              </w:rPr>
              <w:t>, заместитель директора по учебной работе</w:t>
            </w:r>
          </w:p>
        </w:tc>
        <w:tc>
          <w:tcPr>
            <w:tcW w:w="3078" w:type="dxa"/>
          </w:tcPr>
          <w:p w:rsidR="001D5BBC" w:rsidRPr="00463B45" w:rsidRDefault="001D5BBC" w:rsidP="001D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дистанционного обучения, другие вопросы организации учебного процесса, государственная итоговая аттестация, по запросу</w:t>
            </w:r>
          </w:p>
        </w:tc>
        <w:tc>
          <w:tcPr>
            <w:tcW w:w="2552" w:type="dxa"/>
          </w:tcPr>
          <w:p w:rsidR="001D5BBC" w:rsidRDefault="001D5BBC" w:rsidP="001D5BBC">
            <w:pPr>
              <w:ind w:left="34"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89371751910</w:t>
            </w:r>
          </w:p>
          <w:p w:rsidR="001D5BBC" w:rsidRPr="005048ED" w:rsidRDefault="001D5BBC" w:rsidP="001D5BBC">
            <w:pPr>
              <w:ind w:left="34"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8ED">
              <w:rPr>
                <w:rFonts w:ascii="Times New Roman" w:hAnsi="Times New Roman"/>
                <w:sz w:val="24"/>
                <w:szCs w:val="24"/>
              </w:rPr>
              <w:t>(</w:t>
            </w:r>
            <w:r w:rsidRPr="005048E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048ED">
              <w:rPr>
                <w:rFonts w:ascii="Times New Roman" w:hAnsi="Times New Roman"/>
                <w:sz w:val="24"/>
                <w:szCs w:val="24"/>
              </w:rPr>
              <w:instrText xml:space="preserve"> HYPERLINK "mailto:Viber, WhatsApp)</w:instrText>
            </w:r>
          </w:p>
          <w:p w:rsidR="001D5BBC" w:rsidRPr="005048ED" w:rsidRDefault="001D5BBC" w:rsidP="001D5BBC">
            <w:pPr>
              <w:ind w:left="34"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8ED">
              <w:rPr>
                <w:rFonts w:ascii="Times New Roman" w:hAnsi="Times New Roman"/>
                <w:sz w:val="24"/>
                <w:szCs w:val="24"/>
              </w:rPr>
              <w:instrText>эл. почта: tvivanova2010@yandex.ru</w:instrText>
            </w:r>
          </w:p>
          <w:p w:rsidR="001D5BBC" w:rsidRPr="005048ED" w:rsidRDefault="001D5BBC" w:rsidP="001D5BBC">
            <w:pPr>
              <w:ind w:left="34" w:right="-29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5048ED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" </w:instrText>
            </w:r>
            <w:r w:rsidRPr="005048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proofErr w:type="spellStart"/>
            <w:r w:rsidRPr="005048ED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5048ED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 xml:space="preserve">, </w:t>
            </w:r>
            <w:proofErr w:type="spellStart"/>
            <w:r w:rsidRPr="005048ED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proofErr w:type="spellEnd"/>
            <w:r w:rsidRPr="005048ED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)</w:t>
            </w:r>
          </w:p>
          <w:p w:rsidR="001D5BBC" w:rsidRPr="005048ED" w:rsidRDefault="001D5BBC" w:rsidP="001D5BBC">
            <w:pPr>
              <w:ind w:left="34" w:right="-29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5048ED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эл</w:t>
            </w:r>
            <w:r w:rsidRPr="005048ED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 xml:space="preserve">. </w:t>
            </w:r>
            <w:r w:rsidRPr="005048ED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почта</w:t>
            </w:r>
            <w:r w:rsidRPr="005048ED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: tvivanova2010@yandex.ru</w:t>
            </w:r>
          </w:p>
          <w:p w:rsidR="001D5BBC" w:rsidRPr="005048ED" w:rsidRDefault="001D5BBC" w:rsidP="001D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48E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D5BBC" w:rsidRPr="005048ED" w:rsidTr="00E945D6">
        <w:tc>
          <w:tcPr>
            <w:tcW w:w="1176" w:type="dxa"/>
          </w:tcPr>
          <w:p w:rsidR="001D5BBC" w:rsidRDefault="001D5BBC" w:rsidP="001D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вторник-четверг</w:t>
            </w:r>
          </w:p>
          <w:p w:rsidR="001D5BBC" w:rsidRPr="00CF6A89" w:rsidRDefault="001D5BBC" w:rsidP="001D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1D5BBC" w:rsidRPr="00CF6A89" w:rsidRDefault="001D5BBC" w:rsidP="001D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491" w:type="dxa"/>
          </w:tcPr>
          <w:p w:rsidR="001D5BBC" w:rsidRPr="00CF6A89" w:rsidRDefault="001D5BBC" w:rsidP="001D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Ольга Петровна</w:t>
            </w:r>
            <w:r w:rsidR="00E945D6">
              <w:rPr>
                <w:rFonts w:ascii="Times New Roman" w:hAnsi="Times New Roman"/>
                <w:sz w:val="24"/>
                <w:szCs w:val="24"/>
              </w:rPr>
              <w:t>, заместитель директора по воспитательной работе</w:t>
            </w:r>
          </w:p>
        </w:tc>
        <w:tc>
          <w:tcPr>
            <w:tcW w:w="3078" w:type="dxa"/>
          </w:tcPr>
          <w:p w:rsidR="001D5BBC" w:rsidRPr="00CF6A89" w:rsidRDefault="001D5BBC" w:rsidP="001D5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дистанционного обучения, внеурочной деятельности,  другие вопросы организации воспитательной деятельности, профилактика негативных явлений, экстремизма, по запросу</w:t>
            </w:r>
          </w:p>
        </w:tc>
        <w:tc>
          <w:tcPr>
            <w:tcW w:w="2552" w:type="dxa"/>
          </w:tcPr>
          <w:p w:rsidR="001D5BBC" w:rsidRDefault="001D5BBC" w:rsidP="001D5BBC">
            <w:pPr>
              <w:ind w:left="34"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89277310715</w:t>
            </w:r>
          </w:p>
          <w:p w:rsidR="001D5BBC" w:rsidRPr="00A65985" w:rsidRDefault="001D5BBC" w:rsidP="001D5BBC">
            <w:pPr>
              <w:ind w:left="34" w:right="-2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98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A6598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6598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D5BBC" w:rsidRPr="005048ED" w:rsidRDefault="001D5BBC" w:rsidP="001D5BBC">
            <w:pPr>
              <w:ind w:left="34"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98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5048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65985">
              <w:rPr>
                <w:rFonts w:ascii="Times New Roman" w:hAnsi="Times New Roman"/>
                <w:sz w:val="24"/>
                <w:szCs w:val="24"/>
              </w:rPr>
              <w:t>почта</w:t>
            </w:r>
            <w:r w:rsidRPr="005048E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985">
              <w:rPr>
                <w:rFonts w:ascii="Times New Roman" w:hAnsi="Times New Roman"/>
                <w:sz w:val="24"/>
                <w:szCs w:val="24"/>
                <w:lang w:val="en-US"/>
              </w:rPr>
              <w:t>bellandysh</w:t>
            </w:r>
            <w:proofErr w:type="spellEnd"/>
            <w:r w:rsidRPr="005048E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A65985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5048ED">
              <w:rPr>
                <w:rFonts w:ascii="Times New Roman" w:hAnsi="Times New Roman"/>
                <w:sz w:val="24"/>
                <w:szCs w:val="24"/>
              </w:rPr>
              <w:t>.</w:t>
            </w:r>
            <w:r w:rsidRPr="00A65985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D97F51" w:rsidRPr="005048ED" w:rsidRDefault="00D97F51" w:rsidP="00D97F51">
      <w:pPr>
        <w:jc w:val="center"/>
        <w:rPr>
          <w:b/>
          <w:sz w:val="24"/>
          <w:szCs w:val="24"/>
        </w:rPr>
      </w:pPr>
    </w:p>
    <w:sectPr w:rsidR="00D97F51" w:rsidRPr="005048ED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7F51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5FF1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1EC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50D"/>
    <w:rsid w:val="00091705"/>
    <w:rsid w:val="0009215A"/>
    <w:rsid w:val="000928FA"/>
    <w:rsid w:val="00093004"/>
    <w:rsid w:val="00093202"/>
    <w:rsid w:val="000933DF"/>
    <w:rsid w:val="000935B6"/>
    <w:rsid w:val="00093EA5"/>
    <w:rsid w:val="0009409F"/>
    <w:rsid w:val="00095C11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00A6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4F96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1A1"/>
    <w:rsid w:val="000C2978"/>
    <w:rsid w:val="000C3716"/>
    <w:rsid w:val="000C3937"/>
    <w:rsid w:val="000C4745"/>
    <w:rsid w:val="000C506C"/>
    <w:rsid w:val="000C5265"/>
    <w:rsid w:val="000C5676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8DB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E4E"/>
    <w:rsid w:val="00153752"/>
    <w:rsid w:val="00153813"/>
    <w:rsid w:val="00153C63"/>
    <w:rsid w:val="00153D48"/>
    <w:rsid w:val="001541E1"/>
    <w:rsid w:val="00155170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95D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97121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038"/>
    <w:rsid w:val="001D442F"/>
    <w:rsid w:val="001D496D"/>
    <w:rsid w:val="001D4A1D"/>
    <w:rsid w:val="001D4DD2"/>
    <w:rsid w:val="001D56E7"/>
    <w:rsid w:val="001D5BBC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67B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4C3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42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3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360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A8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339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06B1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836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51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BCB"/>
    <w:rsid w:val="004B1C33"/>
    <w:rsid w:val="004B1DBE"/>
    <w:rsid w:val="004B206E"/>
    <w:rsid w:val="004B22EE"/>
    <w:rsid w:val="004B2F32"/>
    <w:rsid w:val="004B32BF"/>
    <w:rsid w:val="004B4088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2EA1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3F44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0578"/>
    <w:rsid w:val="005017F8"/>
    <w:rsid w:val="00502266"/>
    <w:rsid w:val="00502828"/>
    <w:rsid w:val="005029BF"/>
    <w:rsid w:val="005048ED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8F4"/>
    <w:rsid w:val="00551D49"/>
    <w:rsid w:val="00551EFC"/>
    <w:rsid w:val="0055202A"/>
    <w:rsid w:val="00552407"/>
    <w:rsid w:val="0055265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9F7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41F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4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53FB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691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39B5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9EF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253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07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B28"/>
    <w:rsid w:val="006C3E45"/>
    <w:rsid w:val="006C46AE"/>
    <w:rsid w:val="006C46DD"/>
    <w:rsid w:val="006C5FC9"/>
    <w:rsid w:val="006C62E2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59C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58E5"/>
    <w:rsid w:val="006E6311"/>
    <w:rsid w:val="006E690A"/>
    <w:rsid w:val="006F0309"/>
    <w:rsid w:val="006F05D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D9E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12FB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146E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567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2B3E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4DD4"/>
    <w:rsid w:val="007A58C3"/>
    <w:rsid w:val="007A64AC"/>
    <w:rsid w:val="007A6699"/>
    <w:rsid w:val="007A6835"/>
    <w:rsid w:val="007A73AF"/>
    <w:rsid w:val="007A7416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0766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0CD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3E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0F9D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6CE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7F7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2EB0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1A1E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C5D"/>
    <w:rsid w:val="008B1FF4"/>
    <w:rsid w:val="008B282B"/>
    <w:rsid w:val="008B283D"/>
    <w:rsid w:val="008B2CBB"/>
    <w:rsid w:val="008B2CE1"/>
    <w:rsid w:val="008B349D"/>
    <w:rsid w:val="008B3889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6EF2"/>
    <w:rsid w:val="008C7265"/>
    <w:rsid w:val="008C75BA"/>
    <w:rsid w:val="008D0647"/>
    <w:rsid w:val="008D0FC2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D76F6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807"/>
    <w:rsid w:val="009279AE"/>
    <w:rsid w:val="00927A57"/>
    <w:rsid w:val="00927B50"/>
    <w:rsid w:val="00927C31"/>
    <w:rsid w:val="00927DAF"/>
    <w:rsid w:val="0093027B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5E2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4AF2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038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1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A5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728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85"/>
    <w:rsid w:val="00A659EB"/>
    <w:rsid w:val="00A660CC"/>
    <w:rsid w:val="00A667BA"/>
    <w:rsid w:val="00A672A1"/>
    <w:rsid w:val="00A7000A"/>
    <w:rsid w:val="00A7000F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61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097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291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955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0FB1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1FF6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2811"/>
    <w:rsid w:val="00BD3563"/>
    <w:rsid w:val="00BD3577"/>
    <w:rsid w:val="00BD4886"/>
    <w:rsid w:val="00BD5322"/>
    <w:rsid w:val="00BD534E"/>
    <w:rsid w:val="00BD5E4B"/>
    <w:rsid w:val="00BD6673"/>
    <w:rsid w:val="00BD6A8C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1B1A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71F"/>
    <w:rsid w:val="00C5591B"/>
    <w:rsid w:val="00C561C9"/>
    <w:rsid w:val="00C56649"/>
    <w:rsid w:val="00C566FF"/>
    <w:rsid w:val="00C56AC5"/>
    <w:rsid w:val="00C57E27"/>
    <w:rsid w:val="00C6015F"/>
    <w:rsid w:val="00C60998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6A8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2A39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1DBE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51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97F51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0DE1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709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5EBF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43B7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5D6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0DAE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710"/>
    <w:rsid w:val="00EF2B57"/>
    <w:rsid w:val="00EF4637"/>
    <w:rsid w:val="00EF4959"/>
    <w:rsid w:val="00EF6072"/>
    <w:rsid w:val="00EF6D18"/>
    <w:rsid w:val="00EF6DFF"/>
    <w:rsid w:val="00F0007A"/>
    <w:rsid w:val="00F003CC"/>
    <w:rsid w:val="00F00915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0B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F5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F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97F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2020-04-09T14:34:00Z</dcterms:created>
  <dcterms:modified xsi:type="dcterms:W3CDTF">2020-04-09T14:34:00Z</dcterms:modified>
</cp:coreProperties>
</file>