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P="16F73616" w:rsidRDefault="000B7BE6" w14:paraId="266FAA10" wp14:textId="77777777">
      <w:pPr>
        <w:pStyle w:val="a"/>
        <w:rPr>
          <w:rFonts w:ascii="Times New Roman" w:hAnsi="Times New Roman" w:cs="Times New Roman"/>
          <w:b w:val="1"/>
          <w:bCs w:val="1"/>
        </w:rPr>
      </w:pPr>
      <w:r w:rsidR="16F73616">
        <w:rPr/>
        <w:t xml:space="preserve">Расписание </w:t>
      </w:r>
      <w:proofErr w:type="gramStart"/>
      <w:r w:rsidR="16F73616">
        <w:rPr/>
        <w:t>занятий  3</w:t>
      </w:r>
      <w:proofErr w:type="gramEnd"/>
      <w:r w:rsidR="16F73616">
        <w:rPr/>
        <w:t>а класс</w:t>
      </w:r>
      <w:r w:rsidR="16F73616">
        <w:rPr/>
        <w:t>а</w:t>
      </w:r>
      <w:r w:rsidR="16F73616">
        <w:rPr/>
        <w:t xml:space="preserve"> на 10</w:t>
      </w:r>
      <w:r w:rsidR="16F73616">
        <w:rPr/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20F8CAFC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3257F9" w:rsidTr="20F8CAFC" w14:paraId="7BA7B65E" wp14:textId="77777777">
        <w:tc>
          <w:tcPr>
            <w:tcW w:w="1206" w:type="dxa"/>
            <w:vMerge w:val="restart"/>
            <w:tcMar/>
          </w:tcPr>
          <w:p w:rsidRPr="00FB24C0" w:rsidR="003257F9" w:rsidP="00FB24C0" w:rsidRDefault="003257F9" w14:paraId="57AADD0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Pr="00FB24C0" w:rsidR="003257F9" w:rsidP="00FB24C0" w:rsidRDefault="003257F9" w14:paraId="400412D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  <w:r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3257F9" w:rsidP="00FB24C0" w:rsidRDefault="003257F9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3257F9" w:rsidP="00FB24C0" w:rsidRDefault="003257F9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3257F9" w:rsidR="003257F9" w:rsidP="00F8608D" w:rsidRDefault="003257F9" w14:paraId="17745285" wp14:textId="77777777">
            <w:pPr>
              <w:rPr>
                <w:rFonts w:ascii="Times New Roman" w:hAnsi="Times New Roman" w:cs="Times New Roman"/>
              </w:rPr>
            </w:pPr>
            <w:r w:rsidRPr="003257F9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3257F9" w:rsidR="003257F9" w:rsidP="00F8608D" w:rsidRDefault="003257F9" w14:paraId="52989D24" wp14:textId="77777777">
            <w:pPr>
              <w:rPr>
                <w:rFonts w:ascii="Times New Roman" w:hAnsi="Times New Roman" w:cs="Times New Roman"/>
              </w:rPr>
            </w:pPr>
            <w:r w:rsidRPr="003257F9">
              <w:rPr>
                <w:rFonts w:ascii="Times New Roman" w:hAnsi="Times New Roman" w:cs="Times New Roman"/>
              </w:rPr>
              <w:t xml:space="preserve">Литературное </w:t>
            </w:r>
          </w:p>
          <w:p w:rsidRPr="003257F9" w:rsidR="003257F9" w:rsidP="00F8608D" w:rsidRDefault="003257F9" w14:paraId="09275287" wp14:textId="77777777">
            <w:pPr>
              <w:rPr>
                <w:rFonts w:ascii="Times New Roman" w:hAnsi="Times New Roman" w:cs="Times New Roman"/>
              </w:rPr>
            </w:pPr>
            <w:r w:rsidRPr="003257F9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843" w:type="dxa"/>
            <w:tcMar/>
          </w:tcPr>
          <w:p w:rsidRPr="003257F9" w:rsidR="003257F9" w:rsidP="00F8608D" w:rsidRDefault="003257F9" w14:paraId="3A79CA47" wp14:textId="77777777">
            <w:pPr>
              <w:rPr>
                <w:rFonts w:ascii="Times New Roman" w:hAnsi="Times New Roman" w:cs="Times New Roman"/>
              </w:rPr>
            </w:pPr>
            <w:r w:rsidRPr="003257F9">
              <w:rPr>
                <w:rFonts w:ascii="Times New Roman" w:hAnsi="Times New Roman" w:cs="Times New Roman"/>
              </w:rPr>
              <w:t>А.П. Платонов «Ещё мама»</w:t>
            </w:r>
          </w:p>
        </w:tc>
        <w:tc>
          <w:tcPr>
            <w:tcW w:w="4394" w:type="dxa"/>
            <w:tcMar/>
          </w:tcPr>
          <w:p w:rsidRPr="003257F9" w:rsidR="003257F9" w:rsidP="00F8608D" w:rsidRDefault="003257F9" w14:paraId="116B55CF" wp14:textId="77777777">
            <w:pPr>
              <w:rPr>
                <w:rFonts w:ascii="Times New Roman" w:hAnsi="Times New Roman" w:cs="Times New Roman"/>
              </w:rPr>
            </w:pPr>
            <w:r w:rsidRPr="003257F9">
              <w:rPr>
                <w:rFonts w:ascii="Times New Roman" w:hAnsi="Times New Roman" w:cs="Times New Roman"/>
              </w:rPr>
              <w:t xml:space="preserve">Просмотреть видеоролик основной части урока 54, РЭШ, литературное чтение, 3класс: </w:t>
            </w:r>
          </w:p>
          <w:p w:rsidRPr="003257F9" w:rsidR="003257F9" w:rsidP="00F8608D" w:rsidRDefault="003257F9" w14:paraId="3E71CD04" wp14:textId="77777777">
            <w:pPr>
              <w:rPr>
                <w:rFonts w:ascii="Times New Roman" w:hAnsi="Times New Roman" w:cs="Times New Roman"/>
              </w:rPr>
            </w:pPr>
            <w:hyperlink w:history="1" r:id="rId5">
              <w:r w:rsidRPr="003257F9">
                <w:rPr>
                  <w:rStyle w:val="a4"/>
                  <w:rFonts w:ascii="Times New Roman" w:hAnsi="Times New Roman" w:cs="Times New Roman"/>
                </w:rPr>
                <w:t>https://resh.edu.ru/subject/lesson/5187/main/183913/</w:t>
              </w:r>
            </w:hyperlink>
          </w:p>
          <w:p w:rsidRPr="003257F9" w:rsidR="003257F9" w:rsidP="00F8608D" w:rsidRDefault="003257F9" w14:paraId="50345F4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те</w:t>
            </w:r>
            <w:proofErr w:type="gramStart"/>
            <w:r>
              <w:rPr>
                <w:rFonts w:ascii="Times New Roman" w:hAnsi="Times New Roman" w:cs="Times New Roman"/>
              </w:rPr>
              <w:t>кст всл</w:t>
            </w:r>
            <w:proofErr w:type="gramEnd"/>
            <w:r>
              <w:rPr>
                <w:rFonts w:ascii="Times New Roman" w:hAnsi="Times New Roman" w:cs="Times New Roman"/>
              </w:rPr>
              <w:t>ух</w:t>
            </w:r>
            <w:r w:rsidRPr="003257F9">
              <w:rPr>
                <w:rFonts w:ascii="Times New Roman" w:hAnsi="Times New Roman" w:cs="Times New Roman"/>
              </w:rPr>
              <w:t xml:space="preserve"> </w:t>
            </w:r>
            <w:r w:rsidRPr="003257F9">
              <w:rPr>
                <w:rFonts w:ascii="Times New Roman" w:hAnsi="Times New Roman" w:cs="Times New Roman"/>
              </w:rPr>
              <w:t>Учебник - с.137-143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Mar/>
          </w:tcPr>
          <w:p w:rsidRPr="003257F9" w:rsidR="003257F9" w:rsidP="00F8608D" w:rsidRDefault="003257F9" w14:paraId="2F87A06A" wp14:textId="327F595A">
            <w:pPr>
              <w:rPr>
                <w:rFonts w:ascii="Times New Roman" w:hAnsi="Times New Roman" w:cs="Times New Roman"/>
              </w:rPr>
            </w:pPr>
            <w:r w:rsidRPr="20F8CAFC" w:rsidR="20F8CAFC">
              <w:rPr>
                <w:rFonts w:ascii="Times New Roman" w:hAnsi="Times New Roman" w:cs="Times New Roman"/>
              </w:rPr>
              <w:t>Учебник - с.137-143 - прочитать, ответить на вопросы после текста</w:t>
            </w:r>
          </w:p>
        </w:tc>
      </w:tr>
      <w:tr xmlns:wp14="http://schemas.microsoft.com/office/word/2010/wordml" w:rsidRPr="00FB24C0" w:rsidR="003257F9" w:rsidTr="20F8CAFC" w14:paraId="1B139F3C" wp14:textId="77777777">
        <w:tc>
          <w:tcPr>
            <w:tcW w:w="1206" w:type="dxa"/>
            <w:vMerge/>
            <w:tcMar/>
          </w:tcPr>
          <w:p w:rsidRPr="00FB24C0" w:rsidR="003257F9" w:rsidP="00FB24C0" w:rsidRDefault="003257F9" w14:paraId="672A665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3257F9" w:rsidP="00FB24C0" w:rsidRDefault="003257F9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3257F9" w:rsidP="00FB24C0" w:rsidRDefault="003257F9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3257F9" w:rsidR="003257F9" w:rsidP="00F8608D" w:rsidRDefault="003257F9" w14:paraId="37CDC823" wp14:textId="77777777">
            <w:pPr>
              <w:rPr>
                <w:rFonts w:ascii="Times New Roman" w:hAnsi="Times New Roman" w:cs="Times New Roman"/>
              </w:rPr>
            </w:pPr>
            <w:r w:rsidRPr="003257F9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3257F9" w:rsidR="003257F9" w:rsidP="00F8608D" w:rsidRDefault="003257F9" w14:paraId="50A81F3C" wp14:textId="77777777">
            <w:pPr>
              <w:rPr>
                <w:rFonts w:ascii="Times New Roman" w:hAnsi="Times New Roman" w:cs="Times New Roman"/>
              </w:rPr>
            </w:pPr>
            <w:r w:rsidRPr="003257F9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43" w:type="dxa"/>
            <w:tcMar/>
          </w:tcPr>
          <w:p w:rsidRPr="003257F9" w:rsidR="003257F9" w:rsidP="00F8608D" w:rsidRDefault="003257F9" w14:paraId="02570886" wp14:textId="77777777">
            <w:pPr>
              <w:rPr>
                <w:rFonts w:ascii="Times New Roman" w:hAnsi="Times New Roman" w:cs="Times New Roman"/>
              </w:rPr>
            </w:pPr>
            <w:r w:rsidRPr="003257F9">
              <w:rPr>
                <w:rFonts w:ascii="Times New Roman" w:hAnsi="Times New Roman" w:cs="Times New Roman"/>
              </w:rPr>
              <w:t>Музеи в жизни города</w:t>
            </w:r>
          </w:p>
        </w:tc>
        <w:tc>
          <w:tcPr>
            <w:tcW w:w="4394" w:type="dxa"/>
            <w:tcMar/>
          </w:tcPr>
          <w:p w:rsidRPr="003257F9" w:rsidR="003257F9" w:rsidP="00F8608D" w:rsidRDefault="003257F9" w14:paraId="0A37501D" wp14:textId="77777777">
            <w:pPr>
              <w:rPr>
                <w:rFonts w:ascii="Times New Roman" w:hAnsi="Times New Roman" w:cs="Times New Roman"/>
              </w:rPr>
            </w:pPr>
          </w:p>
          <w:p w:rsidRPr="003257F9" w:rsidR="003257F9" w:rsidP="00F8608D" w:rsidRDefault="003257F9" w14:paraId="491326ED" wp14:textId="77777777">
            <w:pPr>
              <w:rPr>
                <w:rFonts w:ascii="Times New Roman" w:hAnsi="Times New Roman" w:cs="Times New Roman"/>
              </w:rPr>
            </w:pPr>
            <w:hyperlink w:history="1" r:id="rId6">
              <w:r w:rsidRPr="003257F9">
                <w:rPr>
                  <w:rStyle w:val="a4"/>
                  <w:rFonts w:ascii="Times New Roman" w:hAnsi="Times New Roman" w:cs="Times New Roman"/>
                </w:rPr>
                <w:t>https://youtu.be/uONAoD6tDIM</w:t>
              </w:r>
            </w:hyperlink>
          </w:p>
        </w:tc>
        <w:tc>
          <w:tcPr>
            <w:tcW w:w="2693" w:type="dxa"/>
            <w:tcMar/>
          </w:tcPr>
          <w:p w:rsidRPr="003257F9" w:rsidR="003257F9" w:rsidP="00F8608D" w:rsidRDefault="003257F9" w14:paraId="026785BA" wp14:textId="77777777">
            <w:pPr>
              <w:rPr>
                <w:rFonts w:ascii="Times New Roman" w:hAnsi="Times New Roman" w:cs="Times New Roman"/>
              </w:rPr>
            </w:pPr>
            <w:r w:rsidRPr="003257F9">
              <w:rPr>
                <w:rFonts w:ascii="Times New Roman" w:hAnsi="Times New Roman" w:cs="Times New Roman"/>
              </w:rPr>
              <w:t xml:space="preserve">Нарисовать интерьер музея </w:t>
            </w:r>
          </w:p>
        </w:tc>
      </w:tr>
      <w:tr xmlns:wp14="http://schemas.microsoft.com/office/word/2010/wordml" w:rsidRPr="00FB24C0" w:rsidR="003257F9" w:rsidTr="20F8CAFC" w14:paraId="1220800C" wp14:textId="77777777">
        <w:trPr>
          <w:trHeight w:val="1624"/>
        </w:trPr>
        <w:tc>
          <w:tcPr>
            <w:tcW w:w="1206" w:type="dxa"/>
            <w:vMerge/>
            <w:tcMar/>
          </w:tcPr>
          <w:p w:rsidRPr="00FB24C0" w:rsidR="003257F9" w:rsidP="00FB24C0" w:rsidRDefault="003257F9" w14:paraId="5DAB6C7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3257F9" w:rsidP="00FB24C0" w:rsidRDefault="003257F9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3257F9" w:rsidP="00FB24C0" w:rsidRDefault="003257F9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3257F9" w:rsidR="003257F9" w:rsidP="00F8608D" w:rsidRDefault="003257F9" w14:paraId="3D513CFD" wp14:textId="77777777">
            <w:pPr>
              <w:rPr>
                <w:rFonts w:ascii="Times New Roman" w:hAnsi="Times New Roman" w:cs="Times New Roman"/>
              </w:rPr>
            </w:pPr>
            <w:r w:rsidRPr="003257F9">
              <w:rPr>
                <w:rFonts w:ascii="Times New Roman" w:hAnsi="Times New Roman" w:cs="Times New Roman"/>
              </w:rPr>
              <w:t>Он-</w:t>
            </w:r>
            <w:proofErr w:type="spellStart"/>
            <w:r w:rsidRPr="003257F9">
              <w:rPr>
                <w:rFonts w:ascii="Times New Roman" w:hAnsi="Times New Roman" w:cs="Times New Roman"/>
              </w:rPr>
              <w:t>лайн</w:t>
            </w:r>
            <w:proofErr w:type="spellEnd"/>
            <w:r w:rsidRPr="003257F9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3257F9" w:rsidR="003257F9" w:rsidP="00F8608D" w:rsidRDefault="003257F9" w14:paraId="434FA0AD" wp14:textId="77777777">
            <w:pPr>
              <w:rPr>
                <w:rFonts w:ascii="Times New Roman" w:hAnsi="Times New Roman" w:cs="Times New Roman"/>
              </w:rPr>
            </w:pPr>
            <w:r w:rsidRPr="003257F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Mar/>
          </w:tcPr>
          <w:p w:rsidRPr="003257F9" w:rsidR="003257F9" w:rsidP="00F8608D" w:rsidRDefault="003257F9" w14:paraId="55D4BFB8" wp14:textId="77777777">
            <w:pPr>
              <w:rPr>
                <w:rFonts w:ascii="Times New Roman" w:hAnsi="Times New Roman" w:cs="Times New Roman"/>
              </w:rPr>
            </w:pPr>
            <w:r w:rsidRPr="003257F9">
              <w:rPr>
                <w:rFonts w:ascii="Times New Roman" w:hAnsi="Times New Roman" w:cs="Times New Roman"/>
              </w:rPr>
              <w:t>Значение и употребление глаголов в речи</w:t>
            </w:r>
          </w:p>
        </w:tc>
        <w:tc>
          <w:tcPr>
            <w:tcW w:w="4394" w:type="dxa"/>
            <w:tcMar/>
          </w:tcPr>
          <w:p w:rsidRPr="003257F9" w:rsidR="003257F9" w:rsidP="00F8608D" w:rsidRDefault="003257F9" w14:paraId="4DE1F5DC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3257F9">
              <w:rPr>
                <w:rFonts w:ascii="Times New Roman" w:hAnsi="Times New Roman" w:cs="Times New Roman"/>
              </w:rPr>
              <w:t>Яндекс</w:t>
            </w:r>
            <w:proofErr w:type="gramStart"/>
            <w:r w:rsidRPr="003257F9">
              <w:rPr>
                <w:rFonts w:ascii="Times New Roman" w:hAnsi="Times New Roman" w:cs="Times New Roman"/>
              </w:rPr>
              <w:t>.У</w:t>
            </w:r>
            <w:proofErr w:type="gramEnd"/>
            <w:r w:rsidRPr="003257F9">
              <w:rPr>
                <w:rFonts w:ascii="Times New Roman" w:hAnsi="Times New Roman" w:cs="Times New Roman"/>
              </w:rPr>
              <w:t>чебник</w:t>
            </w:r>
            <w:proofErr w:type="spellEnd"/>
            <w:r w:rsidRPr="003257F9">
              <w:rPr>
                <w:rFonts w:ascii="Times New Roman" w:hAnsi="Times New Roman" w:cs="Times New Roman"/>
              </w:rPr>
              <w:t xml:space="preserve">,, </w:t>
            </w:r>
            <w:proofErr w:type="spellStart"/>
            <w:r w:rsidRPr="003257F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3257F9">
              <w:rPr>
                <w:rFonts w:ascii="Times New Roman" w:hAnsi="Times New Roman" w:cs="Times New Roman"/>
              </w:rPr>
              <w:t xml:space="preserve"> (весь класс) </w:t>
            </w:r>
            <w:hyperlink w:history="1" r:id="rId7">
              <w:r w:rsidRPr="003257F9">
                <w:rPr>
                  <w:rStyle w:val="a4"/>
                  <w:rFonts w:ascii="Times New Roman" w:hAnsi="Times New Roman" w:cs="Times New Roman"/>
                </w:rPr>
                <w:t>https://education.yandex.ru/lab/classes/57989/lessons/russian/active/</w:t>
              </w:r>
            </w:hyperlink>
            <w:r w:rsidRPr="003257F9">
              <w:rPr>
                <w:rFonts w:ascii="Times New Roman" w:hAnsi="Times New Roman" w:cs="Times New Roman"/>
              </w:rPr>
              <w:t xml:space="preserve"> выполнить  задания </w:t>
            </w:r>
          </w:p>
          <w:p w:rsidRPr="003257F9" w:rsidR="003257F9" w:rsidP="003257F9" w:rsidRDefault="003257F9" w14:paraId="703A0B69" wp14:textId="77777777">
            <w:pPr>
              <w:rPr>
                <w:rFonts w:ascii="Times New Roman" w:hAnsi="Times New Roman" w:cs="Times New Roman"/>
              </w:rPr>
            </w:pPr>
            <w:r w:rsidRPr="003257F9">
              <w:rPr>
                <w:rFonts w:ascii="Times New Roman" w:hAnsi="Times New Roman" w:cs="Times New Roman"/>
              </w:rPr>
              <w:t>Учебник: с.103 задания упр.176</w:t>
            </w:r>
            <w:r>
              <w:rPr>
                <w:rFonts w:ascii="Times New Roman" w:hAnsi="Times New Roman" w:cs="Times New Roman"/>
              </w:rPr>
              <w:t>упр.178 выучить словарное слово завтрак.</w:t>
            </w:r>
            <w:r w:rsidRPr="003257F9">
              <w:rPr>
                <w:rFonts w:ascii="Times New Roman" w:hAnsi="Times New Roman" w:cs="Times New Roman"/>
              </w:rPr>
              <w:t xml:space="preserve"> Фото выполненных письменных заданий прислать любым удобным способо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693" w:type="dxa"/>
            <w:tcMar/>
          </w:tcPr>
          <w:p w:rsidRPr="003257F9" w:rsidR="003257F9" w:rsidP="00F8608D" w:rsidRDefault="003257F9" w14:paraId="44A6325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FB24C0" w:rsidTr="20F8CAFC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3257F9" w:rsidTr="20F8CAFC" w14:paraId="41EC0A73" wp14:textId="77777777">
        <w:tc>
          <w:tcPr>
            <w:tcW w:w="1206" w:type="dxa"/>
            <w:vMerge/>
            <w:tcMar/>
          </w:tcPr>
          <w:p w:rsidRPr="00FB24C0" w:rsidR="003257F9" w:rsidP="00FB24C0" w:rsidRDefault="003257F9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3257F9" w:rsidP="00FB24C0" w:rsidRDefault="003257F9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3257F9" w:rsidP="00FB24C0" w:rsidRDefault="003257F9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3257F9" w:rsidR="003257F9" w:rsidP="00F8608D" w:rsidRDefault="003257F9" w14:paraId="2B3E5C88" wp14:textId="77777777">
            <w:pPr>
              <w:rPr>
                <w:rFonts w:ascii="Times New Roman" w:hAnsi="Times New Roman" w:cs="Times New Roman"/>
              </w:rPr>
            </w:pPr>
            <w:r w:rsidRPr="003257F9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3257F9" w:rsidR="003257F9" w:rsidP="00F8608D" w:rsidRDefault="003257F9" w14:paraId="4D68A806" wp14:textId="77777777">
            <w:pPr>
              <w:rPr>
                <w:rFonts w:ascii="Times New Roman" w:hAnsi="Times New Roman" w:cs="Times New Roman"/>
              </w:rPr>
            </w:pPr>
            <w:r w:rsidRPr="003257F9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43" w:type="dxa"/>
            <w:tcMar/>
          </w:tcPr>
          <w:p w:rsidRPr="003257F9" w:rsidR="003257F9" w:rsidP="00F8608D" w:rsidRDefault="003257F9" w14:paraId="61EB8C17" wp14:textId="77777777">
            <w:pPr>
              <w:rPr>
                <w:rFonts w:ascii="Times New Roman" w:hAnsi="Times New Roman" w:cs="Times New Roman"/>
              </w:rPr>
            </w:pPr>
            <w:r w:rsidRPr="003257F9">
              <w:rPr>
                <w:rFonts w:ascii="Times New Roman" w:hAnsi="Times New Roman" w:cs="Times New Roman"/>
              </w:rPr>
              <w:t>Семейный бюджет</w:t>
            </w:r>
          </w:p>
        </w:tc>
        <w:tc>
          <w:tcPr>
            <w:tcW w:w="4394" w:type="dxa"/>
            <w:tcMar/>
          </w:tcPr>
          <w:p w:rsidRPr="003257F9" w:rsidR="003257F9" w:rsidP="00F8608D" w:rsidRDefault="003257F9" w14:paraId="4B6F0F0C" wp14:textId="77777777">
            <w:pPr>
              <w:rPr>
                <w:rFonts w:ascii="Times New Roman" w:hAnsi="Times New Roman" w:cs="Times New Roman"/>
              </w:rPr>
            </w:pPr>
            <w:r w:rsidRPr="003257F9">
              <w:rPr>
                <w:rFonts w:ascii="Times New Roman" w:hAnsi="Times New Roman" w:cs="Times New Roman"/>
              </w:rPr>
              <w:t xml:space="preserve">Просмотреть  видеоролик </w:t>
            </w:r>
            <w:hyperlink w:history="1" r:id="rId8">
              <w:r w:rsidRPr="003257F9">
                <w:rPr>
                  <w:rStyle w:val="a4"/>
                  <w:rFonts w:ascii="Times New Roman" w:hAnsi="Times New Roman" w:cs="Times New Roman"/>
                </w:rPr>
                <w:t>https://www.youtube.com/watch?v=mpyHkWwzh4s</w:t>
              </w:r>
            </w:hyperlink>
          </w:p>
          <w:p w:rsidR="003257F9" w:rsidP="003257F9" w:rsidRDefault="003257F9" w14:paraId="37584AB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текст с.75-78</w:t>
            </w:r>
            <w:r>
              <w:rPr>
                <w:rFonts w:ascii="Times New Roman" w:hAnsi="Times New Roman" w:cs="Times New Roman"/>
              </w:rPr>
              <w:t xml:space="preserve">, найти определения понятий: </w:t>
            </w:r>
            <w:r>
              <w:rPr>
                <w:rFonts w:ascii="Times New Roman" w:hAnsi="Times New Roman" w:cs="Times New Roman"/>
              </w:rPr>
              <w:t xml:space="preserve">стипендия, </w:t>
            </w:r>
            <w:bookmarkStart w:name="_GoBack" w:id="0"/>
            <w:bookmarkEnd w:id="0"/>
            <w:r>
              <w:rPr>
                <w:rFonts w:ascii="Times New Roman" w:hAnsi="Times New Roman" w:cs="Times New Roman"/>
              </w:rPr>
              <w:t>пенсия.</w:t>
            </w:r>
          </w:p>
          <w:p w:rsidRPr="003257F9" w:rsidR="003257F9" w:rsidP="003257F9" w:rsidRDefault="003257F9" w14:paraId="2D4500D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 в рабочей тетради по теме «</w:t>
            </w:r>
            <w:r>
              <w:rPr>
                <w:rFonts w:ascii="Times New Roman" w:hAnsi="Times New Roman" w:cs="Times New Roman"/>
              </w:rPr>
              <w:t xml:space="preserve">Семейный </w:t>
            </w:r>
            <w:r>
              <w:rPr>
                <w:rFonts w:ascii="Times New Roman" w:hAnsi="Times New Roman" w:cs="Times New Roman"/>
              </w:rPr>
              <w:t xml:space="preserve"> бюджет».</w:t>
            </w:r>
          </w:p>
        </w:tc>
        <w:tc>
          <w:tcPr>
            <w:tcW w:w="2693" w:type="dxa"/>
            <w:tcMar/>
          </w:tcPr>
          <w:p w:rsidRPr="003257F9" w:rsidR="003257F9" w:rsidP="00F8608D" w:rsidRDefault="003257F9" w14:paraId="456E0CC5" wp14:textId="77777777">
            <w:pPr>
              <w:rPr>
                <w:rFonts w:ascii="Times New Roman" w:hAnsi="Times New Roman" w:cs="Times New Roman"/>
              </w:rPr>
            </w:pPr>
            <w:r w:rsidRPr="003257F9">
              <w:rPr>
                <w:rFonts w:ascii="Times New Roman" w:hAnsi="Times New Roman" w:cs="Times New Roman"/>
              </w:rPr>
              <w:t xml:space="preserve">Прочитать текст с.75-78 в учебнике, </w:t>
            </w:r>
          </w:p>
          <w:p w:rsidRPr="003257F9" w:rsidR="003257F9" w:rsidP="00F8608D" w:rsidRDefault="003257F9" w14:paraId="1AB719FF" wp14:textId="77777777">
            <w:pPr>
              <w:rPr>
                <w:rFonts w:ascii="Times New Roman" w:hAnsi="Times New Roman" w:cs="Times New Roman"/>
              </w:rPr>
            </w:pPr>
            <w:r w:rsidRPr="003257F9">
              <w:rPr>
                <w:rFonts w:ascii="Times New Roman" w:hAnsi="Times New Roman" w:cs="Times New Roman"/>
              </w:rPr>
              <w:t>Выполнить  задание в рабочей тетради с.48-50</w:t>
            </w:r>
          </w:p>
        </w:tc>
      </w:tr>
    </w:tbl>
    <w:p w:rsidR="0CD22292" w:rsidP="0CD22292" w:rsidRDefault="0CD22292" w14:paraId="5D102BED" w14:textId="76FF4AF8">
      <w:pPr>
        <w:spacing w:after="200" w:line="276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ru-RU"/>
        </w:rPr>
      </w:pPr>
      <w:r w:rsidRPr="0CD22292" w:rsidR="0CD2229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ru-RU"/>
        </w:rPr>
        <w:t>Расписание консультаций педагогов ГБОУ СОШ №2 «ОЦ» с. Большая Глушица для родителей учащихся на 10.04.2020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81"/>
        <w:gridCol w:w="2081"/>
        <w:gridCol w:w="2081"/>
        <w:gridCol w:w="2081"/>
        <w:gridCol w:w="2081"/>
        <w:gridCol w:w="2081"/>
        <w:gridCol w:w="2081"/>
      </w:tblGrid>
      <w:tr w:rsidR="0CD22292" w:rsidTr="16F73616" w14:paraId="3AF28610">
        <w:tc>
          <w:tcPr>
            <w:tcW w:w="2081" w:type="dxa"/>
            <w:tcMar/>
          </w:tcPr>
          <w:p w:rsidR="0CD22292" w:rsidP="0CD22292" w:rsidRDefault="0CD22292" w14:paraId="0750AA2B" w14:textId="339FE17A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CD22292" w:rsidR="0CD22292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081" w:type="dxa"/>
            <w:tcMar/>
          </w:tcPr>
          <w:p w:rsidR="0CD22292" w:rsidP="0CD22292" w:rsidRDefault="0CD22292" w14:paraId="7A31A912" w14:textId="10913314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CD22292" w:rsidR="0CD22292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081" w:type="dxa"/>
            <w:tcMar/>
          </w:tcPr>
          <w:p w:rsidR="0CD22292" w:rsidP="0CD22292" w:rsidRDefault="0CD22292" w14:paraId="09473E69" w14:textId="5D294D82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CD22292" w:rsidR="0CD22292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2081" w:type="dxa"/>
            <w:tcMar/>
          </w:tcPr>
          <w:p w:rsidR="0CD22292" w:rsidP="0CD22292" w:rsidRDefault="0CD22292" w14:paraId="72AFAFF3" w14:textId="059B2514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CD22292" w:rsidR="0CD22292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Кто проводит</w:t>
            </w:r>
          </w:p>
        </w:tc>
        <w:tc>
          <w:tcPr>
            <w:tcW w:w="2081" w:type="dxa"/>
            <w:tcMar/>
          </w:tcPr>
          <w:p w:rsidR="0CD22292" w:rsidP="0CD22292" w:rsidRDefault="0CD22292" w14:paraId="74240C78" w14:textId="0498A288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CD22292" w:rsidR="0CD22292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081" w:type="dxa"/>
            <w:tcMar/>
          </w:tcPr>
          <w:p w:rsidR="0CD22292" w:rsidP="0CD22292" w:rsidRDefault="0CD22292" w14:paraId="19B352C5" w14:textId="0AF437FC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CD22292" w:rsidR="0CD22292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тема консультации (указать по теме уроков)</w:t>
            </w:r>
          </w:p>
        </w:tc>
        <w:tc>
          <w:tcPr>
            <w:tcW w:w="2081" w:type="dxa"/>
            <w:tcMar/>
          </w:tcPr>
          <w:p w:rsidR="0CD22292" w:rsidP="0CD22292" w:rsidRDefault="0CD22292" w14:paraId="05E1EB98" w14:textId="413E271C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CD22292" w:rsidR="0CD22292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Ресурс (№ телефона, вайбер, </w:t>
            </w:r>
            <w:r w:rsidRPr="0CD22292" w:rsidR="0CD2229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CD22292" w:rsidR="0CD22292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, другое)</w:t>
            </w:r>
          </w:p>
        </w:tc>
      </w:tr>
      <w:tr w:rsidR="0CD22292" w:rsidTr="16F73616" w14:paraId="40BAAF19">
        <w:tc>
          <w:tcPr>
            <w:tcW w:w="2081" w:type="dxa"/>
            <w:tcMar/>
          </w:tcPr>
          <w:p w:rsidR="0CD22292" w:rsidP="0CD22292" w:rsidRDefault="0CD22292" w14:paraId="6E7EAFDC" w14:textId="362D9A69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CD22292" w:rsidR="0CD22292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3а </w:t>
            </w:r>
          </w:p>
        </w:tc>
        <w:tc>
          <w:tcPr>
            <w:tcW w:w="2081" w:type="dxa"/>
            <w:tcMar/>
          </w:tcPr>
          <w:p w:rsidR="0CD22292" w:rsidP="0CD22292" w:rsidRDefault="0CD22292" w14:paraId="615393E8" w14:textId="64952B9C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CD22292" w:rsidR="0CD22292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 10.04.2020 г.</w:t>
            </w:r>
          </w:p>
        </w:tc>
        <w:tc>
          <w:tcPr>
            <w:tcW w:w="2081" w:type="dxa"/>
            <w:tcMar/>
          </w:tcPr>
          <w:p w:rsidR="0CD22292" w:rsidP="0CD22292" w:rsidRDefault="0CD22292" w14:paraId="685FE64D" w14:textId="6D13FC7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16F73616" w:rsidR="16F7361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18.00-18.30</w:t>
            </w:r>
          </w:p>
        </w:tc>
        <w:tc>
          <w:tcPr>
            <w:tcW w:w="2081" w:type="dxa"/>
            <w:tcMar/>
          </w:tcPr>
          <w:p w:rsidR="0CD22292" w:rsidP="0CD22292" w:rsidRDefault="0CD22292" w14:paraId="2E9E9DD6" w14:textId="7255B5A2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16F73616" w:rsidR="16F7361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Фёдорова Т.В.</w:t>
            </w:r>
          </w:p>
        </w:tc>
        <w:tc>
          <w:tcPr>
            <w:tcW w:w="2081" w:type="dxa"/>
            <w:tcMar/>
          </w:tcPr>
          <w:p w:rsidR="0CD22292" w:rsidP="0CD22292" w:rsidRDefault="0CD22292" w14:paraId="61FC4589" w14:textId="10B3CFDA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16F73616" w:rsidR="16F7361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Русский язык</w:t>
            </w:r>
          </w:p>
        </w:tc>
        <w:tc>
          <w:tcPr>
            <w:tcW w:w="2081" w:type="dxa"/>
            <w:tcMar/>
          </w:tcPr>
          <w:p w:rsidR="0CD22292" w:rsidP="16F73616" w:rsidRDefault="0CD22292" w14:paraId="40ECAAA0" w14:textId="594A970A">
            <w:pPr>
              <w:pStyle w:val="a"/>
              <w:spacing w:after="200" w:line="276" w:lineRule="auto"/>
            </w:pPr>
            <w:r w:rsidRPr="16F73616" w:rsidR="16F7361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Значение</w:t>
            </w:r>
            <w:r w:rsidRPr="16F73616" w:rsidR="16F7361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и употребление глаголов в речи</w:t>
            </w:r>
          </w:p>
        </w:tc>
        <w:tc>
          <w:tcPr>
            <w:tcW w:w="2081" w:type="dxa"/>
            <w:tcMar/>
          </w:tcPr>
          <w:p w:rsidR="0CD22292" w:rsidP="0CD22292" w:rsidRDefault="0CD22292" w14:paraId="66244ACB" w14:textId="14DA291B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16F73616" w:rsidR="16F7361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 По номеру учителя, вайбер</w:t>
            </w:r>
          </w:p>
        </w:tc>
      </w:tr>
      <w:tr w:rsidR="16F73616" w:rsidTr="16F73616" w14:paraId="1D468145">
        <w:tc>
          <w:tcPr>
            <w:tcW w:w="2081" w:type="dxa"/>
            <w:tcMar/>
          </w:tcPr>
          <w:p w:rsidR="16F73616" w:rsidP="16F73616" w:rsidRDefault="16F73616" w14:paraId="165EDE04" w14:textId="28F6C748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1" w:type="dxa"/>
            <w:tcMar/>
          </w:tcPr>
          <w:p w:rsidR="16F73616" w:rsidP="16F73616" w:rsidRDefault="16F73616" w14:paraId="47EBFDD2" w14:textId="2D14E0D9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1" w:type="dxa"/>
            <w:tcMar/>
          </w:tcPr>
          <w:p w:rsidR="16F73616" w:rsidP="16F73616" w:rsidRDefault="16F73616" w14:paraId="7BFEB6D9" w14:textId="2E614865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16F73616" w:rsidR="16F7361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18.30-19.00</w:t>
            </w:r>
          </w:p>
        </w:tc>
        <w:tc>
          <w:tcPr>
            <w:tcW w:w="2081" w:type="dxa"/>
            <w:tcMar/>
          </w:tcPr>
          <w:p w:rsidR="16F73616" w:rsidP="16F73616" w:rsidRDefault="16F73616" w14:paraId="57FCD5D4" w14:textId="7255B5A2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16F73616" w:rsidR="16F7361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Фёдорова Т.В.</w:t>
            </w:r>
          </w:p>
        </w:tc>
        <w:tc>
          <w:tcPr>
            <w:tcW w:w="2081" w:type="dxa"/>
            <w:tcMar/>
          </w:tcPr>
          <w:p w:rsidR="16F73616" w:rsidP="16F73616" w:rsidRDefault="16F73616" w14:paraId="4299E47D" w14:textId="5223D86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6F73616" w:rsidR="16F7361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2081" w:type="dxa"/>
            <w:tcMar/>
          </w:tcPr>
          <w:p w:rsidR="16F73616" w:rsidP="16F73616" w:rsidRDefault="16F73616" w14:paraId="573AB52C" w14:textId="5CF11F1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6F73616" w:rsidR="16F7361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Семейный бюджет</w:t>
            </w:r>
          </w:p>
        </w:tc>
        <w:tc>
          <w:tcPr>
            <w:tcW w:w="2081" w:type="dxa"/>
            <w:tcMar/>
          </w:tcPr>
          <w:p w:rsidR="16F73616" w:rsidP="16F73616" w:rsidRDefault="16F73616" w14:paraId="787EC444" w14:textId="14DA291B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16F73616" w:rsidR="16F7361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 По номеру учителя, вайбер</w:t>
            </w:r>
          </w:p>
        </w:tc>
      </w:tr>
    </w:tbl>
    <w:p w:rsidR="0CD22292" w:rsidP="0CD22292" w:rsidRDefault="0CD22292" w14:paraId="305DEB23" w14:textId="1BCEC864">
      <w:pPr>
        <w:pStyle w:val="a"/>
        <w:jc w:val="both"/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A28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592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7F9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53D6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2C2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238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CD22292"/>
    <w:rsid w:val="16F73616"/>
    <w:rsid w:val="20F8C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8205"/>
  <w15:docId w15:val="{159dd78f-70ac-408f-b1f9-a2f0884b33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mpyHkWwzh4s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education.yandex.ru/lab/classes/57989/lessons/russian/active/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youtu.be/uONAoD6tDIM" TargetMode="External" Id="rId6" /><Relationship Type="http://schemas.openxmlformats.org/officeDocument/2006/relationships/hyperlink" Target="https://resh.edu.ru/subject/lesson/5187/main/183913/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o.krot0va</lastModifiedBy>
  <revision>18</revision>
  <dcterms:created xsi:type="dcterms:W3CDTF">2020-04-04T06:51:00.0000000Z</dcterms:created>
  <dcterms:modified xsi:type="dcterms:W3CDTF">2020-04-08T11:57:10.0713875Z</dcterms:modified>
</coreProperties>
</file>