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94" w:rsidRPr="00C16394" w:rsidRDefault="00C16394" w:rsidP="00AB6F3F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C1639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AB6F3F" w:rsidRPr="00AB6F3F" w:rsidRDefault="00AB6F3F" w:rsidP="00AB6F3F">
      <w:pPr>
        <w:rPr>
          <w:rFonts w:ascii="Times New Roman" w:eastAsia="Calibri" w:hAnsi="Times New Roman" w:cs="Times New Roman"/>
          <w:sz w:val="28"/>
          <w:szCs w:val="28"/>
        </w:rPr>
      </w:pPr>
      <w:r w:rsidRPr="00AB6F3F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9 «В»</w:t>
      </w:r>
      <w:r w:rsidRPr="00AB6F3F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20"/>
        <w:gridCol w:w="548"/>
        <w:gridCol w:w="141"/>
        <w:gridCol w:w="851"/>
        <w:gridCol w:w="1559"/>
        <w:gridCol w:w="1559"/>
        <w:gridCol w:w="2268"/>
        <w:gridCol w:w="1843"/>
        <w:gridCol w:w="992"/>
      </w:tblGrid>
      <w:tr w:rsidR="009F1588" w:rsidRPr="00AB6F3F" w:rsidTr="000E3E5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74FBC" w:rsidRPr="000E3E51" w:rsidTr="000E3E51"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AC5C47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174FBC" w:rsidRPr="000E3E51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7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AC5C47" w:rsidRPr="000E3E51" w:rsidTr="000E3E51"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C47" w:rsidRPr="000E3E51" w:rsidRDefault="00AC5C47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47" w:rsidRPr="000E3E51" w:rsidRDefault="00AC5C4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47" w:rsidRPr="000E3E51" w:rsidRDefault="00AC5C4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47" w:rsidRPr="008F7E1D" w:rsidRDefault="00AC5C4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E1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47" w:rsidRPr="008F7E1D" w:rsidRDefault="00AC5C4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F7E1D">
              <w:rPr>
                <w:rFonts w:ascii="Times New Roman" w:hAnsi="Times New Roman"/>
                <w:sz w:val="24"/>
                <w:szCs w:val="24"/>
              </w:rPr>
              <w:t>Твой выбор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47" w:rsidRPr="00AC5C47" w:rsidRDefault="00AC5C47">
            <w:pPr>
              <w:rPr>
                <w:rFonts w:ascii="Times New Roman" w:hAnsi="Times New Roman"/>
                <w:sz w:val="24"/>
                <w:szCs w:val="24"/>
              </w:rPr>
            </w:pPr>
            <w:r w:rsidRPr="00AC5C47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защите творческого проекта  </w:t>
            </w:r>
          </w:p>
          <w:p w:rsidR="00AC5C47" w:rsidRPr="00AC5C47" w:rsidRDefault="00AC5C4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5C47">
              <w:rPr>
                <w:rFonts w:ascii="Times New Roman" w:eastAsia="Times New Roman" w:hAnsi="Times New Roman"/>
                <w:sz w:val="24"/>
                <w:szCs w:val="24"/>
              </w:rPr>
              <w:t>«Я и профессия»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47" w:rsidRPr="00AC5C47" w:rsidRDefault="00AC5C47">
            <w:pPr>
              <w:rPr>
                <w:rFonts w:ascii="Times New Roman" w:hAnsi="Times New Roman"/>
                <w:sz w:val="24"/>
                <w:szCs w:val="24"/>
              </w:rPr>
            </w:pPr>
            <w:r w:rsidRPr="00AC5C47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Ознакомиться: </w:t>
            </w:r>
            <w:hyperlink r:id="rId5" w:history="1">
              <w:r w:rsidRPr="00AC5C47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https://infourok.ru/proekt-po-proforientacii-moy-vibor-548900.html</w:t>
              </w:r>
            </w:hyperlink>
            <w:r w:rsidRPr="00AC5C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5C47" w:rsidRPr="00AC5C47" w:rsidRDefault="00AC5C47">
            <w:pPr>
              <w:rPr>
                <w:rFonts w:ascii="Times New Roman" w:hAnsi="Times New Roman"/>
                <w:sz w:val="24"/>
                <w:szCs w:val="24"/>
              </w:rPr>
            </w:pPr>
            <w:r w:rsidRPr="00AC5C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5C47" w:rsidRPr="00AC5C47" w:rsidRDefault="00AC5C4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5C47">
              <w:rPr>
                <w:rFonts w:ascii="Times New Roman" w:eastAsia="Times New Roman" w:hAnsi="Times New Roman"/>
                <w:sz w:val="24"/>
                <w:szCs w:val="24"/>
              </w:rPr>
              <w:t>Выбрать себе тему для проекта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47" w:rsidRDefault="00AC5C4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74FBC" w:rsidRPr="000E3E51" w:rsidTr="000E3E51"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AC5C47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AC5C47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AC5C47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AC5C47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AC5C47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5C47" w:rsidRPr="000E3E51" w:rsidTr="000E3E51"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C47" w:rsidRPr="000E3E51" w:rsidRDefault="00AC5C47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47" w:rsidRPr="000E3E51" w:rsidRDefault="00AC5C4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47" w:rsidRPr="000E3E51" w:rsidRDefault="00AC5C4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47" w:rsidRPr="00912A33" w:rsidRDefault="00AC5C47">
            <w:pPr>
              <w:rPr>
                <w:rFonts w:ascii="Times New Roman" w:hAnsi="Times New Roman"/>
                <w:sz w:val="24"/>
                <w:szCs w:val="24"/>
              </w:rPr>
            </w:pPr>
            <w:r w:rsidRPr="00912A3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47" w:rsidRPr="00912A33" w:rsidRDefault="00AC5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2A33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47" w:rsidRPr="00AC5C47" w:rsidRDefault="00AC5C4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5C47">
              <w:rPr>
                <w:rFonts w:ascii="Times New Roman" w:hAnsi="Times New Roman"/>
                <w:sz w:val="24"/>
                <w:szCs w:val="24"/>
              </w:rPr>
              <w:t>Все мы разные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47" w:rsidRPr="00AC5C47" w:rsidRDefault="00AC5C4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6" w:history="1">
              <w:r w:rsidRPr="00AC5C47">
                <w:rPr>
                  <w:rStyle w:val="a4"/>
                  <w:color w:val="0000FF"/>
                  <w:sz w:val="24"/>
                  <w:szCs w:val="24"/>
                </w:rPr>
                <w:t>https://nsportal.ru/shkola/psikhologiya/library/2019/02/26/vse-my-raznye-vse-my-ravnye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47" w:rsidRPr="00912A33" w:rsidRDefault="00AC5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E3E51" w:rsidRDefault="000E3E51" w:rsidP="000E3E51">
      <w:pPr>
        <w:rPr>
          <w:rFonts w:ascii="Calibri" w:eastAsia="Calibri" w:hAnsi="Calibri" w:cs="Times New Roman"/>
        </w:rPr>
      </w:pPr>
    </w:p>
    <w:p w:rsidR="000E3E51" w:rsidRPr="007A2B58" w:rsidRDefault="000E3E51" w:rsidP="000E3E51">
      <w:pPr>
        <w:rPr>
          <w:rFonts w:ascii="Calibri" w:eastAsia="Calibri" w:hAnsi="Calibri" w:cs="Times New Roman"/>
        </w:rPr>
      </w:pPr>
    </w:p>
    <w:p w:rsidR="000E3E51" w:rsidRDefault="000E3E51" w:rsidP="000E3E51"/>
    <w:p w:rsidR="00B50AD1" w:rsidRDefault="00B50AD1"/>
    <w:sectPr w:rsidR="00B5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0E"/>
    <w:rsid w:val="000E3E51"/>
    <w:rsid w:val="00174FBC"/>
    <w:rsid w:val="0057536B"/>
    <w:rsid w:val="0059260E"/>
    <w:rsid w:val="006F177D"/>
    <w:rsid w:val="008F7E1D"/>
    <w:rsid w:val="00912A33"/>
    <w:rsid w:val="009E0F4F"/>
    <w:rsid w:val="009F1588"/>
    <w:rsid w:val="00AB6F3F"/>
    <w:rsid w:val="00AC5C47"/>
    <w:rsid w:val="00B50AD1"/>
    <w:rsid w:val="00C1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psikhologiya/library/2019/02/26/vse-my-raznye-vse-my-ravnye" TargetMode="External"/><Relationship Id="rId5" Type="http://schemas.openxmlformats.org/officeDocument/2006/relationships/hyperlink" Target="https://infourok.ru/proekt-po-proforientacii-moy-vibor-5489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2020-04-02T07:25:00Z</dcterms:created>
  <dcterms:modified xsi:type="dcterms:W3CDTF">2020-04-10T17:51:00Z</dcterms:modified>
</cp:coreProperties>
</file>