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993"/>
        <w:gridCol w:w="992"/>
        <w:gridCol w:w="1417"/>
        <w:gridCol w:w="142"/>
        <w:gridCol w:w="1134"/>
        <w:gridCol w:w="2552"/>
        <w:gridCol w:w="60"/>
        <w:gridCol w:w="1215"/>
      </w:tblGrid>
      <w:tr w:rsidR="004E4FE7" w:rsidRPr="00E22AA9" w:rsidTr="00480F71">
        <w:tc>
          <w:tcPr>
            <w:tcW w:w="113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gridSpan w:val="2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  <w:gridSpan w:val="2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480F71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480F71" w:rsidRDefault="00480F7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E4FE7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3" w:type="dxa"/>
            <w:gridSpan w:val="9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480F71" w:rsidRPr="00E22AA9" w:rsidTr="00480F71">
        <w:tc>
          <w:tcPr>
            <w:tcW w:w="1135" w:type="dxa"/>
            <w:vMerge/>
          </w:tcPr>
          <w:p w:rsidR="00480F71" w:rsidRPr="00E22AA9" w:rsidRDefault="00480F7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0F71" w:rsidRPr="00DC03D0" w:rsidRDefault="00480F7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0F71" w:rsidRPr="00DC03D0" w:rsidRDefault="00480F7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92" w:type="dxa"/>
          </w:tcPr>
          <w:p w:rsidR="00480F71" w:rsidRPr="0091609A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17" w:type="dxa"/>
          </w:tcPr>
          <w:p w:rsidR="00480F71" w:rsidRPr="0091609A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480F71" w:rsidRPr="00480F71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F71">
              <w:rPr>
                <w:rFonts w:ascii="Times New Roman" w:hAnsi="Times New Roman" w:cs="Times New Roman"/>
                <w:sz w:val="24"/>
                <w:szCs w:val="24"/>
              </w:rPr>
              <w:t>Акция «Наши добрые дела»</w:t>
            </w:r>
          </w:p>
        </w:tc>
        <w:tc>
          <w:tcPr>
            <w:tcW w:w="2552" w:type="dxa"/>
          </w:tcPr>
          <w:p w:rsidR="00480F71" w:rsidRPr="00480F71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71">
              <w:rPr>
                <w:rFonts w:ascii="Times New Roman" w:eastAsia="Calibri" w:hAnsi="Times New Roman" w:cs="Times New Roman"/>
                <w:sz w:val="24"/>
                <w:szCs w:val="24"/>
              </w:rPr>
              <w:t>﻿Посмотреть  презентацию:</w:t>
            </w:r>
          </w:p>
          <w:p w:rsidR="00480F71" w:rsidRPr="00480F71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80F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https://youtu.be/L149zluMAm4</w:t>
              </w:r>
            </w:hyperlink>
          </w:p>
          <w:p w:rsidR="00480F71" w:rsidRPr="00480F71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71">
              <w:rPr>
                <w:rFonts w:ascii="Times New Roman" w:eastAsia="Calibri" w:hAnsi="Times New Roman" w:cs="Times New Roman"/>
                <w:sz w:val="24"/>
                <w:szCs w:val="24"/>
              </w:rPr>
              <w:t>Побеседовать с родителями на тему: «Добрые дела – это…» Приготовить проект «Мои добрые дела»</w:t>
            </w:r>
            <w:bookmarkStart w:id="0" w:name="_GoBack"/>
            <w:bookmarkEnd w:id="0"/>
          </w:p>
        </w:tc>
        <w:tc>
          <w:tcPr>
            <w:tcW w:w="1275" w:type="dxa"/>
            <w:gridSpan w:val="2"/>
          </w:tcPr>
          <w:p w:rsidR="00480F71" w:rsidRPr="00480F71" w:rsidRDefault="00480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F71">
              <w:rPr>
                <w:rFonts w:ascii="Times New Roman" w:hAnsi="Times New Roman"/>
                <w:color w:val="000000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480F71" w:rsidRPr="00E22AA9" w:rsidTr="00480F71">
        <w:tc>
          <w:tcPr>
            <w:tcW w:w="1135" w:type="dxa"/>
            <w:vMerge/>
          </w:tcPr>
          <w:p w:rsidR="00480F71" w:rsidRPr="00E22AA9" w:rsidRDefault="00480F7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0F71" w:rsidRPr="00DC03D0" w:rsidRDefault="00480F7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0F71" w:rsidRPr="00DC03D0" w:rsidRDefault="00480F7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92" w:type="dxa"/>
          </w:tcPr>
          <w:p w:rsidR="00480F71" w:rsidRPr="004C6E3D" w:rsidRDefault="0048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480F71" w:rsidRPr="004C6E3D" w:rsidRDefault="0048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E3D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480F71" w:rsidRPr="00480F71" w:rsidRDefault="0048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Танцы “Полька», «Стирка» </w:t>
            </w:r>
          </w:p>
        </w:tc>
        <w:tc>
          <w:tcPr>
            <w:tcW w:w="2552" w:type="dxa"/>
          </w:tcPr>
          <w:p w:rsidR="00480F71" w:rsidRPr="00480F71" w:rsidRDefault="0048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80F7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https://youtu.be/4HzO46bBWag</w:t>
              </w:r>
            </w:hyperlink>
          </w:p>
        </w:tc>
        <w:tc>
          <w:tcPr>
            <w:tcW w:w="1275" w:type="dxa"/>
            <w:gridSpan w:val="2"/>
          </w:tcPr>
          <w:p w:rsidR="00480F71" w:rsidRPr="00480F71" w:rsidRDefault="0048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4FE7" w:rsidRPr="00E22AA9" w:rsidRDefault="004E4FE7" w:rsidP="004E4FE7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480F71"/>
    <w:rsid w:val="004C6E3D"/>
    <w:rsid w:val="004E4FE7"/>
    <w:rsid w:val="0091609A"/>
    <w:rsid w:val="00A115B1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HzO46bBWag" TargetMode="External"/><Relationship Id="rId5" Type="http://schemas.openxmlformats.org/officeDocument/2006/relationships/hyperlink" Target="https://youtu.be/L149zluMA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13</cp:revision>
  <dcterms:created xsi:type="dcterms:W3CDTF">2020-04-02T07:09:00Z</dcterms:created>
  <dcterms:modified xsi:type="dcterms:W3CDTF">2020-04-10T10:18:00Z</dcterms:modified>
</cp:coreProperties>
</file>