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343F" w:rsidR="00C5343F" w:rsidP="00C5343F" w:rsidRDefault="00C5343F" w14:paraId="10C8B2C5" wp14:textId="77777777">
      <w:pPr>
        <w:rPr>
          <w:rFonts w:ascii="Times New Roman" w:hAnsi="Times New Roman" w:cs="Times New Roman"/>
          <w:b/>
        </w:rPr>
      </w:pPr>
      <w:r w:rsidRPr="00C5343F">
        <w:rPr>
          <w:rFonts w:ascii="Times New Roman" w:hAnsi="Times New Roman" w:cs="Times New Roman"/>
          <w:b/>
        </w:rPr>
        <w:t>Р</w:t>
      </w:r>
      <w:r w:rsidR="007926C0">
        <w:rPr>
          <w:rFonts w:ascii="Times New Roman" w:hAnsi="Times New Roman" w:cs="Times New Roman"/>
          <w:b/>
        </w:rPr>
        <w:t>асписание занятий 4б класса на 13</w:t>
      </w:r>
      <w:r w:rsidRPr="00C5343F">
        <w:rPr>
          <w:rFonts w:ascii="Times New Roman" w:hAnsi="Times New Roman" w:cs="Times New Roman"/>
          <w:b/>
        </w:rPr>
        <w:t xml:space="preserve">.04.2020 г.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61"/>
        <w:gridCol w:w="666"/>
        <w:gridCol w:w="814"/>
        <w:gridCol w:w="1840"/>
        <w:gridCol w:w="1529"/>
        <w:gridCol w:w="1578"/>
        <w:gridCol w:w="5120"/>
        <w:gridCol w:w="2126"/>
      </w:tblGrid>
      <w:tr xmlns:wp14="http://schemas.microsoft.com/office/word/2010/wordml" w:rsidRPr="00C5343F" w:rsidR="00C5343F" w:rsidTr="637FF49D" w14:paraId="0C34F9D8" wp14:textId="77777777">
        <w:tc>
          <w:tcPr>
            <w:tcW w:w="1461" w:type="dxa"/>
            <w:tcMar/>
          </w:tcPr>
          <w:p w:rsidRPr="00C5343F" w:rsidR="00C5343F" w:rsidP="00486722" w:rsidRDefault="00C5343F" w14:paraId="604A59ED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  <w:tcMar/>
          </w:tcPr>
          <w:p w:rsidRPr="00C5343F" w:rsidR="00C5343F" w:rsidP="00486722" w:rsidRDefault="00C5343F" w14:paraId="1254683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  <w:tcMar/>
          </w:tcPr>
          <w:p w:rsidRPr="00C5343F" w:rsidR="00C5343F" w:rsidP="00486722" w:rsidRDefault="00C5343F" w14:paraId="33F99D3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  <w:tcMar/>
          </w:tcPr>
          <w:p w:rsidRPr="00C5343F" w:rsidR="00C5343F" w:rsidP="00486722" w:rsidRDefault="00C5343F" w14:paraId="128957B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  <w:tcMar/>
          </w:tcPr>
          <w:p w:rsidRPr="00C5343F" w:rsidR="00C5343F" w:rsidP="00486722" w:rsidRDefault="00C5343F" w14:paraId="6266797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8" w:type="dxa"/>
            <w:tcMar/>
          </w:tcPr>
          <w:p w:rsidRPr="00C5343F" w:rsidR="00C5343F" w:rsidP="00486722" w:rsidRDefault="00C5343F" w14:paraId="147AB67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20" w:type="dxa"/>
            <w:tcMar/>
          </w:tcPr>
          <w:p w:rsidRPr="00C5343F" w:rsidR="00C5343F" w:rsidP="00486722" w:rsidRDefault="00C5343F" w14:paraId="53AA8C4A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tcMar/>
          </w:tcPr>
          <w:p w:rsidRPr="00C5343F" w:rsidR="00C5343F" w:rsidP="00486722" w:rsidRDefault="00C5343F" w14:paraId="681BC79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C5343F" w:rsidR="00561661" w:rsidTr="637FF49D" w14:paraId="5111F13F" wp14:textId="77777777">
        <w:tc>
          <w:tcPr>
            <w:tcW w:w="1461" w:type="dxa"/>
            <w:vMerge w:val="restart"/>
            <w:tcMar/>
          </w:tcPr>
          <w:p w:rsidRPr="00C5343F" w:rsidR="00561661" w:rsidP="00486722" w:rsidRDefault="007926C0" w14:paraId="2FB04BD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5343F" w:rsidR="00561661">
              <w:rPr>
                <w:rFonts w:ascii="Times New Roman" w:hAnsi="Times New Roman" w:cs="Times New Roman"/>
              </w:rPr>
              <w:t>.04.20, понедельник</w:t>
            </w:r>
          </w:p>
        </w:tc>
        <w:tc>
          <w:tcPr>
            <w:tcW w:w="666" w:type="dxa"/>
            <w:tcMar/>
          </w:tcPr>
          <w:p w:rsidRPr="00C5343F" w:rsidR="00561661" w:rsidP="00486722" w:rsidRDefault="00561661" w14:paraId="649841BE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5520FE0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  <w:tcMar/>
          </w:tcPr>
          <w:p w:rsidRPr="002C1D87" w:rsidR="00561661" w:rsidP="00486722" w:rsidRDefault="00561661" w14:paraId="37CDC823" wp14:textId="77777777">
            <w:pPr>
              <w:rPr>
                <w:rFonts w:ascii="Times New Roman" w:hAnsi="Times New Roman" w:cs="Times New Roman"/>
              </w:rPr>
            </w:pPr>
            <w:r w:rsidRPr="002C1D8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9" w:type="dxa"/>
            <w:tcMar/>
          </w:tcPr>
          <w:p w:rsidR="00561661" w:rsidP="00486722" w:rsidRDefault="00561661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C1D87">
              <w:rPr>
                <w:rFonts w:ascii="Times New Roman" w:hAnsi="Times New Roman" w:cs="Times New Roman"/>
              </w:rPr>
              <w:t>узыка</w:t>
            </w:r>
          </w:p>
          <w:p w:rsidRPr="002C1D87" w:rsidR="00561661" w:rsidP="00486722" w:rsidRDefault="00561661" w14:paraId="5F35B9B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Кудрина Н.П.</w:t>
            </w:r>
          </w:p>
        </w:tc>
        <w:tc>
          <w:tcPr>
            <w:tcW w:w="1578" w:type="dxa"/>
            <w:tcMar/>
          </w:tcPr>
          <w:p w:rsidRPr="002C1D87" w:rsidR="00561661" w:rsidP="12035FB0" w:rsidRDefault="00561661" w14:paraId="65CE0EE3" wp14:textId="65AB2DB9">
            <w:pPr>
              <w:spacing w:before="480" w:after="0"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365F91" w:themeColor="accent1" w:themeTint="FF" w:themeShade="BF"/>
                <w:sz w:val="28"/>
                <w:szCs w:val="28"/>
                <w:lang w:val="ru-RU"/>
              </w:rPr>
            </w:pPr>
            <w:r w:rsidRPr="12035FB0" w:rsidR="12035FB0">
              <w:rPr>
                <w:rFonts w:ascii="Calibri" w:hAnsi="Calibri" w:eastAsia="Calibri" w:cs="Calibri"/>
                <w:b w:val="1"/>
                <w:bCs w:val="1"/>
                <w:noProof w:val="0"/>
                <w:color w:val="365F91" w:themeColor="accent1" w:themeTint="FF" w:themeShade="BF"/>
                <w:sz w:val="28"/>
                <w:szCs w:val="28"/>
                <w:lang w:val="ru-RU"/>
              </w:rPr>
              <w:t>Русский восток</w:t>
            </w:r>
          </w:p>
          <w:p w:rsidRPr="002C1D87" w:rsidR="00561661" w:rsidP="12035FB0" w:rsidRDefault="00561661" w14:paraId="672A6659" wp14:textId="28651B8C">
            <w:pPr>
              <w:pStyle w:val="a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120" w:type="dxa"/>
            <w:tcMar/>
          </w:tcPr>
          <w:p w:rsidRPr="00561661" w:rsidR="00561661" w:rsidP="637FF49D" w:rsidRDefault="00561661" w14:paraId="19A2D5A0" wp14:textId="6046A4C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3e9fb38393ea4a48">
              <w:r w:rsidRPr="637FF49D" w:rsidR="637FF49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https://youtu.be/tlQpCzddMlo</w:t>
              </w:r>
            </w:hyperlink>
          </w:p>
          <w:p w:rsidRPr="00561661" w:rsidR="00561661" w:rsidP="12035FB0" w:rsidRDefault="00561661" w14:paraId="0CA8FF47" wp14:textId="1D819695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случае отсутствия связи: выучить песню «День Победы»</w:t>
            </w:r>
          </w:p>
          <w:p w:rsidRPr="00561661" w:rsidR="00561661" w:rsidP="12035FB0" w:rsidRDefault="00561661" w14:paraId="0A37501D" wp14:textId="61C9894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572E3E" w:rsidR="00561661" w:rsidP="12035FB0" w:rsidRDefault="00561661" w14:paraId="2716BF88" wp14:textId="649FF22E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Выучить песню</w:t>
            </w:r>
          </w:p>
          <w:p w:rsidRPr="00572E3E" w:rsidR="00561661" w:rsidP="12035FB0" w:rsidRDefault="00561661" w14:paraId="1C490F47" wp14:textId="2E271EE9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Записать в </w:t>
            </w:r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тетрадь  песню,</w:t>
            </w:r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прислать на почту </w:t>
            </w:r>
            <w:hyperlink r:id="Raa62a4d22d0e4ada">
              <w:r w:rsidRPr="12035FB0" w:rsidR="12035FB0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Kudrinanata</w:t>
              </w:r>
              <w:r w:rsidRPr="12035FB0" w:rsidR="12035FB0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1972@</w:t>
              </w:r>
              <w:r w:rsidRPr="12035FB0" w:rsidR="12035FB0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mail</w:t>
              </w:r>
              <w:r w:rsidRPr="12035FB0" w:rsidR="12035FB0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.</w:t>
              </w:r>
              <w:r w:rsidRPr="12035FB0" w:rsidR="12035FB0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ru</w:t>
              </w:r>
            </w:hyperlink>
          </w:p>
          <w:p w:rsidRPr="00572E3E" w:rsidR="00561661" w:rsidP="12035FB0" w:rsidRDefault="00561661" w14:paraId="5DAB6C7B" wp14:textId="7D5CBD75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5343F" w:rsidR="00561661" w:rsidTr="637FF49D" w14:paraId="0049AE37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18F999B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6DCF3A1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  <w:tcMar/>
          </w:tcPr>
          <w:p w:rsidRPr="00C5343F" w:rsidR="00561661" w:rsidP="00486722" w:rsidRDefault="00561661" w14:paraId="3D513CFD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Он-</w:t>
            </w:r>
            <w:proofErr w:type="spellStart"/>
            <w:r w:rsidRPr="00C5343F">
              <w:rPr>
                <w:rFonts w:ascii="Times New Roman" w:hAnsi="Times New Roman" w:cs="Times New Roman"/>
              </w:rPr>
              <w:t>лайн</w:t>
            </w:r>
            <w:proofErr w:type="spellEnd"/>
            <w:r w:rsidRPr="00C5343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29" w:type="dxa"/>
            <w:tcMar/>
          </w:tcPr>
          <w:p w:rsidR="00561661" w:rsidP="00486722" w:rsidRDefault="00561661" w14:paraId="434FA0AD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Русский язык</w:t>
            </w:r>
          </w:p>
          <w:p w:rsidRPr="00C5343F" w:rsidR="00561661" w:rsidP="00486722" w:rsidRDefault="00561661" w14:paraId="0A065B9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Корнева Г.М.</w:t>
            </w:r>
          </w:p>
        </w:tc>
        <w:tc>
          <w:tcPr>
            <w:tcW w:w="1578" w:type="dxa"/>
            <w:tcMar/>
          </w:tcPr>
          <w:p w:rsidRPr="00C5343F" w:rsidR="00561661" w:rsidP="12035FB0" w:rsidRDefault="00561661" w14:paraId="6A05A809" wp14:textId="5A54F4B4">
            <w:pPr>
              <w:pStyle w:val="a"/>
            </w:pPr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120" w:type="dxa"/>
            <w:tcMar/>
          </w:tcPr>
          <w:p w:rsidRPr="00C5343F" w:rsidR="00561661" w:rsidP="12035FB0" w:rsidRDefault="00561661" w14:paraId="4494FF76" wp14:textId="22E9CE2D">
            <w:pPr>
              <w:spacing w:line="276" w:lineRule="auto"/>
            </w:pPr>
            <w:proofErr w:type="spellStart"/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,  в случае отсутствия связи посмотреть  </w:t>
            </w:r>
            <w:hyperlink r:id="Rfc47f077f0d04c55"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https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://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www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.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youtube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.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com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/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watch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?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time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_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continue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=77&amp;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v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=7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IqL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4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f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_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BWgo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&amp;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feature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=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emb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_</w:t>
              </w:r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en-US"/>
                </w:rPr>
                <w:t>logo</w:t>
              </w:r>
            </w:hyperlink>
            <w:r w:rsidRPr="12035FB0" w:rsidR="12035F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</w:t>
            </w:r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затем выполнить упражнение упр.190 </w:t>
            </w:r>
            <w:proofErr w:type="gramStart"/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с.93,выписать</w:t>
            </w:r>
            <w:proofErr w:type="gramEnd"/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глаголы с безударными личными окончаниями в форме наст. времени</w:t>
            </w:r>
          </w:p>
          <w:p w:rsidRPr="00C5343F" w:rsidR="00561661" w:rsidP="12035FB0" w:rsidRDefault="00561661" w14:paraId="5A39BBE3" wp14:textId="5A215FE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C5343F" w:rsidR="00561661" w:rsidP="12035FB0" w:rsidRDefault="00561661" w14:paraId="41C8F396" wp14:textId="48ACF3C0">
            <w:pPr>
              <w:pStyle w:val="a"/>
            </w:pPr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упр. 194 с.95, повторить правила с.94, </w:t>
            </w:r>
            <w:r w:rsidRPr="12035FB0" w:rsidR="12035F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</w:tc>
      </w:tr>
      <w:tr xmlns:wp14="http://schemas.microsoft.com/office/word/2010/wordml" w:rsidRPr="00C5343F" w:rsidR="00561661" w:rsidTr="637FF49D" w14:paraId="364A3A6F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5FCD5EC4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09208E9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  <w:tcMar/>
          </w:tcPr>
          <w:p w:rsidRPr="00C5343F" w:rsidR="00561661" w:rsidP="00486722" w:rsidRDefault="00561661" w14:paraId="2B3E5C88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9" w:type="dxa"/>
            <w:tcMar/>
          </w:tcPr>
          <w:p w:rsidR="00561661" w:rsidP="00486722" w:rsidRDefault="00561661" w14:paraId="22728828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C5343F" w:rsidR="00561661" w:rsidP="00486722" w:rsidRDefault="00561661" w14:paraId="32884C2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Корнева Г.М.</w:t>
            </w:r>
          </w:p>
        </w:tc>
        <w:tc>
          <w:tcPr>
            <w:tcW w:w="1578" w:type="dxa"/>
            <w:tcMar/>
          </w:tcPr>
          <w:p w:rsidRPr="00C5343F" w:rsidR="00561661" w:rsidP="12035FB0" w:rsidRDefault="00561661" w14:paraId="0D0B940D" wp14:textId="3DFD1E17">
            <w:pPr>
              <w:pStyle w:val="a"/>
            </w:pPr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Письменное деление на двузначное число</w:t>
            </w:r>
          </w:p>
        </w:tc>
        <w:tc>
          <w:tcPr>
            <w:tcW w:w="5120" w:type="dxa"/>
            <w:tcMar/>
          </w:tcPr>
          <w:p w:rsidRPr="00C5343F" w:rsidR="00561661" w:rsidP="12035FB0" w:rsidRDefault="00561661" w14:paraId="0E27B00A" wp14:textId="33FC42A8">
            <w:pPr>
              <w:pStyle w:val="a"/>
            </w:pPr>
            <w:hyperlink r:id="R8b89b52de8b0467d">
              <w:r w:rsidRPr="12035FB0" w:rsidR="12035F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https://www.youtube.com/watch?v=Xw2YNfEn7VY</w:t>
              </w:r>
            </w:hyperlink>
            <w:r w:rsidRPr="12035FB0" w:rsidR="12035FB0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lang w:val="ru-RU"/>
              </w:rPr>
              <w:t xml:space="preserve"> </w:t>
            </w:r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 №226 с.60, решить примеры по аналогии учебника с.60,  № 229 с.60, решаем все столбиком.</w:t>
            </w:r>
          </w:p>
        </w:tc>
        <w:tc>
          <w:tcPr>
            <w:tcW w:w="2126" w:type="dxa"/>
            <w:tcMar/>
          </w:tcPr>
          <w:p w:rsidRPr="00C5343F" w:rsidR="00561661" w:rsidP="12035FB0" w:rsidRDefault="00561661" w14:paraId="60061E4C" wp14:textId="2D0BCBC8">
            <w:pPr>
              <w:pStyle w:val="a"/>
            </w:pPr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№227 с.60, краткую запись в таблицу. </w:t>
            </w:r>
            <w:r w:rsidRPr="12035FB0" w:rsidR="12035F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</w:tc>
      </w:tr>
      <w:tr xmlns:wp14="http://schemas.microsoft.com/office/word/2010/wordml" w:rsidRPr="00C5343F" w:rsidR="00561661" w:rsidTr="637FF49D" w14:paraId="1F7D332C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  <w:tcMar/>
          </w:tcPr>
          <w:p w:rsidRPr="00C5343F" w:rsidR="00561661" w:rsidP="00486722" w:rsidRDefault="00561661" w14:paraId="6249B9D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Завтрак  11.10-11.40</w:t>
            </w:r>
            <w:r w:rsidRPr="00C5343F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C5343F" w:rsidR="00561661" w:rsidTr="637FF49D" w14:paraId="62C29667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598DEE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4798227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  <w:tcMar/>
          </w:tcPr>
          <w:tbl>
            <w:tblPr>
              <w:tblW w:w="1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Pr="009B24BE" w:rsidR="00561661" w:rsidTr="00EB542F" w14:paraId="2132305F" wp14:textId="77777777">
              <w:trPr>
                <w:trHeight w:val="479"/>
              </w:trPr>
              <w:tc>
                <w:tcPr>
                  <w:tcW w:w="1632" w:type="dxa"/>
                </w:tcPr>
                <w:p w:rsidRPr="009B24BE" w:rsidR="00561661" w:rsidP="00486722" w:rsidRDefault="00561661" w14:paraId="0F67F545" wp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24BE">
                    <w:rPr>
                      <w:rFonts w:ascii="Times New Roman" w:hAnsi="Times New Roman" w:cs="Times New Roman"/>
                      <w:color w:val="000000"/>
                    </w:rPr>
                    <w:t xml:space="preserve">Самостоятельная работа с учебным материалом </w:t>
                  </w:r>
                </w:p>
              </w:tc>
            </w:tr>
          </w:tbl>
          <w:p w:rsidRPr="009B24BE" w:rsidR="00561661" w:rsidP="00486722" w:rsidRDefault="00561661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/>
          </w:tcPr>
          <w:p w:rsidR="00561661" w:rsidP="00486722" w:rsidRDefault="00561661" w14:paraId="1EEC86E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Pr="009B24B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Pr="009B24BE" w:rsidR="00561661" w:rsidP="00486722" w:rsidRDefault="00561661" w14:paraId="0F5F995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</w:t>
            </w:r>
          </w:p>
          <w:p w:rsidRPr="009B24BE" w:rsidR="00561661" w:rsidP="00486722" w:rsidRDefault="00561661" w14:paraId="42FD947D" wp14:textId="77777777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>Щербинина И.А</w:t>
            </w:r>
          </w:p>
        </w:tc>
        <w:tc>
          <w:tcPr>
            <w:tcW w:w="1578" w:type="dxa"/>
            <w:tcMar/>
          </w:tcPr>
          <w:p w:rsidRPr="009B24BE" w:rsidR="00561661" w:rsidP="03D953CC" w:rsidRDefault="00561661" w14:paraId="3656B9AB" wp14:textId="6F6ABB52">
            <w:pPr>
              <w:pStyle w:val="a"/>
            </w:pPr>
            <w:r w:rsidRPr="03D953CC" w:rsidR="03D953CC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Выполнение грамматических упражнений</w:t>
            </w:r>
          </w:p>
        </w:tc>
        <w:tc>
          <w:tcPr>
            <w:tcW w:w="5120" w:type="dxa"/>
            <w:tcMar/>
          </w:tcPr>
          <w:p w:rsidRPr="009B24BE" w:rsidR="00561661" w:rsidP="00486722" w:rsidRDefault="00561661" w14:paraId="45FB0818" wp14:textId="71B69AA5">
            <w:pPr>
              <w:rPr>
                <w:rFonts w:ascii="Times New Roman" w:hAnsi="Times New Roman" w:cs="Times New Roman"/>
              </w:rPr>
            </w:pPr>
            <w:r w:rsidRPr="03D953CC" w:rsidR="03D953CC">
              <w:rPr>
                <w:rFonts w:ascii="Times New Roman" w:hAnsi="Times New Roman" w:cs="Times New Roman"/>
              </w:rPr>
              <w:t xml:space="preserve">Учебник стр.43 упр.4,5 знакомимся с образованием отрицательных предложений </w:t>
            </w:r>
            <w:r w:rsidRPr="03D953CC" w:rsidR="03D953CC">
              <w:rPr>
                <w:rFonts w:ascii="Times New Roman" w:hAnsi="Times New Roman" w:cs="Times New Roman"/>
              </w:rPr>
              <w:t>с глаг.was,were</w:t>
            </w:r>
          </w:p>
        </w:tc>
        <w:tc>
          <w:tcPr>
            <w:tcW w:w="2126" w:type="dxa"/>
            <w:tcMar/>
          </w:tcPr>
          <w:p w:rsidRPr="009B24BE" w:rsidR="00561661" w:rsidP="00486722" w:rsidRDefault="00561661" w14:paraId="049F31CB" wp14:textId="59609AFD">
            <w:pPr>
              <w:rPr>
                <w:rFonts w:ascii="Times New Roman" w:hAnsi="Times New Roman" w:cs="Times New Roman"/>
              </w:rPr>
            </w:pPr>
            <w:r w:rsidRPr="03D953CC" w:rsidR="03D953CC">
              <w:rPr>
                <w:rFonts w:ascii="Times New Roman" w:hAnsi="Times New Roman" w:cs="Times New Roman"/>
              </w:rPr>
              <w:t xml:space="preserve">Стр.44 упр.7 </w:t>
            </w:r>
            <w:proofErr w:type="gramStart"/>
            <w:r w:rsidRPr="03D953CC" w:rsidR="03D953CC">
              <w:rPr>
                <w:rFonts w:ascii="Times New Roman" w:hAnsi="Times New Roman" w:cs="Times New Roman"/>
              </w:rPr>
              <w:t>читать  не</w:t>
            </w:r>
            <w:proofErr w:type="gramEnd"/>
            <w:r w:rsidRPr="03D953CC" w:rsidR="03D953CC">
              <w:rPr>
                <w:rFonts w:ascii="Times New Roman" w:hAnsi="Times New Roman" w:cs="Times New Roman"/>
              </w:rPr>
              <w:t xml:space="preserve"> менее 5 раз, перевести. Видеоотчёт прислать на мессенджер</w:t>
            </w:r>
          </w:p>
        </w:tc>
      </w:tr>
      <w:tr xmlns:wp14="http://schemas.microsoft.com/office/word/2010/wordml" w:rsidRPr="00C5343F" w:rsidR="00561661" w:rsidTr="637FF49D" w14:paraId="36E885F6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312826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79935F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572E3E" w:rsidR="00561661" w:rsidP="00486722" w:rsidRDefault="00561661" w14:paraId="3B1DF377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11.40-</w:t>
            </w:r>
          </w:p>
          <w:p w:rsidRPr="00572E3E" w:rsidR="00561661" w:rsidP="00486722" w:rsidRDefault="00561661" w14:paraId="40275C5D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840" w:type="dxa"/>
            <w:tcMar/>
          </w:tcPr>
          <w:p w:rsidRPr="00572E3E" w:rsidR="00561661" w:rsidP="5ED89E9F" w:rsidRDefault="00561661" w14:paraId="6D09C3B5" wp14:textId="3F0B5F3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ED89E9F" w:rsidR="5ED89E9F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529" w:type="dxa"/>
            <w:tcMar/>
          </w:tcPr>
          <w:p w:rsidR="00561661" w:rsidP="00572E3E" w:rsidRDefault="00561661" w14:paraId="45B1EF0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Pr="009B24B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Pr="00572E3E" w:rsidR="00561661" w:rsidP="00572E3E" w:rsidRDefault="00561661" w14:paraId="124074E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578" w:type="dxa"/>
            <w:tcMar/>
          </w:tcPr>
          <w:p w:rsidRPr="00572E3E" w:rsidR="00561661" w:rsidP="5ED89E9F" w:rsidRDefault="00561661" w14:paraId="1CD8B8A6" wp14:textId="6F6ABB52">
            <w:pPr>
              <w:pStyle w:val="a"/>
            </w:pPr>
            <w:r w:rsidRPr="5ED89E9F" w:rsidR="5ED89E9F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Выполнение грамматических упражнений</w:t>
            </w:r>
          </w:p>
          <w:p w:rsidRPr="00572E3E" w:rsidR="00561661" w:rsidP="5ED89E9F" w:rsidRDefault="00561661" w14:paraId="62486C05" wp14:textId="04ECBC4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Mar/>
          </w:tcPr>
          <w:p w:rsidRPr="00572E3E" w:rsidR="00B9159A" w:rsidP="5ED89E9F" w:rsidRDefault="00B9159A" w14:paraId="62BFD7E2" wp14:textId="4A743A3F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5ED89E9F" w:rsidR="5ED89E9F">
              <w:rPr>
                <w:rFonts w:ascii="Times New Roman" w:hAnsi="Times New Roman" w:eastAsia="Times New Roman" w:cs="Times New Roman"/>
              </w:rPr>
              <w:t>Youtube</w:t>
            </w:r>
            <w:proofErr w:type="spellEnd"/>
            <w:r w:rsidRPr="5ED89E9F" w:rsidR="5ED89E9F">
              <w:rPr>
                <w:rFonts w:ascii="Times New Roman" w:hAnsi="Times New Roman" w:eastAsia="Times New Roman" w:cs="Times New Roman"/>
              </w:rPr>
              <w:t>:</w:t>
            </w:r>
          </w:p>
          <w:p w:rsidRPr="00572E3E" w:rsidR="00B9159A" w:rsidP="5ED89E9F" w:rsidRDefault="00B9159A" w14:paraId="37CDBF50" wp14:textId="5ED8605B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fcfe6df58aeb497e">
              <w:r w:rsidRPr="5ED89E9F" w:rsidR="5ED89E9F">
                <w:rPr>
                  <w:rStyle w:val="a4"/>
                  <w:rFonts w:ascii="Times New Roman" w:hAnsi="Times New Roman" w:eastAsia="Times New Roman" w:cs="Times New Roman"/>
                </w:rPr>
                <w:t>https://youtu.be/NvW8EnyBUvQ</w:t>
              </w:r>
            </w:hyperlink>
            <w:r w:rsidRPr="5ED89E9F" w:rsidR="5ED89E9F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572E3E" w:rsidR="00B9159A" w:rsidP="5ED89E9F" w:rsidRDefault="00B9159A" w14:paraId="3A7BBC5E" wp14:textId="6577CD09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5ED89E9F" w:rsidR="5ED89E9F">
              <w:rPr>
                <w:rFonts w:ascii="Times New Roman" w:hAnsi="Times New Roman" w:eastAsia="Times New Roman" w:cs="Times New Roman"/>
              </w:rPr>
              <w:t xml:space="preserve">Учебник стр. 46 </w:t>
            </w:r>
            <w:proofErr w:type="spellStart"/>
            <w:r w:rsidRPr="5ED89E9F" w:rsidR="5ED89E9F">
              <w:rPr>
                <w:rFonts w:ascii="Times New Roman" w:hAnsi="Times New Roman" w:eastAsia="Times New Roman" w:cs="Times New Roman"/>
              </w:rPr>
              <w:t>Step</w:t>
            </w:r>
            <w:proofErr w:type="spellEnd"/>
            <w:r w:rsidRPr="5ED89E9F" w:rsidR="5ED89E9F">
              <w:rPr>
                <w:rFonts w:ascii="Times New Roman" w:hAnsi="Times New Roman" w:eastAsia="Times New Roman" w:cs="Times New Roman"/>
              </w:rPr>
              <w:t xml:space="preserve"> 3 </w:t>
            </w:r>
            <w:proofErr w:type="spellStart"/>
            <w:r w:rsidRPr="5ED89E9F" w:rsidR="5ED89E9F">
              <w:rPr>
                <w:rFonts w:ascii="Times New Roman" w:hAnsi="Times New Roman" w:eastAsia="Times New Roman" w:cs="Times New Roman"/>
              </w:rPr>
              <w:t>упр</w:t>
            </w:r>
            <w:proofErr w:type="spellEnd"/>
            <w:r w:rsidRPr="5ED89E9F" w:rsidR="5ED89E9F">
              <w:rPr>
                <w:rFonts w:ascii="Times New Roman" w:hAnsi="Times New Roman" w:eastAsia="Times New Roman" w:cs="Times New Roman"/>
              </w:rPr>
              <w:t xml:space="preserve"> 2, 3</w:t>
            </w:r>
          </w:p>
          <w:p w:rsidRPr="00572E3E" w:rsidR="00B9159A" w:rsidP="5ED89E9F" w:rsidRDefault="00B9159A" w14:paraId="4101652C" wp14:textId="5BD9E683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126" w:type="dxa"/>
            <w:tcMar/>
          </w:tcPr>
          <w:p w:rsidRPr="00572E3E" w:rsidR="00561661" w:rsidP="5ED89E9F" w:rsidRDefault="00561661" w14:paraId="106AFC2C" wp14:textId="45A1CFAD">
            <w:pPr>
              <w:rPr>
                <w:rFonts w:ascii="Times New Roman" w:hAnsi="Times New Roman" w:cs="Times New Roman"/>
              </w:rPr>
            </w:pPr>
            <w:r w:rsidRPr="5ED89E9F" w:rsidR="5ED89E9F">
              <w:rPr>
                <w:rFonts w:ascii="Times New Roman" w:hAnsi="Times New Roman" w:cs="Times New Roman"/>
              </w:rPr>
              <w:t>Стр. 48 упр. 4 учить новые слова, упр.5 стр. 49</w:t>
            </w:r>
          </w:p>
          <w:p w:rsidRPr="00572E3E" w:rsidR="00561661" w:rsidP="5ED89E9F" w:rsidRDefault="00561661" w14:paraId="4B99056E" wp14:textId="120CD2D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ED89E9F" w:rsidR="5ED89E9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Видеоотчёт (новые слова) и упр прислать на Viber</w:t>
            </w:r>
          </w:p>
        </w:tc>
      </w:tr>
    </w:tbl>
    <w:p xmlns:wp14="http://schemas.microsoft.com/office/word/2010/wordml" w:rsidR="007926C0" w:rsidP="007926C0" w:rsidRDefault="007926C0" w14:paraId="75C11F4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13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2115"/>
        <w:gridCol w:w="4926"/>
        <w:gridCol w:w="2031"/>
      </w:tblGrid>
      <w:tr xmlns:wp14="http://schemas.microsoft.com/office/word/2010/wordml" w:rsidRPr="00DF3F45" w:rsidR="007926C0" w:rsidTr="12035FB0" w14:paraId="4A8F39A0" wp14:textId="77777777">
        <w:tc>
          <w:tcPr>
            <w:tcW w:w="876" w:type="dxa"/>
            <w:tcMar/>
            <w:hideMark/>
          </w:tcPr>
          <w:p w:rsidRPr="00DF3F45" w:rsidR="007926C0" w:rsidP="00F8608D" w:rsidRDefault="007926C0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7926C0" w:rsidP="00F8608D" w:rsidRDefault="007926C0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7926C0" w:rsidP="00F8608D" w:rsidRDefault="007926C0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7926C0" w:rsidP="00F8608D" w:rsidRDefault="007926C0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115" w:type="dxa"/>
            <w:tcMar/>
            <w:hideMark/>
          </w:tcPr>
          <w:p w:rsidRPr="00DF3F45" w:rsidR="007926C0" w:rsidP="00F8608D" w:rsidRDefault="007926C0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926" w:type="dxa"/>
            <w:tcMar/>
            <w:hideMark/>
          </w:tcPr>
          <w:p w:rsidRPr="00DF3F45" w:rsidR="007926C0" w:rsidP="00F8608D" w:rsidRDefault="007926C0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31" w:type="dxa"/>
            <w:tcMar/>
            <w:hideMark/>
          </w:tcPr>
          <w:p w:rsidRPr="00DF3F45" w:rsidR="007926C0" w:rsidP="00F8608D" w:rsidRDefault="007926C0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7926C0" w:rsidTr="12035FB0" w14:paraId="3865702D" wp14:textId="77777777">
        <w:tc>
          <w:tcPr>
            <w:tcW w:w="876" w:type="dxa"/>
            <w:tcMar/>
            <w:hideMark/>
          </w:tcPr>
          <w:p w:rsidRPr="00DF3F45" w:rsidR="007926C0" w:rsidP="00F8608D" w:rsidRDefault="007926C0" w14:paraId="1299C43A" wp14:textId="2163C0E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3D953CC" w:rsidR="03D953CC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5" w:type="dxa"/>
            <w:tcMar/>
            <w:hideMark/>
          </w:tcPr>
          <w:p w:rsidRPr="00DF3F45" w:rsidR="007926C0" w:rsidP="00F8608D" w:rsidRDefault="007926C0" w14:paraId="6E7BEAA2" wp14:textId="64CDD14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2035FB0" w:rsidR="12035FB0">
              <w:rPr>
                <w:rFonts w:ascii="Times New Roman" w:hAnsi="Times New Roman" w:eastAsia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837" w:type="dxa"/>
            <w:tcMar/>
            <w:hideMark/>
          </w:tcPr>
          <w:p w:rsidRPr="00DF3F45" w:rsidR="007926C0" w:rsidP="00F8608D" w:rsidRDefault="007926C0" w14:paraId="63E4A9CD" wp14:textId="39F008D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3D953CC" w:rsidR="03D953CC">
              <w:rPr>
                <w:rFonts w:ascii="Times New Roman" w:hAnsi="Times New Roman" w:eastAsia="Times New Roman" w:cs="Times New Roman"/>
                <w:sz w:val="24"/>
                <w:szCs w:val="24"/>
              </w:rPr>
              <w:t> 18.00-19.00</w:t>
            </w:r>
          </w:p>
        </w:tc>
        <w:tc>
          <w:tcPr>
            <w:tcW w:w="2144" w:type="dxa"/>
            <w:tcMar/>
            <w:hideMark/>
          </w:tcPr>
          <w:p w:rsidRPr="00DF3F45" w:rsidR="007926C0" w:rsidP="00F8608D" w:rsidRDefault="007926C0" w14:paraId="4F6584BE" wp14:textId="24A9267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3D953CC" w:rsidR="03D953CC">
              <w:rPr>
                <w:rFonts w:ascii="Times New Roman" w:hAnsi="Times New Roman" w:eastAsia="Times New Roman" w:cs="Times New Roman"/>
                <w:sz w:val="24"/>
                <w:szCs w:val="24"/>
              </w:rPr>
              <w:t> Щербинина И.А.</w:t>
            </w:r>
          </w:p>
        </w:tc>
        <w:tc>
          <w:tcPr>
            <w:tcW w:w="2115" w:type="dxa"/>
            <w:tcMar/>
            <w:hideMark/>
          </w:tcPr>
          <w:p w:rsidRPr="00DF3F45" w:rsidR="007926C0" w:rsidP="00F8608D" w:rsidRDefault="007926C0" w14:paraId="09AF38FC" wp14:textId="5D49618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3D953CC" w:rsidR="03D953CC">
              <w:rPr>
                <w:rFonts w:ascii="Times New Roman" w:hAnsi="Times New Roman" w:eastAsia="Times New Roman" w:cs="Times New Roman"/>
                <w:sz w:val="24"/>
                <w:szCs w:val="24"/>
              </w:rPr>
              <w:t> Английский язык</w:t>
            </w:r>
          </w:p>
        </w:tc>
        <w:tc>
          <w:tcPr>
            <w:tcW w:w="4926" w:type="dxa"/>
            <w:tcMar/>
            <w:hideMark/>
          </w:tcPr>
          <w:p w:rsidRPr="00DF3F45" w:rsidR="007926C0" w:rsidP="00F8608D" w:rsidRDefault="007926C0" w14:paraId="15AA318D" wp14:textId="0C70443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3D953CC" w:rsidR="03D953CC">
              <w:rPr>
                <w:rFonts w:ascii="Times New Roman" w:hAnsi="Times New Roman" w:eastAsia="Times New Roman" w:cs="Times New Roman"/>
                <w:sz w:val="24"/>
                <w:szCs w:val="24"/>
              </w:rPr>
              <w:t> Видовременные формы глаголов.</w:t>
            </w:r>
          </w:p>
        </w:tc>
        <w:tc>
          <w:tcPr>
            <w:tcW w:w="2031" w:type="dxa"/>
            <w:tcMar/>
            <w:hideMark/>
          </w:tcPr>
          <w:p w:rsidRPr="00DF3F45" w:rsidR="007926C0" w:rsidP="00F8608D" w:rsidRDefault="007926C0" w14:paraId="33D48E78" wp14:textId="2985321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3D953CC" w:rsidR="03D953CC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телефона, Viber</w:t>
            </w:r>
          </w:p>
        </w:tc>
      </w:tr>
      <w:tr w:rsidR="12035FB0" w:rsidTr="12035FB0" w14:paraId="155F4F41">
        <w:tc>
          <w:tcPr>
            <w:tcW w:w="876" w:type="dxa"/>
            <w:tcMar/>
            <w:hideMark/>
          </w:tcPr>
          <w:p w:rsidR="12035FB0" w:rsidP="12035FB0" w:rsidRDefault="12035FB0" w14:paraId="61A2A8E1" w14:textId="601A474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2035FB0" w:rsidR="12035FB0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5" w:type="dxa"/>
            <w:tcMar/>
            <w:hideMark/>
          </w:tcPr>
          <w:p w:rsidR="12035FB0" w:rsidP="12035FB0" w:rsidRDefault="12035FB0" w14:paraId="1346D202" w14:textId="405BA68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035FB0" w:rsidR="12035FB0">
              <w:rPr>
                <w:rFonts w:ascii="Times New Roman" w:hAnsi="Times New Roman" w:eastAsia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37" w:type="dxa"/>
            <w:tcMar/>
            <w:hideMark/>
          </w:tcPr>
          <w:p w:rsidR="12035FB0" w:rsidP="12035FB0" w:rsidRDefault="12035FB0" w14:paraId="041C1612" w14:textId="1A28F87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2035FB0" w:rsidR="12035FB0">
              <w:rPr>
                <w:rFonts w:ascii="Times New Roman" w:hAnsi="Times New Roman" w:eastAsia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144" w:type="dxa"/>
            <w:tcMar/>
            <w:hideMark/>
          </w:tcPr>
          <w:p w:rsidR="12035FB0" w:rsidP="12035FB0" w:rsidRDefault="12035FB0" w14:paraId="4810C203" w14:textId="52C0E65F">
            <w:pPr>
              <w:pStyle w:val="a"/>
              <w:rPr>
                <w:rFonts w:ascii="Times New Roman" w:hAnsi="Times New Roman" w:cs="Times New Roman"/>
              </w:rPr>
            </w:pPr>
            <w:r w:rsidRPr="12035FB0" w:rsidR="12035FB0"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2115" w:type="dxa"/>
            <w:tcMar/>
            <w:hideMark/>
          </w:tcPr>
          <w:p w:rsidR="12035FB0" w:rsidP="12035FB0" w:rsidRDefault="12035FB0" w14:paraId="4ECB42D1" w14:textId="1C1CEE73">
            <w:pPr>
              <w:rPr>
                <w:rFonts w:ascii="Times New Roman" w:hAnsi="Times New Roman" w:cs="Times New Roman"/>
              </w:rPr>
            </w:pPr>
            <w:r w:rsidRPr="12035FB0" w:rsidR="12035FB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6" w:type="dxa"/>
            <w:tcMar/>
            <w:hideMark/>
          </w:tcPr>
          <w:p w:rsidR="12035FB0" w:rsidP="12035FB0" w:rsidRDefault="12035FB0" w14:paraId="18BBD606" w14:textId="79CE93C0">
            <w:pPr>
              <w:pStyle w:val="a"/>
            </w:pPr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031" w:type="dxa"/>
            <w:tcMar/>
            <w:hideMark/>
          </w:tcPr>
          <w:p w:rsidR="12035FB0" w:rsidP="12035FB0" w:rsidRDefault="12035FB0" w14:paraId="32641A9C" w14:textId="0352028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2035FB0" w:rsidR="12035FB0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</w:t>
            </w:r>
          </w:p>
        </w:tc>
      </w:tr>
      <w:tr w:rsidR="12035FB0" w:rsidTr="12035FB0" w14:paraId="200A088B">
        <w:tc>
          <w:tcPr>
            <w:tcW w:w="876" w:type="dxa"/>
            <w:tcMar/>
            <w:hideMark/>
          </w:tcPr>
          <w:p w:rsidR="12035FB0" w:rsidP="12035FB0" w:rsidRDefault="12035FB0" w14:paraId="060DAB15" w14:textId="6997268A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2035FB0" w:rsidR="12035FB0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5" w:type="dxa"/>
            <w:tcMar/>
            <w:hideMark/>
          </w:tcPr>
          <w:p w:rsidR="12035FB0" w:rsidP="12035FB0" w:rsidRDefault="12035FB0" w14:paraId="0090373B" w14:textId="7586D8B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035FB0" w:rsidR="12035FB0">
              <w:rPr>
                <w:rFonts w:ascii="Times New Roman" w:hAnsi="Times New Roman" w:eastAsia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37" w:type="dxa"/>
            <w:tcMar/>
            <w:hideMark/>
          </w:tcPr>
          <w:p w:rsidR="12035FB0" w:rsidP="12035FB0" w:rsidRDefault="12035FB0" w14:paraId="0EC1905B" w14:textId="5A24C82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2035FB0" w:rsidR="12035FB0">
              <w:rPr>
                <w:rFonts w:ascii="Times New Roman" w:hAnsi="Times New Roman" w:eastAsia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144" w:type="dxa"/>
            <w:tcMar/>
            <w:hideMark/>
          </w:tcPr>
          <w:p w:rsidR="12035FB0" w:rsidP="12035FB0" w:rsidRDefault="12035FB0" w14:paraId="2986516E" w14:textId="228A7BB6">
            <w:pPr>
              <w:pStyle w:val="a"/>
              <w:rPr>
                <w:rFonts w:ascii="Times New Roman" w:hAnsi="Times New Roman" w:cs="Times New Roman"/>
              </w:rPr>
            </w:pPr>
            <w:r w:rsidRPr="12035FB0" w:rsidR="12035FB0"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2115" w:type="dxa"/>
            <w:tcMar/>
            <w:hideMark/>
          </w:tcPr>
          <w:p w:rsidR="12035FB0" w:rsidP="12035FB0" w:rsidRDefault="12035FB0" w14:paraId="00D3CC8C" w14:textId="19C228EC">
            <w:pPr>
              <w:rPr>
                <w:rFonts w:ascii="Times New Roman" w:hAnsi="Times New Roman" w:cs="Times New Roman"/>
              </w:rPr>
            </w:pPr>
            <w:r w:rsidRPr="12035FB0" w:rsidR="12035FB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26" w:type="dxa"/>
            <w:tcMar/>
            <w:hideMark/>
          </w:tcPr>
          <w:p w:rsidR="12035FB0" w:rsidP="12035FB0" w:rsidRDefault="12035FB0" w14:paraId="2C21D833" w14:textId="6A161971">
            <w:pPr>
              <w:pStyle w:val="a"/>
            </w:pPr>
            <w:r w:rsidRPr="12035FB0" w:rsidR="12035FB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Письменное деление на двузначное число</w:t>
            </w:r>
          </w:p>
        </w:tc>
        <w:tc>
          <w:tcPr>
            <w:tcW w:w="2031" w:type="dxa"/>
            <w:tcMar/>
            <w:hideMark/>
          </w:tcPr>
          <w:p w:rsidR="12035FB0" w:rsidP="12035FB0" w:rsidRDefault="12035FB0" w14:paraId="0227E1FF" w14:textId="5CA1C9A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2035FB0" w:rsidR="12035FB0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</w:t>
            </w:r>
          </w:p>
        </w:tc>
      </w:tr>
    </w:tbl>
    <w:p xmlns:wp14="http://schemas.microsoft.com/office/word/2010/wordml" w:rsidR="007926C0" w:rsidP="007926C0" w:rsidRDefault="007926C0" w14:paraId="4DDBEF00" wp14:textId="77777777"/>
    <w:p xmlns:wp14="http://schemas.microsoft.com/office/word/2010/wordml" w:rsidRPr="00C5343F" w:rsidR="007259FC" w:rsidP="007926C0" w:rsidRDefault="007259FC" w14:paraId="3461D779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C5343F" w:rsidR="007259FC" w:rsidSect="00572E3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3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87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661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E3E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6C0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2A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59A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5EF"/>
    <w:rsid w:val="00C0383F"/>
    <w:rsid w:val="00C03D58"/>
    <w:rsid w:val="00C03EE0"/>
    <w:rsid w:val="00C04CD5"/>
    <w:rsid w:val="00C04F7A"/>
    <w:rsid w:val="00C0502C"/>
    <w:rsid w:val="00C057C0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43F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542F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D953CC"/>
    <w:rsid w:val="12035FB0"/>
    <w:rsid w:val="5ED89E9F"/>
    <w:rsid w:val="637FF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ABEB"/>
  <w15:docId w15:val="{474dfb6a-fdce-45bc-aae0-e0c9beea13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2C1D8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NvW8EnyBUvQ" TargetMode="External" Id="Rfcfe6df58aeb497e" /><Relationship Type="http://schemas.openxmlformats.org/officeDocument/2006/relationships/hyperlink" Target="mailto:Kudrinanata1972@mail.ru" TargetMode="External" Id="Raa62a4d22d0e4ada" /><Relationship Type="http://schemas.openxmlformats.org/officeDocument/2006/relationships/hyperlink" Target="https://www.youtube.com/watch?time_continue=77&amp;v=7IqL4f_BWgo&amp;feature=emb_logo" TargetMode="External" Id="Rfc47f077f0d04c55" /><Relationship Type="http://schemas.openxmlformats.org/officeDocument/2006/relationships/hyperlink" Target="https://www.youtube.com/watch?v=Xw2YNfEn7VY" TargetMode="External" Id="R8b89b52de8b0467d" /><Relationship Type="http://schemas.openxmlformats.org/officeDocument/2006/relationships/hyperlink" Target="https://youtu.be/tlQpCzddMlo" TargetMode="External" Id="R3e9fb38393ea4a4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6</revision>
  <dcterms:created xsi:type="dcterms:W3CDTF">2020-04-08T12:24:00.0000000Z</dcterms:created>
  <dcterms:modified xsi:type="dcterms:W3CDTF">2020-04-10T11:24:11.9925786Z</dcterms:modified>
</coreProperties>
</file>