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5628C" w14:textId="77777777"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0B7BE6">
        <w:rPr>
          <w:rFonts w:ascii="Times New Roman" w:hAnsi="Times New Roman" w:cs="Times New Roman"/>
          <w:b/>
        </w:rPr>
        <w:t xml:space="preserve">занятий  </w:t>
      </w:r>
      <w:r w:rsidR="00FC7EA9">
        <w:rPr>
          <w:rFonts w:ascii="Times New Roman" w:hAnsi="Times New Roman" w:cs="Times New Roman"/>
          <w:b/>
        </w:rPr>
        <w:t>2</w:t>
      </w:r>
      <w:proofErr w:type="gramEnd"/>
      <w:r w:rsidR="00FC7EA9">
        <w:rPr>
          <w:rFonts w:ascii="Times New Roman" w:hAnsi="Times New Roman" w:cs="Times New Roman"/>
          <w:b/>
        </w:rPr>
        <w:t>а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65324C">
        <w:rPr>
          <w:rFonts w:ascii="Times New Roman" w:hAnsi="Times New Roman" w:cs="Times New Roman"/>
          <w:b/>
        </w:rPr>
        <w:t xml:space="preserve"> на 29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142"/>
        <w:gridCol w:w="1843"/>
        <w:gridCol w:w="4394"/>
        <w:gridCol w:w="2693"/>
      </w:tblGrid>
      <w:tr w:rsidR="00FB24C0" w:rsidRPr="00FB24C0" w14:paraId="0C34F9D8" w14:textId="77777777" w:rsidTr="08428EE6">
        <w:tc>
          <w:tcPr>
            <w:tcW w:w="1206" w:type="dxa"/>
          </w:tcPr>
          <w:p w14:paraId="604A59ED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14:paraId="12546836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14:paraId="128957B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</w:tcPr>
          <w:p w14:paraId="6266797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14:paraId="147AB67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14:paraId="53AA8C4A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14:paraId="681BC79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E636B" w:rsidRPr="00FB24C0" w14:paraId="010E05AE" w14:textId="77777777" w:rsidTr="08428EE6">
        <w:trPr>
          <w:trHeight w:val="1535"/>
        </w:trPr>
        <w:tc>
          <w:tcPr>
            <w:tcW w:w="1206" w:type="dxa"/>
            <w:vMerge w:val="restart"/>
          </w:tcPr>
          <w:p w14:paraId="586E580B" w14:textId="77777777" w:rsidR="00EE636B" w:rsidRPr="00FB24C0" w:rsidRDefault="00EE636B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093853F" w14:textId="77777777" w:rsidR="00EE636B" w:rsidRPr="00FB24C0" w:rsidRDefault="0065324C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  <w:r w:rsidR="00EE636B"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14:paraId="649841BE" w14:textId="77777777" w:rsidR="00EE636B" w:rsidRPr="00FB24C0" w:rsidRDefault="00EE636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520FE02" w14:textId="77777777" w:rsidR="00EE636B" w:rsidRPr="00FB24C0" w:rsidRDefault="00EE636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14:paraId="672A6659" w14:textId="77777777" w:rsidR="00EE636B" w:rsidRPr="00EE636B" w:rsidRDefault="00EE636B" w:rsidP="00F8608D">
            <w:pPr>
              <w:rPr>
                <w:rFonts w:ascii="Times New Roman" w:eastAsia="Calibri" w:hAnsi="Times New Roman" w:cs="Times New Roman"/>
              </w:rPr>
            </w:pPr>
          </w:p>
          <w:p w14:paraId="6166753C" w14:textId="77777777" w:rsidR="00EE636B" w:rsidRPr="00EE636B" w:rsidRDefault="00EE636B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E636B">
              <w:rPr>
                <w:rFonts w:ascii="Times New Roman" w:eastAsia="Calibri" w:hAnsi="Times New Roman" w:cs="Times New Roman"/>
                <w:color w:val="000000"/>
              </w:rPr>
              <w:t>Он-</w:t>
            </w:r>
            <w:proofErr w:type="spellStart"/>
            <w:r w:rsidRPr="00EE636B">
              <w:rPr>
                <w:rFonts w:ascii="Times New Roman" w:eastAsia="Calibri" w:hAnsi="Times New Roman" w:cs="Times New Roman"/>
                <w:color w:val="000000"/>
              </w:rPr>
              <w:t>лайн</w:t>
            </w:r>
            <w:proofErr w:type="spellEnd"/>
            <w:proofErr w:type="gramEnd"/>
          </w:p>
          <w:p w14:paraId="37CDC823" w14:textId="557063A8" w:rsidR="00EE636B" w:rsidRPr="00EE636B" w:rsidRDefault="08428EE6" w:rsidP="08428EE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8428EE6">
              <w:rPr>
                <w:rFonts w:ascii="Times New Roman" w:eastAsia="Calibri" w:hAnsi="Times New Roman" w:cs="Times New Roman"/>
                <w:color w:val="000000" w:themeColor="text1"/>
              </w:rPr>
              <w:t>подключение</w:t>
            </w:r>
          </w:p>
        </w:tc>
        <w:tc>
          <w:tcPr>
            <w:tcW w:w="1559" w:type="dxa"/>
            <w:gridSpan w:val="2"/>
          </w:tcPr>
          <w:p w14:paraId="3F334C85" w14:textId="77777777" w:rsidR="00EE636B" w:rsidRPr="00EE636B" w:rsidRDefault="00EE636B" w:rsidP="00F8608D">
            <w:pPr>
              <w:rPr>
                <w:rFonts w:ascii="Times New Roman" w:eastAsia="Calibri" w:hAnsi="Times New Roman" w:cs="Times New Roman"/>
              </w:rPr>
            </w:pPr>
            <w:r w:rsidRPr="00EE636B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</w:tcPr>
          <w:p w14:paraId="02EB378F" w14:textId="6A92F5C7" w:rsidR="00EE636B" w:rsidRPr="00EE636B" w:rsidRDefault="08428EE6" w:rsidP="08428EE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8428EE6">
              <w:rPr>
                <w:rFonts w:ascii="Times New Roman" w:eastAsia="Times New Roman" w:hAnsi="Times New Roman" w:cs="Times New Roman"/>
              </w:rPr>
              <w:t>Г.Х.Андерсен</w:t>
            </w:r>
            <w:proofErr w:type="spellEnd"/>
            <w:r w:rsidRPr="08428EE6">
              <w:rPr>
                <w:rFonts w:ascii="Times New Roman" w:eastAsia="Times New Roman" w:hAnsi="Times New Roman" w:cs="Times New Roman"/>
              </w:rPr>
              <w:t xml:space="preserve"> «Принцесса на горошине»</w:t>
            </w:r>
          </w:p>
        </w:tc>
        <w:tc>
          <w:tcPr>
            <w:tcW w:w="4394" w:type="dxa"/>
          </w:tcPr>
          <w:p w14:paraId="2FD868C0" w14:textId="10A35385" w:rsidR="00EE636B" w:rsidRPr="00EE636B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В ZOOM (весь класс)</w:t>
            </w:r>
          </w:p>
          <w:p w14:paraId="5FAC4DAF" w14:textId="30A52188" w:rsidR="00EE636B" w:rsidRPr="00EE636B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 xml:space="preserve">В случае отсутствия связи: </w:t>
            </w:r>
            <w:hyperlink r:id="rId4">
              <w:r w:rsidRPr="08428EE6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https://resh.edu.ru/subject/lesson/5071/start/199868/</w:t>
              </w:r>
            </w:hyperlink>
            <w:r w:rsidRPr="08428EE6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урок 66</w:t>
            </w:r>
          </w:p>
          <w:p w14:paraId="6A05A809" w14:textId="7BFAFD91" w:rsidR="00EE636B" w:rsidRPr="00EE636B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В учебнике читать с.197 – 199 выразительно читать, отвечать на вопросы с.199</w:t>
            </w:r>
          </w:p>
        </w:tc>
        <w:tc>
          <w:tcPr>
            <w:tcW w:w="2693" w:type="dxa"/>
          </w:tcPr>
          <w:p w14:paraId="5A39BBE3" w14:textId="73824375" w:rsidR="00EE636B" w:rsidRPr="00EE636B" w:rsidRDefault="08428EE6" w:rsidP="08428EE6">
            <w:pPr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С.197 – 199 пересказ</w:t>
            </w:r>
          </w:p>
        </w:tc>
      </w:tr>
      <w:tr w:rsidR="00EE636B" w:rsidRPr="00FB24C0" w14:paraId="6264D431" w14:textId="77777777" w:rsidTr="08428EE6">
        <w:tc>
          <w:tcPr>
            <w:tcW w:w="1206" w:type="dxa"/>
            <w:vMerge/>
          </w:tcPr>
          <w:p w14:paraId="41C8F396" w14:textId="77777777" w:rsidR="00EE636B" w:rsidRPr="00FB24C0" w:rsidRDefault="00EE636B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8F999B5" w14:textId="77777777" w:rsidR="00EE636B" w:rsidRPr="00FB24C0" w:rsidRDefault="00EE636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6DCF3A15" w14:textId="77777777" w:rsidR="00EE636B" w:rsidRPr="00FB24C0" w:rsidRDefault="00EE636B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14:paraId="6DED02E8" w14:textId="77777777" w:rsidR="00EE636B" w:rsidRPr="00EE636B" w:rsidRDefault="00EE636B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E636B">
              <w:rPr>
                <w:rFonts w:ascii="Times New Roman" w:eastAsia="Calibri" w:hAnsi="Times New Roman" w:cs="Times New Roman"/>
                <w:color w:val="000000"/>
              </w:rPr>
              <w:t>Он-</w:t>
            </w:r>
            <w:proofErr w:type="spellStart"/>
            <w:r w:rsidRPr="00EE636B">
              <w:rPr>
                <w:rFonts w:ascii="Times New Roman" w:eastAsia="Calibri" w:hAnsi="Times New Roman" w:cs="Times New Roman"/>
                <w:color w:val="000000"/>
              </w:rPr>
              <w:t>лайн</w:t>
            </w:r>
            <w:proofErr w:type="spellEnd"/>
            <w:proofErr w:type="gramEnd"/>
          </w:p>
          <w:p w14:paraId="5E2862F9" w14:textId="63A446A7" w:rsidR="00EE636B" w:rsidRPr="00EE636B" w:rsidRDefault="08428EE6" w:rsidP="08428EE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8428EE6">
              <w:rPr>
                <w:rFonts w:ascii="Times New Roman" w:eastAsia="Calibri" w:hAnsi="Times New Roman" w:cs="Times New Roman"/>
                <w:color w:val="000000" w:themeColor="text1"/>
              </w:rPr>
              <w:t>подключение</w:t>
            </w:r>
          </w:p>
          <w:p w14:paraId="2B3E5C88" w14:textId="60379CE9" w:rsidR="00EE636B" w:rsidRPr="00EE636B" w:rsidRDefault="00EE636B" w:rsidP="08428E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34FA0AD" w14:textId="77777777" w:rsidR="00EE636B" w:rsidRPr="00EE636B" w:rsidRDefault="00EE636B" w:rsidP="00F8608D">
            <w:pPr>
              <w:rPr>
                <w:rFonts w:ascii="Times New Roman" w:eastAsia="Calibri" w:hAnsi="Times New Roman" w:cs="Times New Roman"/>
              </w:rPr>
            </w:pPr>
            <w:r w:rsidRPr="00EE636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14:paraId="60061E4C" w14:textId="4B209C21" w:rsidR="00EE636B" w:rsidRPr="00EE636B" w:rsidRDefault="08428EE6" w:rsidP="08428EE6">
            <w:pPr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Повторение по теме «Звуки и буквы»</w:t>
            </w:r>
          </w:p>
        </w:tc>
        <w:tc>
          <w:tcPr>
            <w:tcW w:w="4394" w:type="dxa"/>
          </w:tcPr>
          <w:p w14:paraId="3B718E87" w14:textId="3725BBC2" w:rsidR="00EE636B" w:rsidRPr="00EE636B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В ZOOM (весь класс)</w:t>
            </w:r>
          </w:p>
          <w:p w14:paraId="680116F0" w14:textId="5A3BFADF" w:rsidR="00EE636B" w:rsidRPr="00EE636B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В случае отсутствия связи:</w:t>
            </w:r>
          </w:p>
          <w:p w14:paraId="05481D02" w14:textId="70309335" w:rsidR="00EE636B" w:rsidRPr="00EE636B" w:rsidRDefault="00871B50" w:rsidP="08428EE6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">
              <w:r w:rsidR="08428EE6" w:rsidRPr="08428EE6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https://resh.edu.ru/subject/lesson/3627/start/203293/</w:t>
              </w:r>
            </w:hyperlink>
            <w:r w:rsidR="08428EE6" w:rsidRPr="08428EE6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урок 84</w:t>
            </w:r>
          </w:p>
          <w:p w14:paraId="44EAFD9C" w14:textId="06905C75" w:rsidR="00EE636B" w:rsidRPr="00EE636B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 xml:space="preserve">Выполнить в тетради:5 словарных слов на букву Р. Задания в </w:t>
            </w:r>
            <w:proofErr w:type="gramStart"/>
            <w:r w:rsidRPr="08428EE6">
              <w:rPr>
                <w:rFonts w:ascii="Times New Roman" w:eastAsia="Times New Roman" w:hAnsi="Times New Roman" w:cs="Times New Roman"/>
              </w:rPr>
              <w:t>учебнике:  с.126</w:t>
            </w:r>
            <w:proofErr w:type="gramEnd"/>
            <w:r w:rsidRPr="08428EE6">
              <w:rPr>
                <w:rFonts w:ascii="Times New Roman" w:eastAsia="Times New Roman" w:hAnsi="Times New Roman" w:cs="Times New Roman"/>
              </w:rPr>
              <w:t xml:space="preserve"> упр.216 устно. Письменно: с.126упр.217 и с.219 упр.219.</w:t>
            </w:r>
          </w:p>
        </w:tc>
        <w:tc>
          <w:tcPr>
            <w:tcW w:w="2693" w:type="dxa"/>
          </w:tcPr>
          <w:p w14:paraId="1E5F4C83" w14:textId="02467FBD" w:rsidR="00EE636B" w:rsidRPr="00EE636B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Учебник: с.126,</w:t>
            </w:r>
          </w:p>
          <w:p w14:paraId="4C116A7E" w14:textId="10316054" w:rsidR="00EE636B" w:rsidRPr="00EE636B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упр.218-выполнить письменно</w:t>
            </w:r>
          </w:p>
          <w:p w14:paraId="4B94D5A5" w14:textId="3B986F7F" w:rsidR="00EE636B" w:rsidRPr="00EE636B" w:rsidRDefault="00EE636B" w:rsidP="08428E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7BD" w:rsidRPr="00FB24C0" w14:paraId="4890553F" w14:textId="77777777" w:rsidTr="08428EE6">
        <w:tc>
          <w:tcPr>
            <w:tcW w:w="1206" w:type="dxa"/>
            <w:vMerge/>
          </w:tcPr>
          <w:p w14:paraId="3DEEC669" w14:textId="77777777" w:rsidR="004B47BD" w:rsidRPr="00FB24C0" w:rsidRDefault="004B47BD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FCD5EC4" w14:textId="77777777" w:rsidR="004B47BD" w:rsidRPr="00FB24C0" w:rsidRDefault="004B47BD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09208E9C" w14:textId="77777777" w:rsidR="004B47BD" w:rsidRPr="00FB24C0" w:rsidRDefault="004B47BD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14:paraId="644FFB61" w14:textId="77777777" w:rsidR="004B47BD" w:rsidRPr="004B47BD" w:rsidRDefault="004B47BD" w:rsidP="00424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B47BD">
              <w:rPr>
                <w:rFonts w:ascii="Times New Roman" w:eastAsia="Calibri" w:hAnsi="Times New Roman" w:cs="Times New Roman"/>
                <w:color w:val="000000"/>
              </w:rPr>
              <w:t>Он-</w:t>
            </w:r>
            <w:proofErr w:type="spellStart"/>
            <w:r w:rsidRPr="004B47BD">
              <w:rPr>
                <w:rFonts w:ascii="Times New Roman" w:eastAsia="Calibri" w:hAnsi="Times New Roman" w:cs="Times New Roman"/>
                <w:color w:val="000000"/>
              </w:rPr>
              <w:t>лайн</w:t>
            </w:r>
            <w:proofErr w:type="spellEnd"/>
            <w:proofErr w:type="gramEnd"/>
          </w:p>
          <w:p w14:paraId="2DBE0569" w14:textId="77777777" w:rsidR="004B47BD" w:rsidRPr="004B47BD" w:rsidRDefault="004B47BD" w:rsidP="00424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B47BD">
              <w:rPr>
                <w:rFonts w:ascii="Times New Roman" w:eastAsia="Calibri" w:hAnsi="Times New Roman" w:cs="Times New Roman"/>
                <w:color w:val="000000"/>
              </w:rPr>
              <w:t>подключение</w:t>
            </w:r>
          </w:p>
          <w:p w14:paraId="3656B9AB" w14:textId="77777777" w:rsidR="004B47BD" w:rsidRPr="004B47BD" w:rsidRDefault="004B47BD" w:rsidP="0042497F">
            <w:pPr>
              <w:rPr>
                <w:rFonts w:ascii="Times New Roman" w:eastAsia="Calibri" w:hAnsi="Times New Roman" w:cs="Times New Roman"/>
              </w:rPr>
            </w:pPr>
          </w:p>
          <w:p w14:paraId="45FB0818" w14:textId="77777777" w:rsidR="004B47BD" w:rsidRPr="004B47BD" w:rsidRDefault="004B47BD" w:rsidP="004249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13C2276" w14:textId="77777777" w:rsidR="004B47BD" w:rsidRDefault="004B47BD" w:rsidP="0042497F">
            <w:pPr>
              <w:rPr>
                <w:rFonts w:ascii="Times New Roman" w:eastAsia="Calibri" w:hAnsi="Times New Roman" w:cs="Times New Roman"/>
              </w:rPr>
            </w:pPr>
            <w:r w:rsidRPr="004B47BD">
              <w:rPr>
                <w:rFonts w:ascii="Times New Roman" w:eastAsia="Calibri" w:hAnsi="Times New Roman" w:cs="Times New Roman"/>
              </w:rPr>
              <w:t>Математика</w:t>
            </w:r>
          </w:p>
          <w:p w14:paraId="458124AF" w14:textId="77777777" w:rsidR="005C6A5E" w:rsidRPr="004B47BD" w:rsidRDefault="005C6A5E" w:rsidP="0042497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C7EA9">
              <w:rPr>
                <w:rFonts w:ascii="Times New Roman" w:eastAsia="Calibri" w:hAnsi="Times New Roman" w:cs="Times New Roman"/>
              </w:rPr>
              <w:t>Объедкова</w:t>
            </w:r>
            <w:proofErr w:type="spellEnd"/>
            <w:r w:rsidRPr="00FC7EA9">
              <w:rPr>
                <w:rFonts w:ascii="Times New Roman" w:eastAsia="Calibri" w:hAnsi="Times New Roman" w:cs="Times New Roman"/>
              </w:rPr>
              <w:t xml:space="preserve"> Г.В.</w:t>
            </w:r>
          </w:p>
        </w:tc>
        <w:tc>
          <w:tcPr>
            <w:tcW w:w="1843" w:type="dxa"/>
          </w:tcPr>
          <w:p w14:paraId="049F31CB" w14:textId="186FB85F" w:rsidR="004B47BD" w:rsidRPr="004B47BD" w:rsidRDefault="08428EE6" w:rsidP="08428EE6">
            <w:pPr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Умножения числа 3 и на 3.</w:t>
            </w:r>
          </w:p>
        </w:tc>
        <w:tc>
          <w:tcPr>
            <w:tcW w:w="4394" w:type="dxa"/>
          </w:tcPr>
          <w:p w14:paraId="1253F9EA" w14:textId="5258A3FE" w:rsidR="004B47BD" w:rsidRPr="004B47BD" w:rsidRDefault="08428EE6" w:rsidP="08428EE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В ZOOM (весь класс)</w:t>
            </w:r>
          </w:p>
          <w:p w14:paraId="66CFC1CF" w14:textId="4C933136" w:rsidR="004B47BD" w:rsidRPr="004B47BD" w:rsidRDefault="08428EE6" w:rsidP="08428EE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В случае отсутствия связи:</w:t>
            </w:r>
          </w:p>
          <w:p w14:paraId="77C34A38" w14:textId="592C3D01" w:rsidR="004B47BD" w:rsidRPr="004B47BD" w:rsidRDefault="00871B50" w:rsidP="08428EE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">
              <w:r w:rsidR="08428EE6" w:rsidRPr="08428EE6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https://resh.edu.ru/subject/lesson/4305/start/274545/</w:t>
              </w:r>
            </w:hyperlink>
            <w:r w:rsidR="08428EE6" w:rsidRPr="08428EE6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урок 66</w:t>
            </w:r>
          </w:p>
          <w:p w14:paraId="53128261" w14:textId="23C24C64" w:rsidR="004B47BD" w:rsidRPr="004B47BD" w:rsidRDefault="08428EE6" w:rsidP="08428EE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Учебник: с.90 - 91  вверху устно.с.90 № 2, 4 устно, с.90 № 6.с.91 № 1, 5</w:t>
            </w:r>
          </w:p>
        </w:tc>
        <w:tc>
          <w:tcPr>
            <w:tcW w:w="2693" w:type="dxa"/>
          </w:tcPr>
          <w:p w14:paraId="742806BB" w14:textId="16E4957F" w:rsidR="004B47BD" w:rsidRPr="004B47BD" w:rsidRDefault="08428EE6" w:rsidP="08428EE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Учебник: с.91</w:t>
            </w:r>
            <w:proofErr w:type="gramStart"/>
            <w:r w:rsidRPr="08428EE6">
              <w:rPr>
                <w:rFonts w:ascii="Times New Roman" w:eastAsia="Times New Roman" w:hAnsi="Times New Roman" w:cs="Times New Roman"/>
              </w:rPr>
              <w:t>,  №</w:t>
            </w:r>
            <w:proofErr w:type="gramEnd"/>
            <w:r w:rsidRPr="08428EE6">
              <w:rPr>
                <w:rFonts w:ascii="Times New Roman" w:eastAsia="Times New Roman" w:hAnsi="Times New Roman" w:cs="Times New Roman"/>
              </w:rPr>
              <w:t xml:space="preserve"> 2, 6</w:t>
            </w:r>
          </w:p>
          <w:p w14:paraId="62486C05" w14:textId="4D0CDAF8" w:rsidR="004B47BD" w:rsidRPr="004B47BD" w:rsidRDefault="004B47BD" w:rsidP="08428EE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24C0" w:rsidRPr="00FB24C0" w14:paraId="1F7D332C" w14:textId="77777777" w:rsidTr="08428EE6">
        <w:tc>
          <w:tcPr>
            <w:tcW w:w="1206" w:type="dxa"/>
            <w:vMerge/>
          </w:tcPr>
          <w:p w14:paraId="4101652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</w:tcPr>
          <w:p w14:paraId="6249B9D0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2E000C" w:rsidRPr="00FB24C0" w14:paraId="4986702C" w14:textId="77777777" w:rsidTr="08428EE6">
        <w:tc>
          <w:tcPr>
            <w:tcW w:w="1206" w:type="dxa"/>
            <w:vMerge/>
          </w:tcPr>
          <w:p w14:paraId="4B99056E" w14:textId="77777777" w:rsidR="002E000C" w:rsidRPr="00FB24C0" w:rsidRDefault="002E000C" w:rsidP="002E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2598DEE6" w14:textId="77777777" w:rsidR="002E000C" w:rsidRPr="00FB24C0" w:rsidRDefault="002E000C" w:rsidP="002E000C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14:paraId="47982270" w14:textId="77777777" w:rsidR="002E000C" w:rsidRPr="00FB24C0" w:rsidRDefault="002E000C" w:rsidP="002E000C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14:paraId="04AEF7CB" w14:textId="77777777" w:rsidR="0091372E" w:rsidRPr="004B47BD" w:rsidRDefault="0091372E" w:rsidP="00913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4B47BD">
              <w:rPr>
                <w:rFonts w:ascii="Times New Roman" w:eastAsia="Calibri" w:hAnsi="Times New Roman" w:cs="Times New Roman"/>
                <w:color w:val="000000"/>
              </w:rPr>
              <w:t>Он-</w:t>
            </w:r>
            <w:proofErr w:type="spellStart"/>
            <w:r w:rsidRPr="004B47BD">
              <w:rPr>
                <w:rFonts w:ascii="Times New Roman" w:eastAsia="Calibri" w:hAnsi="Times New Roman" w:cs="Times New Roman"/>
                <w:color w:val="000000"/>
              </w:rPr>
              <w:t>лайн</w:t>
            </w:r>
            <w:proofErr w:type="spellEnd"/>
            <w:proofErr w:type="gramEnd"/>
          </w:p>
          <w:p w14:paraId="4764C9D0" w14:textId="77777777" w:rsidR="0091372E" w:rsidRPr="004B47BD" w:rsidRDefault="0091372E" w:rsidP="00913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4B47BD">
              <w:rPr>
                <w:rFonts w:ascii="Times New Roman" w:eastAsia="Calibri" w:hAnsi="Times New Roman" w:cs="Times New Roman"/>
                <w:color w:val="000000"/>
              </w:rPr>
              <w:t>подключение</w:t>
            </w:r>
          </w:p>
          <w:p w14:paraId="68B08314" w14:textId="6E59176C" w:rsidR="002E000C" w:rsidRPr="004B47BD" w:rsidRDefault="002E000C" w:rsidP="002E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C36BFF" w14:textId="77777777" w:rsidR="002E000C" w:rsidRDefault="002E000C" w:rsidP="002E000C">
            <w:pPr>
              <w:rPr>
                <w:rFonts w:ascii="Times New Roman" w:hAnsi="Times New Roman" w:cs="Times New Roman"/>
              </w:rPr>
            </w:pPr>
            <w:r w:rsidRPr="004B47BD">
              <w:rPr>
                <w:rFonts w:ascii="Times New Roman" w:hAnsi="Times New Roman" w:cs="Times New Roman"/>
              </w:rPr>
              <w:t>Физическая культура</w:t>
            </w:r>
          </w:p>
          <w:p w14:paraId="6CFADEC2" w14:textId="77777777" w:rsidR="002E000C" w:rsidRPr="004B47BD" w:rsidRDefault="002E000C" w:rsidP="002E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1985" w:type="dxa"/>
            <w:gridSpan w:val="2"/>
          </w:tcPr>
          <w:p w14:paraId="1299C43A" w14:textId="7945019D" w:rsidR="002E000C" w:rsidRPr="004B47BD" w:rsidRDefault="002E000C" w:rsidP="002E000C">
            <w:pPr>
              <w:rPr>
                <w:rFonts w:ascii="Times New Roman" w:hAnsi="Times New Roman" w:cs="Times New Roman"/>
              </w:rPr>
            </w:pPr>
            <w:r w:rsidRPr="00FC6C4E">
              <w:rPr>
                <w:rFonts w:ascii="Times New Roman" w:hAnsi="Times New Roman" w:cs="Times New Roman"/>
                <w:sz w:val="20"/>
                <w:szCs w:val="20"/>
              </w:rPr>
              <w:t>Челночный бег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норматив ГТО. Подвижная игра.</w:t>
            </w:r>
          </w:p>
        </w:tc>
        <w:tc>
          <w:tcPr>
            <w:tcW w:w="4394" w:type="dxa"/>
          </w:tcPr>
          <w:p w14:paraId="706A6292" w14:textId="6AB18643" w:rsidR="0091372E" w:rsidRDefault="0091372E" w:rsidP="002E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сеть «Вконтакте»</w:t>
            </w:r>
          </w:p>
          <w:p w14:paraId="675BE8E2" w14:textId="132D7F05" w:rsidR="002E000C" w:rsidRDefault="00871B50" w:rsidP="002E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Есл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 нет возможности подключиться,</w:t>
            </w:r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просмотреть основную часть урока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bookmarkStart w:id="0" w:name="_GoBack"/>
            <w:bookmarkEnd w:id="0"/>
          </w:p>
          <w:p w14:paraId="4C0201E3" w14:textId="77777777" w:rsidR="002E000C" w:rsidRPr="00FC6C4E" w:rsidRDefault="00871B50" w:rsidP="002E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E000C" w:rsidRPr="00FC6C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https://resh.edu.ru/subject/lesson/6130/</w:t>
              </w:r>
            </w:hyperlink>
          </w:p>
          <w:p w14:paraId="040F4EDD" w14:textId="77777777" w:rsidR="002E000C" w:rsidRPr="00622823" w:rsidRDefault="002E000C" w:rsidP="002E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14:paraId="5A512F41" w14:textId="77777777" w:rsidR="002E000C" w:rsidRPr="00622823" w:rsidRDefault="002E000C" w:rsidP="002E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1-4 классы. Лях В. И. </w:t>
            </w:r>
            <w:r w:rsidRPr="00622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ФГОС.</w:t>
            </w:r>
          </w:p>
          <w:p w14:paraId="4DDBEF00" w14:textId="778EA893" w:rsidR="002E000C" w:rsidRPr="004B47BD" w:rsidRDefault="002E000C" w:rsidP="002E000C">
            <w:pPr>
              <w:rPr>
                <w:rFonts w:ascii="Times New Roman" w:hAnsi="Times New Roman" w:cs="Times New Roman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2693" w:type="dxa"/>
          </w:tcPr>
          <w:p w14:paraId="36E6190C" w14:textId="77777777" w:rsidR="002E000C" w:rsidRDefault="002E000C" w:rsidP="002E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комплекс общеразвивающих упражнений в движении.</w:t>
            </w:r>
          </w:p>
          <w:p w14:paraId="3461D779" w14:textId="345BAEC3" w:rsidR="002E000C" w:rsidRPr="004B47BD" w:rsidRDefault="002E000C" w:rsidP="002E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прислать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электронный адрес: </w:t>
            </w:r>
            <w:hyperlink r:id="rId8" w:history="1"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Arturik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-86@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</w:p>
        </w:tc>
      </w:tr>
      <w:tr w:rsidR="002E000C" w:rsidRPr="00FB24C0" w14:paraId="1C25F842" w14:textId="77777777" w:rsidTr="08428EE6">
        <w:tc>
          <w:tcPr>
            <w:tcW w:w="1206" w:type="dxa"/>
            <w:vMerge/>
          </w:tcPr>
          <w:p w14:paraId="3CF2D8B6" w14:textId="77777777" w:rsidR="002E000C" w:rsidRPr="00FB24C0" w:rsidRDefault="002E000C" w:rsidP="002E0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78941E47" w14:textId="77777777" w:rsidR="002E000C" w:rsidRPr="00FB24C0" w:rsidRDefault="002E000C" w:rsidP="002E000C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14:paraId="691B0F58" w14:textId="77777777" w:rsidR="002E000C" w:rsidRPr="00FB24C0" w:rsidRDefault="002E000C" w:rsidP="002E0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560" w:type="dxa"/>
          </w:tcPr>
          <w:p w14:paraId="119E73C9" w14:textId="741A608F" w:rsidR="002E000C" w:rsidRPr="00EE636B" w:rsidRDefault="002E000C" w:rsidP="002E00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8428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Он-</w:t>
            </w:r>
            <w:proofErr w:type="spellStart"/>
            <w:r w:rsidRPr="08428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8428E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17" w:type="dxa"/>
          </w:tcPr>
          <w:p w14:paraId="4D68A806" w14:textId="77777777" w:rsidR="002E000C" w:rsidRPr="00EE636B" w:rsidRDefault="002E000C" w:rsidP="002E0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gridSpan w:val="2"/>
          </w:tcPr>
          <w:p w14:paraId="0562CB0E" w14:textId="201DAE3B" w:rsidR="002E000C" w:rsidRPr="00EE636B" w:rsidRDefault="002E000C" w:rsidP="002E0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Путешествия по планете. Путешествия по материкам.</w:t>
            </w:r>
          </w:p>
        </w:tc>
        <w:tc>
          <w:tcPr>
            <w:tcW w:w="4394" w:type="dxa"/>
          </w:tcPr>
          <w:p w14:paraId="221EC3ED" w14:textId="5E7B21CD" w:rsidR="002E000C" w:rsidRPr="00EE636B" w:rsidRDefault="002E000C" w:rsidP="002E000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>В ZOOM (весь класс)</w:t>
            </w:r>
          </w:p>
          <w:p w14:paraId="1D5FFDFC" w14:textId="6C680B2E" w:rsidR="002E000C" w:rsidRPr="00EE636B" w:rsidRDefault="002E000C" w:rsidP="002E000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14:paraId="2AEF251C" w14:textId="6F720D77" w:rsidR="002E000C" w:rsidRPr="00EE636B" w:rsidRDefault="00871B50" w:rsidP="002E000C">
            <w:pPr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>
              <w:r w:rsidR="002E000C" w:rsidRPr="08428EE6">
                <w:rPr>
                  <w:rStyle w:val="a4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https://resh.edu.ru/subject/lesson/3761/start/157671/урок</w:t>
              </w:r>
            </w:hyperlink>
            <w:r w:rsidR="002E000C" w:rsidRPr="08428EE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32</w:t>
            </w:r>
          </w:p>
          <w:p w14:paraId="34CE0A41" w14:textId="1A89E373" w:rsidR="002E000C" w:rsidRPr="00EE636B" w:rsidRDefault="002E000C" w:rsidP="002E000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Учебник: с.114 -127 читать, рассмотреть рисунки и иллюстрации и ответить на вопросы с.117,123,127.выучить вывод.</w:t>
            </w:r>
          </w:p>
        </w:tc>
        <w:tc>
          <w:tcPr>
            <w:tcW w:w="2693" w:type="dxa"/>
          </w:tcPr>
          <w:p w14:paraId="3CF6ECFA" w14:textId="4505AC2D" w:rsidR="002E000C" w:rsidRPr="00EE636B" w:rsidRDefault="002E000C" w:rsidP="002E000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Учебник: с.114 – 127 пересказ. Проект </w:t>
            </w:r>
            <w:proofErr w:type="gramStart"/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>« Страны</w:t>
            </w:r>
            <w:proofErr w:type="gramEnd"/>
            <w:r w:rsidRPr="08428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мира» ( о любой стране)  </w:t>
            </w:r>
          </w:p>
          <w:p w14:paraId="62EBF3C5" w14:textId="6B0A0003" w:rsidR="002E000C" w:rsidRPr="00EE636B" w:rsidRDefault="002E000C" w:rsidP="002E0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98A12B" w14:textId="77777777" w:rsidR="00730495" w:rsidRDefault="00730495" w:rsidP="007304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2946DB82" w14:textId="77777777" w:rsidR="00730495" w:rsidRDefault="00730495" w:rsidP="0073049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41AB083" w14:textId="77777777" w:rsidR="0065324C" w:rsidRDefault="0065324C" w:rsidP="0065324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E7BEAA2" w14:textId="77777777" w:rsidR="0065324C" w:rsidRDefault="0065324C" w:rsidP="0065324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1830"/>
        <w:gridCol w:w="2231"/>
        <w:gridCol w:w="2966"/>
        <w:gridCol w:w="3099"/>
        <w:gridCol w:w="1778"/>
      </w:tblGrid>
      <w:tr w:rsidR="0065324C" w14:paraId="5A8F4247" w14:textId="77777777" w:rsidTr="08428EE6">
        <w:tc>
          <w:tcPr>
            <w:tcW w:w="11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5F5014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Дата, день недели </w:t>
            </w: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E00330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Урок 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FFAD9D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Время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CAD3F9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Способ </w:t>
            </w:r>
          </w:p>
        </w:tc>
        <w:tc>
          <w:tcPr>
            <w:tcW w:w="22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B87418E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Наименования занятия внеурочной деятельности </w:t>
            </w:r>
          </w:p>
        </w:tc>
        <w:tc>
          <w:tcPr>
            <w:tcW w:w="2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BC7DF1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Тема занятия </w:t>
            </w: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91AF7A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Ресурс </w:t>
            </w: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2AC417" w14:textId="77777777" w:rsidR="0065324C" w:rsidRDefault="00653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 </w:t>
            </w:r>
          </w:p>
        </w:tc>
      </w:tr>
      <w:tr w:rsidR="0065324C" w14:paraId="19A25685" w14:textId="77777777" w:rsidTr="08428EE6">
        <w:tc>
          <w:tcPr>
            <w:tcW w:w="113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C8B92A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среда  </w:t>
            </w:r>
          </w:p>
          <w:p w14:paraId="691DF9AF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29.04. </w:t>
            </w:r>
          </w:p>
          <w:p w14:paraId="79E22E57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2020 </w:t>
            </w:r>
          </w:p>
        </w:tc>
        <w:tc>
          <w:tcPr>
            <w:tcW w:w="1344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1347E8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Обед 12.50-13.30 </w:t>
            </w:r>
          </w:p>
        </w:tc>
      </w:tr>
      <w:tr w:rsidR="0065324C" w14:paraId="33B25EDD" w14:textId="77777777" w:rsidTr="08428EE6">
        <w:tc>
          <w:tcPr>
            <w:tcW w:w="1139" w:type="dxa"/>
            <w:vMerge/>
            <w:vAlign w:val="center"/>
            <w:hideMark/>
          </w:tcPr>
          <w:p w14:paraId="5997CC1D" w14:textId="77777777" w:rsidR="0065324C" w:rsidRDefault="0065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F757DE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0889BC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13.30-13.45.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E4A9CD" w14:textId="4EC79B6D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С помощью ЭОР</w:t>
            </w:r>
          </w:p>
        </w:tc>
        <w:tc>
          <w:tcPr>
            <w:tcW w:w="22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6584BE" w14:textId="0B8E60C8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 Православие и семейные ценности</w:t>
            </w:r>
          </w:p>
        </w:tc>
        <w:tc>
          <w:tcPr>
            <w:tcW w:w="2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AF38FC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5AA318D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512BE8" w14:textId="42427F5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</w:t>
            </w:r>
            <w:r w:rsidRPr="08428EE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 предусмотрено</w:t>
            </w:r>
          </w:p>
        </w:tc>
      </w:tr>
      <w:tr w:rsidR="08428EE6" w14:paraId="33E9BB3C" w14:textId="77777777" w:rsidTr="08428EE6">
        <w:tc>
          <w:tcPr>
            <w:tcW w:w="1139" w:type="dxa"/>
            <w:vMerge/>
            <w:hideMark/>
          </w:tcPr>
          <w:p w14:paraId="02FE0DBB" w14:textId="77777777" w:rsidR="00CC3282" w:rsidRDefault="00CC3282"/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84CBE89" w14:textId="06DCA982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84F47D" w14:textId="1D5C9AEB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A8FB904" w14:textId="481BF46D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D76964D" w14:textId="17ECE875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8BDD99" w14:textId="057F053C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F6265B" w14:textId="7EA821C2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A2F4FD4" w14:textId="208EB3AF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324C" w14:paraId="38935C3E" w14:textId="77777777" w:rsidTr="08428EE6">
        <w:tc>
          <w:tcPr>
            <w:tcW w:w="1139" w:type="dxa"/>
            <w:vMerge/>
            <w:vAlign w:val="center"/>
            <w:hideMark/>
          </w:tcPr>
          <w:p w14:paraId="110FFD37" w14:textId="77777777" w:rsidR="0065324C" w:rsidRDefault="0065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8C175A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B44785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13.55.-14.10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A70637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624170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8484D5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8F56C0" w14:textId="7777777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9CC1FA" w14:textId="77777777" w:rsidR="0065324C" w:rsidRDefault="006532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0EF996B" w14:textId="77777777" w:rsidR="0065324C" w:rsidRDefault="0065324C" w:rsidP="0065324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5BE0102B" w14:textId="77777777" w:rsidR="0065324C" w:rsidRDefault="0065324C" w:rsidP="0065324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Консультации родителей на 29.04.2020 года</w:t>
      </w:r>
      <w:r>
        <w:rPr>
          <w:rFonts w:ascii="Times New Roman" w:eastAsia="Times New Roman" w:hAnsi="Times New Roman" w:cs="Times New Roman"/>
        </w:rPr>
        <w:t> </w:t>
      </w:r>
    </w:p>
    <w:tbl>
      <w:tblPr>
        <w:tblW w:w="12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15"/>
        <w:gridCol w:w="1455"/>
        <w:gridCol w:w="1537"/>
        <w:gridCol w:w="1846"/>
        <w:gridCol w:w="2231"/>
        <w:gridCol w:w="3192"/>
      </w:tblGrid>
      <w:tr w:rsidR="0065324C" w14:paraId="4BEAE898" w14:textId="77777777" w:rsidTr="08428EE6"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77FF5F" w14:textId="77777777" w:rsidR="0065324C" w:rsidRDefault="08428EE6" w:rsidP="08428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Класс  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50EEB1" w14:textId="77777777" w:rsidR="0065324C" w:rsidRDefault="08428EE6" w:rsidP="08428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Дата 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4EC19F" w14:textId="77777777" w:rsidR="0065324C" w:rsidRDefault="08428EE6" w:rsidP="08428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Время  </w:t>
            </w:r>
          </w:p>
        </w:tc>
        <w:tc>
          <w:tcPr>
            <w:tcW w:w="17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2F3ED3" w14:textId="77777777" w:rsidR="0065324C" w:rsidRDefault="08428EE6" w:rsidP="08428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Кто проводит  </w:t>
            </w:r>
          </w:p>
        </w:tc>
        <w:tc>
          <w:tcPr>
            <w:tcW w:w="205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B10349" w14:textId="77777777" w:rsidR="0065324C" w:rsidRDefault="08428EE6" w:rsidP="08428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Предмет  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7D0EE5" w14:textId="77777777" w:rsidR="0065324C" w:rsidRDefault="08428EE6" w:rsidP="08428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тема консультации (указать по теме уроков)  </w:t>
            </w:r>
          </w:p>
        </w:tc>
        <w:tc>
          <w:tcPr>
            <w:tcW w:w="22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805AC1" w14:textId="77777777" w:rsidR="0065324C" w:rsidRDefault="08428EE6" w:rsidP="08428E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Ресурс (№ телефона, </w:t>
            </w:r>
            <w:proofErr w:type="spellStart"/>
            <w:r w:rsidRPr="08428EE6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 w:rsidRPr="08428EE6">
              <w:rPr>
                <w:rFonts w:ascii="Times New Roman" w:eastAsia="Times New Roman" w:hAnsi="Times New Roman" w:cs="Times New Roman"/>
              </w:rPr>
              <w:t>, </w:t>
            </w:r>
            <w:r w:rsidRPr="08428EE6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08428EE6">
              <w:rPr>
                <w:rFonts w:ascii="Times New Roman" w:eastAsia="Times New Roman" w:hAnsi="Times New Roman" w:cs="Times New Roman"/>
              </w:rPr>
              <w:t>, другое)  </w:t>
            </w:r>
          </w:p>
        </w:tc>
      </w:tr>
      <w:tr w:rsidR="0065324C" w14:paraId="6A590108" w14:textId="77777777" w:rsidTr="08428EE6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3886A4" w14:textId="1E190792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2А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531C1E" w14:textId="64ACF6BB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 29.04.2020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6591EE" w14:textId="3BD33E3D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 16.00 - 16.30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BF55D8" w14:textId="6D64110A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 </w:t>
            </w:r>
            <w:proofErr w:type="spellStart"/>
            <w:r w:rsidRPr="08428EE6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08428EE6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FEA733" w14:textId="239CEEB8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  Литературное чтение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36F821" w14:textId="70B5F337" w:rsidR="0065324C" w:rsidRDefault="08428EE6" w:rsidP="08428E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 xml:space="preserve">   </w:t>
            </w:r>
            <w:proofErr w:type="spellStart"/>
            <w:r w:rsidRPr="08428EE6">
              <w:rPr>
                <w:rFonts w:ascii="Times New Roman" w:eastAsia="Times New Roman" w:hAnsi="Times New Roman" w:cs="Times New Roman"/>
              </w:rPr>
              <w:t>Г.Х.Андерсен</w:t>
            </w:r>
            <w:proofErr w:type="spellEnd"/>
            <w:r w:rsidRPr="08428EE6">
              <w:rPr>
                <w:rFonts w:ascii="Times New Roman" w:eastAsia="Times New Roman" w:hAnsi="Times New Roman" w:cs="Times New Roman"/>
              </w:rPr>
              <w:t xml:space="preserve"> «Принцесса на горошине»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E46A3C" w14:textId="1726D81A" w:rsidR="0065324C" w:rsidRDefault="08428EE6" w:rsidP="08428EE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По номеру телефона учителя или через мессенджеры</w:t>
            </w:r>
          </w:p>
        </w:tc>
      </w:tr>
      <w:tr w:rsidR="08428EE6" w14:paraId="2DB849D0" w14:textId="77777777" w:rsidTr="08428EE6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DA1C3E" w14:textId="68AD4C19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E5B2B8F" w14:textId="2FA6C4FF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9746C0A" w14:textId="47173883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16.30 - 17.00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A310C3A" w14:textId="738A80DC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8428EE6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08428EE6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AADDF44" w14:textId="3D5385A1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F69866" w14:textId="47CE310B" w:rsidR="08428EE6" w:rsidRDefault="08428EE6" w:rsidP="08428EE6">
            <w:pPr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Повторение по теме «Звуки и буквы»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62A56AB" w14:textId="407E9036" w:rsidR="08428EE6" w:rsidRDefault="08428EE6" w:rsidP="08428EE6">
            <w:pPr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По номеру телефона учителя или через мессенджеры</w:t>
            </w:r>
          </w:p>
        </w:tc>
      </w:tr>
      <w:tr w:rsidR="08428EE6" w14:paraId="0914948F" w14:textId="77777777" w:rsidTr="08428EE6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7BD92BE" w14:textId="56383216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9E70B6" w14:textId="51FA02F4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138C9D" w14:textId="3D091803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17.30 - 18.00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E0862A" w14:textId="6D64F965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8428EE6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08428EE6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4DB21F" w14:textId="37D5EDAE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1E95CB" w14:textId="14191906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Умножения числа 3 и на 3.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C90504C" w14:textId="16B4E83A" w:rsidR="08428EE6" w:rsidRDefault="08428EE6" w:rsidP="08428EE6">
            <w:pPr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По номеру телефона учителя или через мессенджеры</w:t>
            </w:r>
          </w:p>
        </w:tc>
      </w:tr>
      <w:tr w:rsidR="08428EE6" w14:paraId="43981015" w14:textId="77777777" w:rsidTr="08428EE6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DC2EF2" w14:textId="6F75BBD1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A9C199" w14:textId="4B92011D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B299791" w14:textId="22542F29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18.00 - 18.30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B8530D4" w14:textId="2098D590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8428EE6">
              <w:rPr>
                <w:rFonts w:ascii="Times New Roman" w:eastAsia="Times New Roman" w:hAnsi="Times New Roman" w:cs="Times New Roman"/>
              </w:rPr>
              <w:t>Объедкова</w:t>
            </w:r>
            <w:proofErr w:type="spellEnd"/>
            <w:r w:rsidRPr="08428EE6">
              <w:rPr>
                <w:rFonts w:ascii="Times New Roman" w:eastAsia="Times New Roman" w:hAnsi="Times New Roman" w:cs="Times New Roman"/>
              </w:rPr>
              <w:t xml:space="preserve"> Г.В.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8953604" w14:textId="21C9707D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1102D8C" w14:textId="3BEDCB8B" w:rsidR="08428EE6" w:rsidRDefault="08428EE6" w:rsidP="08428E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t xml:space="preserve">Путешествия по планете. Путешествия </w:t>
            </w:r>
            <w:r w:rsidRPr="08428EE6">
              <w:rPr>
                <w:rFonts w:ascii="Times New Roman" w:eastAsia="Times New Roman" w:hAnsi="Times New Roman" w:cs="Times New Roman"/>
              </w:rPr>
              <w:lastRenderedPageBreak/>
              <w:t>по материкам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0366C7" w14:textId="17051688" w:rsidR="08428EE6" w:rsidRDefault="08428EE6" w:rsidP="08428EE6">
            <w:pPr>
              <w:rPr>
                <w:rFonts w:ascii="Times New Roman" w:eastAsia="Times New Roman" w:hAnsi="Times New Roman" w:cs="Times New Roman"/>
              </w:rPr>
            </w:pPr>
            <w:r w:rsidRPr="08428EE6">
              <w:rPr>
                <w:rFonts w:ascii="Times New Roman" w:eastAsia="Times New Roman" w:hAnsi="Times New Roman" w:cs="Times New Roman"/>
              </w:rPr>
              <w:lastRenderedPageBreak/>
              <w:t xml:space="preserve">По номеру телефона учителя или </w:t>
            </w:r>
            <w:r w:rsidRPr="08428EE6">
              <w:rPr>
                <w:rFonts w:ascii="Times New Roman" w:eastAsia="Times New Roman" w:hAnsi="Times New Roman" w:cs="Times New Roman"/>
              </w:rPr>
              <w:lastRenderedPageBreak/>
              <w:t>через мессенджеры</w:t>
            </w:r>
          </w:p>
        </w:tc>
      </w:tr>
    </w:tbl>
    <w:p w14:paraId="0E276204" w14:textId="77777777" w:rsidR="00C4431D" w:rsidRDefault="00C4431D"/>
    <w:sectPr w:rsidR="00C4431D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00C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24C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95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1B50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72E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31D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282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CE7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428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543C"/>
  <w15:docId w15:val="{3DF7FD8D-D289-4E66-99B7-21FD05D8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05/start/27454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627/start/20329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071/start/199868/" TargetMode="External"/><Relationship Id="rId9" Type="http://schemas.openxmlformats.org/officeDocument/2006/relationships/hyperlink" Target="https://resh.edu.ru/subject/lesson/3761/start/157671/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Артур Попов</cp:lastModifiedBy>
  <cp:revision>20</cp:revision>
  <dcterms:created xsi:type="dcterms:W3CDTF">2020-04-04T06:51:00Z</dcterms:created>
  <dcterms:modified xsi:type="dcterms:W3CDTF">2020-04-22T14:20:00Z</dcterms:modified>
</cp:coreProperties>
</file>