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C0" w:rsidRPr="00FB24C0" w:rsidRDefault="000B7BE6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37FA5">
        <w:rPr>
          <w:rFonts w:ascii="Times New Roman" w:hAnsi="Times New Roman" w:cs="Times New Roman"/>
          <w:b/>
        </w:rPr>
        <w:t xml:space="preserve">1в 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661CB1">
        <w:rPr>
          <w:rFonts w:ascii="Times New Roman" w:hAnsi="Times New Roman" w:cs="Times New Roman"/>
          <w:b/>
        </w:rPr>
        <w:t xml:space="preserve"> на 24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="00FB24C0" w:rsidRPr="00FB24C0" w:rsidTr="3262C986">
        <w:tc>
          <w:tcPr>
            <w:tcW w:w="120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04B88" w:rsidRPr="00FB24C0" w:rsidTr="3262C986">
        <w:tc>
          <w:tcPr>
            <w:tcW w:w="1206" w:type="dxa"/>
            <w:vMerge w:val="restart"/>
          </w:tcPr>
          <w:p w:rsidR="00104B88" w:rsidRPr="00FB24C0" w:rsidRDefault="00104B88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104B88" w:rsidRPr="00FB24C0" w:rsidRDefault="00661CB1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</w:t>
            </w:r>
            <w:r w:rsidR="00104B88"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</w:tcPr>
          <w:p w:rsidR="00104B88" w:rsidRPr="00FB24C0" w:rsidRDefault="00104B8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104B88" w:rsidRPr="00FB24C0" w:rsidRDefault="00104B8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:rsidR="00104B88" w:rsidRPr="00104B88" w:rsidRDefault="00104B88" w:rsidP="00F8608D">
            <w:pPr>
              <w:rPr>
                <w:rFonts w:ascii="Times New Roman" w:hAnsi="Times New Roman" w:cs="Times New Roman"/>
              </w:rPr>
            </w:pPr>
            <w:r w:rsidRPr="00104B8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104B88" w:rsidRPr="00104B88" w:rsidRDefault="00104B88" w:rsidP="00F8608D">
            <w:pPr>
              <w:rPr>
                <w:rFonts w:ascii="Times New Roman" w:hAnsi="Times New Roman" w:cs="Times New Roman"/>
              </w:rPr>
            </w:pPr>
            <w:r w:rsidRPr="00104B88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1843" w:type="dxa"/>
          </w:tcPr>
          <w:p w:rsidR="00104B88" w:rsidRPr="00104B88" w:rsidRDefault="3262C986" w:rsidP="3262C986">
            <w:r w:rsidRPr="3262C986">
              <w:rPr>
                <w:rFonts w:ascii="Times New Roman" w:eastAsia="Times New Roman" w:hAnsi="Times New Roman" w:cs="Times New Roman"/>
              </w:rPr>
              <w:t xml:space="preserve">Т. Белозёров «Подснежники», С. Маршак «Апрель».    </w:t>
            </w:r>
          </w:p>
        </w:tc>
        <w:tc>
          <w:tcPr>
            <w:tcW w:w="4394" w:type="dxa"/>
          </w:tcPr>
          <w:p w:rsidR="00104B88" w:rsidRPr="00104B88" w:rsidRDefault="3262C986" w:rsidP="3262C986">
            <w:r w:rsidRPr="3262C986">
              <w:rPr>
                <w:rFonts w:ascii="Times New Roman" w:eastAsia="Times New Roman" w:hAnsi="Times New Roman" w:cs="Times New Roman"/>
              </w:rPr>
              <w:t>Учебник стр. 66-67, читать, отвечать на вопросы и выучить одно из стихотворений.</w:t>
            </w:r>
          </w:p>
        </w:tc>
        <w:tc>
          <w:tcPr>
            <w:tcW w:w="2693" w:type="dxa"/>
          </w:tcPr>
          <w:p w:rsidR="00104B88" w:rsidRPr="00104B88" w:rsidRDefault="3262C986" w:rsidP="00F8608D">
            <w:r w:rsidRPr="3262C986">
              <w:rPr>
                <w:rFonts w:ascii="Times New Roman" w:eastAsia="Times New Roman" w:hAnsi="Times New Roman" w:cs="Times New Roman"/>
              </w:rPr>
              <w:t>Не предусмотрено.</w:t>
            </w:r>
          </w:p>
        </w:tc>
      </w:tr>
      <w:tr w:rsidR="00104B88" w:rsidRPr="00FB24C0" w:rsidTr="3262C986">
        <w:tc>
          <w:tcPr>
            <w:tcW w:w="1206" w:type="dxa"/>
            <w:vMerge/>
          </w:tcPr>
          <w:p w:rsidR="00104B88" w:rsidRPr="00FB24C0" w:rsidRDefault="00104B88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104B88" w:rsidRPr="00FB24C0" w:rsidRDefault="00104B8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104B88" w:rsidRPr="00FB24C0" w:rsidRDefault="00104B8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:rsidR="00104B88" w:rsidRPr="00104B88" w:rsidRDefault="00104B88" w:rsidP="00F8608D">
            <w:pPr>
              <w:rPr>
                <w:rFonts w:ascii="Times New Roman" w:hAnsi="Times New Roman" w:cs="Times New Roman"/>
              </w:rPr>
            </w:pPr>
            <w:proofErr w:type="spellStart"/>
            <w:r w:rsidRPr="00104B88">
              <w:rPr>
                <w:rFonts w:ascii="Times New Roman" w:hAnsi="Times New Roman" w:cs="Times New Roman"/>
              </w:rPr>
              <w:t>Он-лайн</w:t>
            </w:r>
            <w:proofErr w:type="spellEnd"/>
          </w:p>
          <w:p w:rsidR="00104B88" w:rsidRPr="00104B88" w:rsidRDefault="00104B88" w:rsidP="00F8608D">
            <w:pPr>
              <w:rPr>
                <w:rFonts w:ascii="Times New Roman" w:hAnsi="Times New Roman" w:cs="Times New Roman"/>
              </w:rPr>
            </w:pPr>
            <w:r w:rsidRPr="00104B88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</w:tcPr>
          <w:p w:rsidR="00104B88" w:rsidRPr="00104B88" w:rsidRDefault="00104B88" w:rsidP="00F8608D">
            <w:pPr>
              <w:rPr>
                <w:rFonts w:ascii="Times New Roman" w:hAnsi="Times New Roman" w:cs="Times New Roman"/>
              </w:rPr>
            </w:pPr>
            <w:r w:rsidRPr="00104B8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104B88" w:rsidRPr="00104B88" w:rsidRDefault="3262C986" w:rsidP="3262C986">
            <w:r w:rsidRPr="3262C986">
              <w:rPr>
                <w:rFonts w:ascii="Times New Roman" w:eastAsia="Times New Roman" w:hAnsi="Times New Roman" w:cs="Times New Roman"/>
              </w:rPr>
              <w:t xml:space="preserve">Глухие и звонкие согласные звуки.  </w:t>
            </w:r>
          </w:p>
        </w:tc>
        <w:tc>
          <w:tcPr>
            <w:tcW w:w="4394" w:type="dxa"/>
          </w:tcPr>
          <w:p w:rsidR="00104B88" w:rsidRPr="00104B88" w:rsidRDefault="3262C986" w:rsidP="00F8608D">
            <w:r w:rsidRPr="3262C98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3262C986">
              <w:rPr>
                <w:rFonts w:ascii="Times New Roman" w:eastAsia="Times New Roman" w:hAnsi="Times New Roman" w:cs="Times New Roman"/>
              </w:rPr>
              <w:t>Скайп</w:t>
            </w:r>
            <w:proofErr w:type="spellEnd"/>
            <w:r w:rsidRPr="3262C986">
              <w:rPr>
                <w:rFonts w:ascii="Times New Roman" w:eastAsia="Times New Roman" w:hAnsi="Times New Roman" w:cs="Times New Roman"/>
              </w:rPr>
              <w:t xml:space="preserve"> (весь класс).</w:t>
            </w:r>
          </w:p>
          <w:p w:rsidR="00104B88" w:rsidRPr="00104B88" w:rsidRDefault="3262C986" w:rsidP="3262C986">
            <w:pPr>
              <w:rPr>
                <w:rFonts w:ascii="Times New Roman" w:eastAsia="Times New Roman" w:hAnsi="Times New Roman" w:cs="Times New Roman"/>
              </w:rPr>
            </w:pPr>
            <w:r w:rsidRPr="3262C986">
              <w:rPr>
                <w:rFonts w:ascii="Times New Roman" w:eastAsia="Times New Roman" w:hAnsi="Times New Roman" w:cs="Times New Roman"/>
              </w:rPr>
              <w:t xml:space="preserve">В случае отсутствия связи: </w:t>
            </w:r>
            <w:hyperlink r:id="rId4">
              <w:r w:rsidRPr="3262C986">
                <w:rPr>
                  <w:rStyle w:val="a4"/>
                  <w:rFonts w:ascii="Times New Roman" w:eastAsia="Times New Roman" w:hAnsi="Times New Roman" w:cs="Times New Roman"/>
                </w:rPr>
                <w:t>https://goo.su/0Sqj</w:t>
              </w:r>
            </w:hyperlink>
            <w:r w:rsidRPr="3262C98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04B88" w:rsidRPr="00104B88" w:rsidRDefault="3262C986" w:rsidP="00F8608D">
            <w:r w:rsidRPr="3262C986">
              <w:rPr>
                <w:rFonts w:ascii="Times New Roman" w:eastAsia="Times New Roman" w:hAnsi="Times New Roman" w:cs="Times New Roman"/>
              </w:rPr>
              <w:t xml:space="preserve">Учебник стр. 92-95, упражнения 3,5 устно, 1,6(переписать и подчеркнуть </w:t>
            </w:r>
            <w:proofErr w:type="gramStart"/>
            <w:r w:rsidRPr="3262C986">
              <w:rPr>
                <w:rFonts w:ascii="Times New Roman" w:eastAsia="Times New Roman" w:hAnsi="Times New Roman" w:cs="Times New Roman"/>
              </w:rPr>
              <w:t>слова</w:t>
            </w:r>
            <w:proofErr w:type="gramEnd"/>
            <w:r w:rsidRPr="3262C986">
              <w:rPr>
                <w:rFonts w:ascii="Times New Roman" w:eastAsia="Times New Roman" w:hAnsi="Times New Roman" w:cs="Times New Roman"/>
              </w:rPr>
              <w:t xml:space="preserve"> отвечающие на вопрос «что?») письменно. +Правила!!    </w:t>
            </w:r>
          </w:p>
          <w:p w:rsidR="00104B88" w:rsidRPr="00104B88" w:rsidRDefault="00104B88" w:rsidP="3262C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04B88" w:rsidRPr="00104B88" w:rsidRDefault="3262C986" w:rsidP="00F8608D">
            <w:r w:rsidRPr="3262C986">
              <w:rPr>
                <w:rFonts w:ascii="Times New Roman" w:eastAsia="Times New Roman" w:hAnsi="Times New Roman" w:cs="Times New Roman"/>
              </w:rPr>
              <w:t>Не предусмотрено.</w:t>
            </w:r>
          </w:p>
          <w:p w:rsidR="00104B88" w:rsidRPr="00104B88" w:rsidRDefault="3262C986" w:rsidP="3262C986">
            <w:r w:rsidRPr="3262C986">
              <w:rPr>
                <w:rFonts w:ascii="Times New Roman" w:eastAsia="Times New Roman" w:hAnsi="Times New Roman" w:cs="Times New Roman"/>
              </w:rPr>
              <w:t>Фото выполненных заданий удобным для вас способом.</w:t>
            </w:r>
          </w:p>
        </w:tc>
      </w:tr>
      <w:tr w:rsidR="00104B88" w:rsidRPr="00FB24C0" w:rsidTr="3262C986">
        <w:tc>
          <w:tcPr>
            <w:tcW w:w="1206" w:type="dxa"/>
            <w:vMerge/>
          </w:tcPr>
          <w:p w:rsidR="00104B88" w:rsidRPr="00FB24C0" w:rsidRDefault="00104B88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104B88" w:rsidRPr="00FB24C0" w:rsidRDefault="00104B8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104B88" w:rsidRPr="00FB24C0" w:rsidRDefault="00104B8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:rsidR="00104B88" w:rsidRPr="00104B88" w:rsidRDefault="00ED0656" w:rsidP="00F8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 </w:t>
            </w:r>
            <w:r w:rsidR="00104B88" w:rsidRPr="00104B8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104B88" w:rsidRPr="00104B88" w:rsidRDefault="00104B88" w:rsidP="00F8608D">
            <w:pPr>
              <w:rPr>
                <w:rFonts w:ascii="Times New Roman" w:hAnsi="Times New Roman" w:cs="Times New Roman"/>
              </w:rPr>
            </w:pPr>
            <w:r w:rsidRPr="00104B88">
              <w:rPr>
                <w:rFonts w:ascii="Times New Roman" w:hAnsi="Times New Roman" w:cs="Times New Roman"/>
              </w:rPr>
              <w:t>музыка</w:t>
            </w:r>
            <w:r w:rsidR="001A3FB7">
              <w:rPr>
                <w:rFonts w:ascii="Times New Roman" w:hAnsi="Times New Roman" w:cs="Times New Roman"/>
              </w:rPr>
              <w:t xml:space="preserve"> Кудрина Н.П.</w:t>
            </w:r>
          </w:p>
        </w:tc>
        <w:tc>
          <w:tcPr>
            <w:tcW w:w="1843" w:type="dxa"/>
          </w:tcPr>
          <w:p w:rsidR="00104B88" w:rsidRPr="00104B88" w:rsidRDefault="001A3FB7" w:rsidP="00F8608D">
            <w:pPr>
              <w:rPr>
                <w:rFonts w:ascii="Times New Roman" w:hAnsi="Times New Roman" w:cs="Times New Roman"/>
              </w:rPr>
            </w:pPr>
            <w:r w:rsidRPr="000B0A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Музыкальные инструменты. </w:t>
            </w:r>
            <w:proofErr w:type="spellStart"/>
            <w:r w:rsidRPr="000B0A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Укаждого</w:t>
            </w:r>
            <w:proofErr w:type="spellEnd"/>
            <w:r w:rsidRPr="000B0A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свой музыкальный инструмент.</w:t>
            </w:r>
          </w:p>
        </w:tc>
        <w:tc>
          <w:tcPr>
            <w:tcW w:w="4394" w:type="dxa"/>
          </w:tcPr>
          <w:p w:rsidR="001A3FB7" w:rsidRPr="003A546F" w:rsidRDefault="00CA6FD2" w:rsidP="001A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1A3FB7" w:rsidRPr="003A546F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https://youtu.be/bs_D1pXNs2o</w:t>
              </w:r>
            </w:hyperlink>
          </w:p>
          <w:p w:rsidR="00104B88" w:rsidRPr="00104B88" w:rsidRDefault="001A3FB7" w:rsidP="001A3FB7">
            <w:pPr>
              <w:rPr>
                <w:rFonts w:ascii="Times New Roman" w:hAnsi="Times New Roman" w:cs="Times New Roman"/>
              </w:rPr>
            </w:pPr>
            <w:r w:rsidRPr="000B0AFF">
              <w:rPr>
                <w:rFonts w:ascii="Times New Roman" w:hAnsi="Times New Roman" w:cs="Times New Roman"/>
              </w:rPr>
              <w:t>Петь песню «Толи ещё будет»</w:t>
            </w:r>
          </w:p>
        </w:tc>
        <w:tc>
          <w:tcPr>
            <w:tcW w:w="2693" w:type="dxa"/>
          </w:tcPr>
          <w:p w:rsidR="00104B88" w:rsidRPr="00104B88" w:rsidRDefault="001A3FB7" w:rsidP="00F8608D">
            <w:pPr>
              <w:rPr>
                <w:rFonts w:ascii="Times New Roman" w:hAnsi="Times New Roman" w:cs="Times New Roman"/>
              </w:rPr>
            </w:pPr>
            <w:r w:rsidRPr="3262C986">
              <w:rPr>
                <w:rFonts w:ascii="Times New Roman" w:eastAsia="Times New Roman" w:hAnsi="Times New Roman" w:cs="Times New Roman"/>
              </w:rPr>
              <w:t>Не предусмотрено.</w:t>
            </w:r>
          </w:p>
        </w:tc>
      </w:tr>
      <w:tr w:rsidR="00FB24C0" w:rsidRPr="00FB24C0" w:rsidTr="3262C986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104B88" w:rsidRPr="00A96AEE" w:rsidTr="3262C986">
        <w:tc>
          <w:tcPr>
            <w:tcW w:w="1206" w:type="dxa"/>
            <w:vMerge/>
          </w:tcPr>
          <w:p w:rsidR="00104B88" w:rsidRPr="00FB24C0" w:rsidRDefault="00104B88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104B88" w:rsidRPr="00FB24C0" w:rsidRDefault="00104B8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104B88" w:rsidRPr="00FB24C0" w:rsidRDefault="00104B8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</w:tcPr>
          <w:p w:rsidR="00104B88" w:rsidRPr="00104B88" w:rsidRDefault="00104B88" w:rsidP="00F8608D">
            <w:pPr>
              <w:rPr>
                <w:rFonts w:ascii="Times New Roman" w:hAnsi="Times New Roman" w:cs="Times New Roman"/>
              </w:rPr>
            </w:pPr>
            <w:r w:rsidRPr="00104B88">
              <w:rPr>
                <w:rFonts w:ascii="Times New Roman" w:hAnsi="Times New Roman" w:cs="Times New Roman"/>
              </w:rPr>
              <w:t>С помощью</w:t>
            </w:r>
          </w:p>
          <w:p w:rsidR="00104B88" w:rsidRPr="00104B88" w:rsidRDefault="00104B88" w:rsidP="00F8608D">
            <w:pPr>
              <w:rPr>
                <w:rFonts w:ascii="Times New Roman" w:hAnsi="Times New Roman" w:cs="Times New Roman"/>
              </w:rPr>
            </w:pPr>
            <w:r w:rsidRPr="00104B88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59" w:type="dxa"/>
          </w:tcPr>
          <w:p w:rsidR="00104B88" w:rsidRPr="00104B88" w:rsidRDefault="00104B88" w:rsidP="00F8608D">
            <w:pPr>
              <w:rPr>
                <w:rFonts w:ascii="Times New Roman" w:hAnsi="Times New Roman" w:cs="Times New Roman"/>
              </w:rPr>
            </w:pPr>
            <w:r w:rsidRPr="00104B88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1843" w:type="dxa"/>
          </w:tcPr>
          <w:p w:rsidR="00104B88" w:rsidRPr="00104B88" w:rsidRDefault="3262C986" w:rsidP="3262C986">
            <w:pPr>
              <w:rPr>
                <w:rFonts w:ascii="Times New Roman" w:eastAsia="Times New Roman" w:hAnsi="Times New Roman" w:cs="Times New Roman"/>
              </w:rPr>
            </w:pPr>
            <w:r w:rsidRPr="3262C986">
              <w:rPr>
                <w:rFonts w:ascii="Times New Roman" w:eastAsia="Times New Roman" w:hAnsi="Times New Roman" w:cs="Times New Roman"/>
              </w:rPr>
              <w:t>Почему нужно есть много овощей и фруктов?</w:t>
            </w:r>
          </w:p>
        </w:tc>
        <w:tc>
          <w:tcPr>
            <w:tcW w:w="4394" w:type="dxa"/>
          </w:tcPr>
          <w:p w:rsidR="00104B88" w:rsidRPr="00104B88" w:rsidRDefault="00CA6FD2" w:rsidP="00F8608D">
            <w:hyperlink r:id="rId6">
              <w:r w:rsidR="3262C986" w:rsidRPr="3262C986">
                <w:rPr>
                  <w:rStyle w:val="a4"/>
                  <w:rFonts w:ascii="Times New Roman" w:eastAsia="Times New Roman" w:hAnsi="Times New Roman" w:cs="Times New Roman"/>
                </w:rPr>
                <w:t>https://goo.su/0SQC</w:t>
              </w:r>
            </w:hyperlink>
            <w:r w:rsidR="3262C986" w:rsidRPr="3262C98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04B88" w:rsidRPr="00104B88" w:rsidRDefault="3262C986" w:rsidP="00F8608D">
            <w:r w:rsidRPr="3262C986">
              <w:rPr>
                <w:rFonts w:ascii="Times New Roman" w:eastAsia="Times New Roman" w:hAnsi="Times New Roman" w:cs="Times New Roman"/>
              </w:rPr>
              <w:t xml:space="preserve">Учебник стр. 54-55. </w:t>
            </w:r>
          </w:p>
          <w:p w:rsidR="00104B88" w:rsidRPr="00104B88" w:rsidRDefault="3262C986" w:rsidP="00F8608D">
            <w:r w:rsidRPr="3262C986">
              <w:rPr>
                <w:rFonts w:ascii="Times New Roman" w:eastAsia="Times New Roman" w:hAnsi="Times New Roman" w:cs="Times New Roman"/>
              </w:rPr>
              <w:t>Рабочая тетрадь стр. 36-38.</w:t>
            </w:r>
          </w:p>
          <w:p w:rsidR="00104B88" w:rsidRPr="00104B88" w:rsidRDefault="00104B88" w:rsidP="3262C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04B88" w:rsidRPr="00104B88" w:rsidRDefault="3262C986" w:rsidP="00F8608D">
            <w:r w:rsidRPr="3262C986">
              <w:rPr>
                <w:rFonts w:ascii="Times New Roman" w:eastAsia="Times New Roman" w:hAnsi="Times New Roman" w:cs="Times New Roman"/>
              </w:rPr>
              <w:t>Не предусмотрено.</w:t>
            </w:r>
          </w:p>
          <w:p w:rsidR="00104B88" w:rsidRPr="00104B88" w:rsidRDefault="3262C986" w:rsidP="3262C986">
            <w:r w:rsidRPr="3262C986">
              <w:rPr>
                <w:rFonts w:ascii="Times New Roman" w:eastAsia="Times New Roman" w:hAnsi="Times New Roman" w:cs="Times New Roman"/>
              </w:rPr>
              <w:t>Фото выполненных заданий удобным для вас способом.</w:t>
            </w:r>
          </w:p>
        </w:tc>
      </w:tr>
    </w:tbl>
    <w:p w:rsidR="00661CB1" w:rsidRDefault="00661CB1" w:rsidP="00663EB6">
      <w:pPr>
        <w:rPr>
          <w:rFonts w:ascii="Times New Roman" w:eastAsia="Times New Roman" w:hAnsi="Times New Roman" w:cs="Times New Roman"/>
          <w:b/>
        </w:rPr>
      </w:pPr>
    </w:p>
    <w:p w:rsidR="00661CB1" w:rsidRDefault="00661CB1" w:rsidP="00661C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w:rsidR="00661CB1" w:rsidRDefault="00661CB1" w:rsidP="00661CB1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ayout w:type="fixed"/>
        <w:tblLook w:val="04A0"/>
      </w:tblPr>
      <w:tblGrid>
        <w:gridCol w:w="1242"/>
        <w:gridCol w:w="567"/>
        <w:gridCol w:w="993"/>
        <w:gridCol w:w="1984"/>
        <w:gridCol w:w="1843"/>
        <w:gridCol w:w="3118"/>
        <w:gridCol w:w="3261"/>
        <w:gridCol w:w="1778"/>
      </w:tblGrid>
      <w:tr w:rsidR="00661CB1" w:rsidTr="3262C98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B1" w:rsidRDefault="00661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B1" w:rsidRDefault="00661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B1" w:rsidRDefault="00661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B1" w:rsidRDefault="00661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B1" w:rsidRDefault="00661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B1" w:rsidRDefault="00661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B1" w:rsidRDefault="00661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B1" w:rsidRDefault="00661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661CB1" w:rsidTr="3262C986"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B1" w:rsidRDefault="00661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661CB1" w:rsidRDefault="00661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24.04.</w:t>
            </w:r>
          </w:p>
          <w:p w:rsidR="00661CB1" w:rsidRDefault="00661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B1" w:rsidRDefault="00661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Обед 12.50-13.30</w:t>
            </w:r>
          </w:p>
        </w:tc>
      </w:tr>
      <w:tr w:rsidR="00661CB1" w:rsidTr="3262C986">
        <w:tc>
          <w:tcPr>
            <w:tcW w:w="1242" w:type="dxa"/>
            <w:vMerge/>
            <w:vAlign w:val="center"/>
            <w:hideMark/>
          </w:tcPr>
          <w:p w:rsidR="00661CB1" w:rsidRDefault="00661C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B1" w:rsidRDefault="00661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B1" w:rsidRDefault="00661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13.30-13.45.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B1" w:rsidRDefault="3262C986" w:rsidP="3262C986">
            <w:r w:rsidRPr="3262C986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B1" w:rsidRDefault="3262C986" w:rsidP="3262C986">
            <w:pPr>
              <w:rPr>
                <w:rFonts w:ascii="Times New Roman" w:hAnsi="Times New Roman"/>
              </w:rPr>
            </w:pPr>
            <w:r w:rsidRPr="3262C986">
              <w:rPr>
                <w:rFonts w:ascii="Times New Roman" w:hAnsi="Times New Roman"/>
              </w:rPr>
              <w:t xml:space="preserve">Динамическая пауза     </w:t>
            </w:r>
          </w:p>
          <w:p w:rsidR="00661CB1" w:rsidRDefault="00661CB1" w:rsidP="3262C986">
            <w:pPr>
              <w:rPr>
                <w:rFonts w:ascii="Times New Roman" w:hAnsi="Times New Roman"/>
              </w:rPr>
            </w:pPr>
          </w:p>
          <w:p w:rsidR="00661CB1" w:rsidRDefault="00661CB1" w:rsidP="3262C986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B1" w:rsidRDefault="3262C986" w:rsidP="3262C986">
            <w:pPr>
              <w:rPr>
                <w:rFonts w:ascii="Times New Roman" w:hAnsi="Times New Roman"/>
              </w:rPr>
            </w:pPr>
            <w:r w:rsidRPr="3262C986">
              <w:rPr>
                <w:rFonts w:ascii="Times New Roman" w:hAnsi="Times New Roman"/>
              </w:rPr>
              <w:t xml:space="preserve">Подвижные игры    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B1" w:rsidRDefault="00CA6FD2" w:rsidP="3262C986">
            <w:pPr>
              <w:rPr>
                <w:rFonts w:ascii="Times New Roman" w:hAnsi="Times New Roman"/>
              </w:rPr>
            </w:pPr>
            <w:hyperlink r:id="rId7">
              <w:r w:rsidR="3262C986" w:rsidRPr="3262C986">
                <w:rPr>
                  <w:rStyle w:val="a4"/>
                  <w:rFonts w:ascii="Times New Roman" w:hAnsi="Times New Roman"/>
                </w:rPr>
                <w:t>https://infourok.ru/igri-dlya-dinamicheskih-pauz-klass-1756144.html</w:t>
              </w:r>
            </w:hyperlink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B1" w:rsidRDefault="3262C986">
            <w:r w:rsidRPr="3262C986">
              <w:rPr>
                <w:rFonts w:ascii="Times New Roman" w:hAnsi="Times New Roman"/>
              </w:rPr>
              <w:t>Не предусмотрено.</w:t>
            </w:r>
          </w:p>
        </w:tc>
      </w:tr>
      <w:tr w:rsidR="00661CB1" w:rsidTr="3262C986">
        <w:tc>
          <w:tcPr>
            <w:tcW w:w="1242" w:type="dxa"/>
            <w:vMerge/>
            <w:vAlign w:val="center"/>
            <w:hideMark/>
          </w:tcPr>
          <w:p w:rsidR="00661CB1" w:rsidRDefault="00661C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B1" w:rsidRDefault="00661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B1" w:rsidRDefault="00661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13.55.-14.10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B1" w:rsidRDefault="00661C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B1" w:rsidRDefault="00661CB1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B1" w:rsidRDefault="00661C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B1" w:rsidRDefault="00661C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B1" w:rsidRDefault="00661C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1CB1" w:rsidRDefault="00661CB1" w:rsidP="00661CB1">
      <w:pPr>
        <w:rPr>
          <w:rFonts w:ascii="Times New Roman" w:eastAsia="Times New Roman" w:hAnsi="Times New Roman" w:cs="Times New Roman"/>
          <w:b/>
        </w:rPr>
      </w:pPr>
    </w:p>
    <w:p w:rsidR="00661CB1" w:rsidRDefault="00661CB1" w:rsidP="00661CB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Консультации родителей на 24.04.2020 года</w:t>
      </w:r>
    </w:p>
    <w:tbl>
      <w:tblPr>
        <w:tblStyle w:val="2"/>
        <w:tblW w:w="12239" w:type="dxa"/>
        <w:tblLook w:val="04A0"/>
      </w:tblPr>
      <w:tblGrid>
        <w:gridCol w:w="876"/>
        <w:gridCol w:w="785"/>
        <w:gridCol w:w="1837"/>
        <w:gridCol w:w="2144"/>
        <w:gridCol w:w="1341"/>
        <w:gridCol w:w="1634"/>
        <w:gridCol w:w="3622"/>
      </w:tblGrid>
      <w:tr w:rsidR="00661CB1" w:rsidTr="3262C986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B1" w:rsidRDefault="00661CB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B1" w:rsidRDefault="00661CB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B1" w:rsidRDefault="00661CB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B1" w:rsidRDefault="00661CB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B1" w:rsidRDefault="00661CB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B1" w:rsidRDefault="00661CB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B1" w:rsidRDefault="00661CB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</w:tr>
      <w:tr w:rsidR="00661CB1" w:rsidTr="3262C986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B1" w:rsidRDefault="00661CB1"/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B1" w:rsidRDefault="00661CB1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B1" w:rsidRDefault="00661CB1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B1" w:rsidRDefault="00661CB1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B1" w:rsidRDefault="00661CB1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B1" w:rsidRDefault="00661CB1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B1" w:rsidRDefault="00661CB1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 </w:t>
            </w:r>
          </w:p>
        </w:tc>
      </w:tr>
      <w:tr w:rsidR="3262C986" w:rsidTr="3262C986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3262C986" w:rsidRDefault="3262C986" w:rsidP="3262C986"/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3262C986" w:rsidRDefault="3262C986" w:rsidP="3262C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3262C986" w:rsidRDefault="3262C986" w:rsidP="3262C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3262C986" w:rsidRDefault="3262C986" w:rsidP="3262C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3262C986" w:rsidRDefault="3262C986" w:rsidP="3262C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3262C986" w:rsidRDefault="3262C986" w:rsidP="3262C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3262C986" w:rsidRDefault="3262C986" w:rsidP="3262C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3262C986" w:rsidTr="3262C986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3262C986" w:rsidRDefault="3262C986" w:rsidP="3262C986"/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3262C986" w:rsidRDefault="3262C986" w:rsidP="3262C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3262C986" w:rsidRDefault="3262C986" w:rsidP="3262C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3262C986" w:rsidRDefault="3262C986" w:rsidP="3262C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3262C986" w:rsidRDefault="3262C986" w:rsidP="3262C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3262C986" w:rsidRDefault="3262C986" w:rsidP="3262C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3262C986" w:rsidRDefault="3262C986" w:rsidP="3262C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1CB1" w:rsidRDefault="00661CB1" w:rsidP="00661CB1">
      <w:pPr>
        <w:rPr>
          <w:rFonts w:ascii="Calibri" w:eastAsia="Times New Roman" w:hAnsi="Calibri" w:cs="Times New Roman"/>
        </w:rPr>
      </w:pPr>
    </w:p>
    <w:p w:rsidR="00661CB1" w:rsidRDefault="00661CB1" w:rsidP="00661CB1">
      <w:pPr>
        <w:rPr>
          <w:rFonts w:ascii="Times New Roman" w:eastAsia="Times New Roman" w:hAnsi="Times New Roman" w:cs="Times New Roman"/>
        </w:rPr>
      </w:pPr>
    </w:p>
    <w:p w:rsidR="00661CB1" w:rsidRDefault="00661CB1" w:rsidP="00661CB1">
      <w:pPr>
        <w:rPr>
          <w:rFonts w:ascii="Times New Roman" w:eastAsia="Times New Roman" w:hAnsi="Times New Roman" w:cs="Times New Roman"/>
          <w:b/>
        </w:rPr>
      </w:pPr>
    </w:p>
    <w:p w:rsidR="00661CB1" w:rsidRDefault="00661CB1" w:rsidP="00661CB1">
      <w:pPr>
        <w:rPr>
          <w:rFonts w:ascii="Times New Roman" w:eastAsia="Times New Roman" w:hAnsi="Times New Roman" w:cs="Times New Roman"/>
          <w:b/>
        </w:rPr>
      </w:pPr>
    </w:p>
    <w:p w:rsidR="00661CB1" w:rsidRDefault="00661CB1" w:rsidP="00661CB1">
      <w:pPr>
        <w:jc w:val="both"/>
        <w:rPr>
          <w:rFonts w:ascii="Times New Roman" w:eastAsia="Times New Roman" w:hAnsi="Times New Roman" w:cs="Times New Roman"/>
        </w:rPr>
      </w:pPr>
    </w:p>
    <w:p w:rsidR="00661CB1" w:rsidRDefault="00661CB1" w:rsidP="00661CB1">
      <w:pPr>
        <w:jc w:val="both"/>
        <w:rPr>
          <w:rFonts w:ascii="Times New Roman" w:hAnsi="Times New Roman" w:cs="Times New Roman"/>
        </w:rPr>
      </w:pPr>
    </w:p>
    <w:p w:rsidR="00FB24C0" w:rsidRPr="00FB24C0" w:rsidRDefault="00FB24C0" w:rsidP="00661CB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B24C0" w:rsidRP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07C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8AA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4B88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3FB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1CB1"/>
    <w:rsid w:val="00662B94"/>
    <w:rsid w:val="00662DA8"/>
    <w:rsid w:val="00663C76"/>
    <w:rsid w:val="00663EB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6AEE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6FD2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37FA5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656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3262C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663EB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663EB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igri-dlya-dinamicheskih-pauz-klass-175614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su/0SQC" TargetMode="External"/><Relationship Id="rId5" Type="http://schemas.openxmlformats.org/officeDocument/2006/relationships/hyperlink" Target="https://youtu.be/bs_D1pXNs2o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goo.su/0Sq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User</cp:lastModifiedBy>
  <cp:revision>18</cp:revision>
  <dcterms:created xsi:type="dcterms:W3CDTF">2020-04-04T06:51:00Z</dcterms:created>
  <dcterms:modified xsi:type="dcterms:W3CDTF">2020-04-17T03:18:00Z</dcterms:modified>
</cp:coreProperties>
</file>