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1A08" w:rsidP="00CE1A08" w:rsidRDefault="00CE1A08" w14:paraId="27AF702D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 </w:t>
      </w:r>
      <w:r w:rsidR="00007B66">
        <w:rPr>
          <w:b/>
          <w:sz w:val="24"/>
          <w:szCs w:val="24"/>
        </w:rPr>
        <w:t xml:space="preserve">5-11 классов </w:t>
      </w:r>
      <w:r w:rsidRPr="00720B3C">
        <w:rPr>
          <w:b/>
          <w:sz w:val="24"/>
          <w:szCs w:val="24"/>
        </w:rPr>
        <w:t xml:space="preserve">на </w:t>
      </w:r>
      <w:r w:rsidR="00F2134F">
        <w:rPr>
          <w:b/>
          <w:sz w:val="24"/>
          <w:szCs w:val="24"/>
        </w:rPr>
        <w:t>27</w:t>
      </w:r>
      <w:r w:rsidRPr="00720B3C">
        <w:rPr>
          <w:b/>
          <w:sz w:val="24"/>
          <w:szCs w:val="24"/>
        </w:rPr>
        <w:t>.04.2020 г.</w:t>
      </w:r>
      <w:bookmarkStart w:name="_GoBack" w:id="0"/>
      <w:bookmarkEnd w:id="0"/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638"/>
        <w:gridCol w:w="1986"/>
        <w:gridCol w:w="1677"/>
        <w:gridCol w:w="1823"/>
        <w:gridCol w:w="1941"/>
        <w:gridCol w:w="2213"/>
        <w:gridCol w:w="1683"/>
      </w:tblGrid>
      <w:tr xmlns:wp14="http://schemas.microsoft.com/office/word/2010/wordml" w:rsidRPr="00600729" w:rsidR="00CE1A08" w:rsidTr="26BE8F22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26BE8F22" w14:paraId="002FF7CB" wp14:textId="77777777">
        <w:tc>
          <w:tcPr>
            <w:tcW w:w="1809" w:type="dxa"/>
            <w:tcMar/>
          </w:tcPr>
          <w:p w:rsidRPr="00600729" w:rsidR="00CE1A08" w:rsidP="00C4072D" w:rsidRDefault="408B6C89" w14:paraId="12889F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408B6C89" w14:paraId="6E7490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408B6C89" w14:paraId="46447E76" wp14:textId="2FC3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408B6C89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408B6C8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408B6C89" w14:paraId="5323CCB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 в режим дистанционного обучения</w:t>
            </w:r>
          </w:p>
        </w:tc>
        <w:tc>
          <w:tcPr>
            <w:tcW w:w="1713" w:type="dxa"/>
            <w:tcMar/>
          </w:tcPr>
          <w:p w:rsidR="00CE1A08" w:rsidP="408B6C89" w:rsidRDefault="408B6C89" w14:paraId="06C523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408B6C89" w:rsidRDefault="408B6C89" w14:paraId="008291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26BE8F22" w14:paraId="2D01D53B" wp14:textId="77777777">
        <w:tc>
          <w:tcPr>
            <w:tcW w:w="1809" w:type="dxa"/>
            <w:tcMar/>
          </w:tcPr>
          <w:p w:rsidRPr="00600729" w:rsidR="00CE1A08" w:rsidP="00C4072D" w:rsidRDefault="0066684E" w14:paraId="261394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0066684E" w14:paraId="7839BD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0066684E" w14:paraId="2484F9E7" wp14:textId="1097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66684E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66684E" w14:paraId="080510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6684E" w:rsidR="00CE1A08" w:rsidP="00C4072D" w:rsidRDefault="0066684E" w14:paraId="1ABC37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4E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хозяйство?</w:t>
            </w:r>
          </w:p>
        </w:tc>
        <w:tc>
          <w:tcPr>
            <w:tcW w:w="1713" w:type="dxa"/>
            <w:tcMar/>
          </w:tcPr>
          <w:p w:rsidR="00CE1A08" w:rsidP="00C4072D" w:rsidRDefault="0066684E" w14:paraId="078C16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89277548215</w:t>
            </w:r>
          </w:p>
        </w:tc>
      </w:tr>
      <w:tr xmlns:wp14="http://schemas.microsoft.com/office/word/2010/wordml" w:rsidRPr="00600729" w:rsidR="00CE1A08" w:rsidTr="26BE8F22" w14:paraId="0A0D8012" wp14:textId="77777777">
        <w:tc>
          <w:tcPr>
            <w:tcW w:w="1809" w:type="dxa"/>
            <w:tcMar/>
          </w:tcPr>
          <w:p w:rsidRPr="00600729" w:rsidR="00CE1A08" w:rsidP="00C4072D" w:rsidRDefault="0066684E" w14:paraId="5B2C12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127" w:type="dxa"/>
            <w:tcMar/>
          </w:tcPr>
          <w:p w:rsidRPr="00600729" w:rsidR="00CE1A08" w:rsidP="00C4072D" w:rsidRDefault="0066684E" w14:paraId="03AEB4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0066684E" w14:paraId="5F2E8FF3" wp14:textId="03AE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66684E" w14:paraId="08C42C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  <w:tcMar/>
          </w:tcPr>
          <w:p w:rsidR="00CE1A08" w:rsidP="00C4072D" w:rsidRDefault="0066684E" w14:paraId="29FA3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6684E" w:rsidR="00CE1A08" w:rsidP="00C4072D" w:rsidRDefault="0066684E" w14:paraId="031255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4E">
              <w:rPr>
                <w:rFonts w:ascii="Times New Roman" w:hAnsi="Times New Roman" w:cs="Times New Roman"/>
                <w:sz w:val="24"/>
                <w:szCs w:val="24"/>
              </w:rPr>
              <w:t>Западная Сибирь. Географическое положение Природа Западной Сибири</w:t>
            </w:r>
          </w:p>
        </w:tc>
        <w:tc>
          <w:tcPr>
            <w:tcW w:w="1713" w:type="dxa"/>
            <w:tcMar/>
          </w:tcPr>
          <w:p w:rsidR="00CE1A08" w:rsidP="00C4072D" w:rsidRDefault="0066684E" w14:paraId="2F7626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89277548215</w:t>
            </w:r>
          </w:p>
        </w:tc>
      </w:tr>
      <w:tr xmlns:wp14="http://schemas.microsoft.com/office/word/2010/wordml" w:rsidRPr="00600729" w:rsidR="00CE1A08" w:rsidTr="26BE8F22" w14:paraId="2392305A" wp14:textId="77777777">
        <w:tc>
          <w:tcPr>
            <w:tcW w:w="1809" w:type="dxa"/>
            <w:tcMar/>
          </w:tcPr>
          <w:p w:rsidRPr="00600729" w:rsidR="00CE1A08" w:rsidP="00C4072D" w:rsidRDefault="00952F8C" w14:paraId="04DDF7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952F8C" w14:paraId="3AC5C6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00952F8C" w14:paraId="7EAF3672" wp14:textId="5D2F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952F8C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952F8C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952F8C" w14:paraId="562210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13" w:type="dxa"/>
            <w:tcMar/>
          </w:tcPr>
          <w:p w:rsidR="00CE1A08" w:rsidP="00C4072D" w:rsidRDefault="00952F8C" w14:paraId="308C9A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8B6C8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952F8C" w:rsidP="00C4072D" w:rsidRDefault="00952F8C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xmlns:wp14="http://schemas.microsoft.com/office/word/2010/wordml" w:rsidRPr="00600729" w:rsidR="00CE1A08" w:rsidTr="26BE8F22" w14:paraId="7319B7B6" wp14:textId="77777777">
        <w:tc>
          <w:tcPr>
            <w:tcW w:w="1809" w:type="dxa"/>
            <w:tcMar/>
          </w:tcPr>
          <w:p w:rsidRPr="00600729" w:rsidR="00CE1A08" w:rsidP="00C4072D" w:rsidRDefault="008B7CDA" w14:paraId="4737E3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8B7CDA" w14:paraId="6003E69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008B7CDA" w14:paraId="4D7FABEE" wp14:textId="7276F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8B7CDA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86" w:type="dxa"/>
            <w:tcMar/>
          </w:tcPr>
          <w:p w:rsidR="00CE1A08" w:rsidP="00C4072D" w:rsidRDefault="008B7CDA" w14:paraId="39C9FD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3" w:type="dxa"/>
            <w:tcMar/>
          </w:tcPr>
          <w:p w:rsidRPr="00600729" w:rsidR="00CE1A08" w:rsidP="00C4072D" w:rsidRDefault="008B7CDA" w14:paraId="23CCEC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ошибки при сдаче Е</w:t>
            </w: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713" w:type="dxa"/>
            <w:tcMar/>
          </w:tcPr>
          <w:p w:rsidRPr="008B7CDA" w:rsidR="008B7CDA" w:rsidP="008B7CDA" w:rsidRDefault="008B7CDA" w14:paraId="5047AC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8B7CDA" w:rsidRDefault="008B7CDA" w14:paraId="1309EE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xmlns:wp14="http://schemas.microsoft.com/office/word/2010/wordml" w:rsidRPr="00600729" w:rsidR="00CE1A08" w:rsidTr="26BE8F22" w14:paraId="672A6659" wp14:textId="77777777">
        <w:tc>
          <w:tcPr>
            <w:tcW w:w="1809" w:type="dxa"/>
            <w:tcMar/>
          </w:tcPr>
          <w:p w:rsidRPr="00600729" w:rsidR="00CE1A08" w:rsidP="00C4072D" w:rsidRDefault="00CE1A08" w14:paraId="0A37501D" wp14:textId="4BC4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3C9C1" w:rsidR="1423C9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5DAB6C7B" wp14:textId="638F9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3C9C1" w:rsidR="1423C9C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00CE1A08" w14:paraId="02EB378F" wp14:textId="5AD0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6A05A809" wp14:textId="5440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3C9C1" w:rsidR="1423C9C1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5A39BBE3" wp14:textId="448AD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3C9C1" w:rsidR="1423C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41C8F396" wp14:textId="7D2BD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3C9C1" w:rsidR="1423C9C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713" w:type="dxa"/>
            <w:tcMar/>
          </w:tcPr>
          <w:p w:rsidR="00CE1A08" w:rsidP="00C4072D" w:rsidRDefault="00CE1A08" w14:paraId="72A3D3EC" wp14:textId="0896C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23C9C1" w:rsidR="1423C9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 xmlns:wp14="http://schemas.microsoft.com/office/word/2010/wordml" w:rsidRPr="00600729" w:rsidR="00CE1A08" w:rsidTr="26BE8F22" w14:paraId="0D0B940D" wp14:textId="77777777">
        <w:tc>
          <w:tcPr>
            <w:tcW w:w="1809" w:type="dxa"/>
            <w:tcMar/>
          </w:tcPr>
          <w:p w:rsidRPr="00600729" w:rsidR="00CE1A08" w:rsidP="00C4072D" w:rsidRDefault="00CE1A08" w14:paraId="0E27B00A" wp14:textId="00F59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0061E4C" wp14:textId="1E55A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43" w:type="dxa"/>
            <w:tcMar/>
          </w:tcPr>
          <w:p w:rsidR="00CE1A08" w:rsidP="00C4072D" w:rsidRDefault="00CE1A08" w14:paraId="44EAFD9C" wp14:textId="2A33F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4B94D5A5" wp14:textId="0998D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886" w:type="dxa"/>
            <w:tcMar/>
          </w:tcPr>
          <w:p w:rsidR="00CE1A08" w:rsidP="00C4072D" w:rsidRDefault="00CE1A08" w14:paraId="3DEEC669" wp14:textId="7779D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3656B9AB" wp14:textId="143B8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 на ЕГЭ</w:t>
            </w:r>
          </w:p>
        </w:tc>
        <w:tc>
          <w:tcPr>
            <w:tcW w:w="1713" w:type="dxa"/>
            <w:tcMar/>
          </w:tcPr>
          <w:p w:rsidR="00CE1A08" w:rsidP="0CA467A9" w:rsidRDefault="00CE1A08" wp14:textId="77777777" w14:paraId="7967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CE1A08" w:rsidP="0CA467A9" w:rsidRDefault="00CE1A08" w14:paraId="3AEE9FC6" wp14:textId="2B3F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A467A9" w:rsidR="0CA467A9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  <w:p w:rsidR="00CE1A08" w:rsidP="0CA467A9" w:rsidRDefault="00CE1A08" w14:paraId="45FB0818" wp14:textId="4839AC7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00729" w:rsidR="00CE1A08" w:rsidTr="26BE8F22" w14:paraId="049F31CB" wp14:textId="77777777">
        <w:tc>
          <w:tcPr>
            <w:tcW w:w="1809" w:type="dxa"/>
            <w:tcMar/>
          </w:tcPr>
          <w:p w:rsidRPr="00600729" w:rsidR="00CE1A08" w:rsidP="00C4072D" w:rsidRDefault="00CE1A08" w14:paraId="53128261" wp14:textId="178E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21CCA" w:rsidR="6C721CCA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2486C05" wp14:textId="7AECC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21CCA" w:rsidR="6C721CCA">
              <w:rPr>
                <w:rFonts w:ascii="Times New Roman" w:hAnsi="Times New Roman" w:cs="Times New Roman"/>
                <w:sz w:val="24"/>
                <w:szCs w:val="24"/>
              </w:rPr>
              <w:t>27.04. 2020.</w:t>
            </w:r>
          </w:p>
        </w:tc>
        <w:tc>
          <w:tcPr>
            <w:tcW w:w="1843" w:type="dxa"/>
            <w:tcMar/>
          </w:tcPr>
          <w:p w:rsidR="00CE1A08" w:rsidP="6C721CCA" w:rsidRDefault="00CE1A08" w14:paraId="4101652C" wp14:textId="1009528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127123" w:rsidR="1D12712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70" w:type="dxa"/>
            <w:tcMar/>
          </w:tcPr>
          <w:p w:rsidR="00CE1A08" w:rsidP="00C4072D" w:rsidRDefault="00CE1A08" w14:paraId="4B99056E" wp14:textId="547D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21CCA" w:rsidR="6C721CC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00CE1A08" w14:paraId="1299C43A" wp14:textId="7FB0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21CCA" w:rsidR="6C721CC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4DDBEF00" wp14:textId="12458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721CCA" w:rsidR="6C721CCA">
              <w:rPr>
                <w:rFonts w:ascii="Times New Roman" w:hAnsi="Times New Roman" w:cs="Times New Roman"/>
                <w:sz w:val="24"/>
                <w:szCs w:val="24"/>
              </w:rPr>
              <w:t>Подготовка к ОГЭ. Выполнение тестовых заданий    2 – 5.</w:t>
            </w:r>
          </w:p>
        </w:tc>
        <w:tc>
          <w:tcPr>
            <w:tcW w:w="1713" w:type="dxa"/>
            <w:tcMar/>
          </w:tcPr>
          <w:p w:rsidR="00CE1A08" w:rsidP="6C721CCA" w:rsidRDefault="00CE1A08" w14:paraId="3461D779" wp14:textId="5B845B2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721CCA" w:rsidR="6C721CCA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="26BE8F22" w:rsidTr="26BE8F22" w14:paraId="214F00C0">
        <w:tc>
          <w:tcPr>
            <w:tcW w:w="1638" w:type="dxa"/>
            <w:tcMar/>
          </w:tcPr>
          <w:p w:rsidR="26BE8F22" w:rsidP="26BE8F22" w:rsidRDefault="26BE8F22" w14:paraId="673A1266" w14:textId="1FBE8EA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6" w:type="dxa"/>
            <w:tcMar/>
          </w:tcPr>
          <w:p w:rsidR="26BE8F22" w:rsidP="26BE8F22" w:rsidRDefault="26BE8F22" w14:paraId="0C19EC94" w14:textId="72D55AB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677" w:type="dxa"/>
            <w:tcMar/>
          </w:tcPr>
          <w:p w:rsidR="26BE8F22" w:rsidP="26BE8F22" w:rsidRDefault="26BE8F22" w14:paraId="3DD8B8F8" w14:textId="2098BF5E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16.00-16:30</w:t>
            </w:r>
          </w:p>
        </w:tc>
        <w:tc>
          <w:tcPr>
            <w:tcW w:w="1823" w:type="dxa"/>
            <w:tcMar/>
          </w:tcPr>
          <w:p w:rsidR="26BE8F22" w:rsidP="26BE8F22" w:rsidRDefault="26BE8F22" w14:paraId="6C48DC16" w14:textId="1E87D46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41" w:type="dxa"/>
            <w:tcMar/>
          </w:tcPr>
          <w:p w:rsidR="26BE8F22" w:rsidP="26BE8F22" w:rsidRDefault="26BE8F22" w14:paraId="18C2355B" w14:textId="0FA7FF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  <w:tcMar/>
          </w:tcPr>
          <w:p w:rsidR="26BE8F22" w:rsidP="26BE8F22" w:rsidRDefault="26BE8F22" w14:paraId="5E665DA4" w14:textId="314C7BE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Крестоцветные и Розоцветные</w:t>
            </w:r>
          </w:p>
        </w:tc>
        <w:tc>
          <w:tcPr>
            <w:tcW w:w="1683" w:type="dxa"/>
            <w:tcMar/>
          </w:tcPr>
          <w:p w:rsidR="26BE8F22" w:rsidP="26BE8F22" w:rsidRDefault="26BE8F22" w14:paraId="0B7BBE80" w14:textId="325F8B36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 xml:space="preserve">Вайбер </w:t>
            </w:r>
          </w:p>
          <w:p w:rsidR="26BE8F22" w:rsidP="26BE8F22" w:rsidRDefault="26BE8F22" w14:paraId="65532AF7" w14:textId="23C16582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6BE8F22" w:rsidR="26BE8F22">
              <w:rPr>
                <w:rFonts w:ascii="Times New Roman" w:hAnsi="Times New Roman" w:cs="Times New Roman"/>
                <w:sz w:val="24"/>
                <w:szCs w:val="24"/>
              </w:rPr>
              <w:t>89179562812</w:t>
            </w:r>
          </w:p>
        </w:tc>
      </w:tr>
    </w:tbl>
    <w:p w:rsidR="1D127123" w:rsidRDefault="1D127123" w14:paraId="20E8E2EE" w14:textId="37958EBD"/>
    <w:p xmlns:wp14="http://schemas.microsoft.com/office/word/2010/wordml" w:rsidRPr="00720B3C" w:rsidR="00CE1A08" w:rsidP="00CE1A08" w:rsidRDefault="00CE1A08" w14:paraId="5F07D11E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41508A3C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B66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20EC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553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84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B7CDA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2F8C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26A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2E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34F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06EE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A467A9"/>
    <w:rsid w:val="1423C9C1"/>
    <w:rsid w:val="1D127123"/>
    <w:rsid w:val="26BE8F22"/>
    <w:rsid w:val="408B6C89"/>
    <w:rsid w:val="6C7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23AE"/>
  <w15:docId w15:val="{b606fc0b-0d1e-42e4-a4c0-c915af6e7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sidninaanastasia</lastModifiedBy>
  <revision>14</revision>
  <dcterms:created xsi:type="dcterms:W3CDTF">2020-04-08T12:16:00.0000000Z</dcterms:created>
  <dcterms:modified xsi:type="dcterms:W3CDTF">2020-04-23T11:37:26.2225053Z</dcterms:modified>
</coreProperties>
</file>