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0EFA9D9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BE30A0">
        <w:rPr>
          <w:rFonts w:ascii="Times New Roman" w:hAnsi="Times New Roman" w:cs="Times New Roman"/>
          <w:b/>
        </w:rPr>
        <w:t xml:space="preserve"> на 15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2763C8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22763C89" w14:paraId="108D1518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BE30A0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5549B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5549B5" w:rsidR="005549B5" w:rsidP="2676A5D5" w:rsidRDefault="005549B5" w14:paraId="693B3E91" wp14:textId="45880759">
            <w:pPr/>
            <w:r w:rsidRPr="2676A5D5" w:rsidR="2676A5D5">
              <w:rPr>
                <w:rFonts w:ascii="Calibri" w:hAnsi="Calibri" w:eastAsia="Calibri" w:cs="Calibri"/>
                <w:sz w:val="22"/>
                <w:szCs w:val="22"/>
              </w:rPr>
              <w:t>Зарядка.</w:t>
            </w:r>
          </w:p>
          <w:p w:rsidRPr="005549B5" w:rsidR="005549B5" w:rsidP="0267B877" w:rsidRDefault="005549B5" w14:paraId="672A6659" wp14:textId="03C1723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5549B5" w:rsidR="005549B5" w:rsidP="22763C89" w:rsidRDefault="005549B5" w14:paraId="0A37501D" wp14:textId="0BD8103C">
            <w:pPr/>
            <w:hyperlink r:id="R781b43ebdc554d91">
              <w:r w:rsidRPr="22763C89" w:rsidR="22763C8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 w:rsidRPr="22763C89" w:rsidR="22763C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стр.13</w:t>
            </w:r>
          </w:p>
        </w:tc>
        <w:tc>
          <w:tcPr>
            <w:tcW w:w="2693" w:type="dxa"/>
            <w:tcMar/>
          </w:tcPr>
          <w:p w:rsidRPr="005549B5" w:rsidR="005549B5" w:rsidP="2676A5D5" w:rsidRDefault="005549B5" w14:paraId="1DDA58E0" wp14:textId="3115D4B4">
            <w:pPr/>
            <w:r w:rsidRPr="2676A5D5" w:rsidR="2676A5D5">
              <w:rPr>
                <w:rFonts w:ascii="Calibri" w:hAnsi="Calibri" w:eastAsia="Calibri" w:cs="Calibri"/>
                <w:sz w:val="22"/>
                <w:szCs w:val="22"/>
              </w:rPr>
              <w:t>Приседание на одной ноге с опорой (3подхода по10раз)</w:t>
            </w:r>
          </w:p>
          <w:p w:rsidRPr="005549B5" w:rsidR="005549B5" w:rsidP="0267B877" w:rsidRDefault="005549B5" w14:paraId="5DAB6C7B" wp14:textId="2CAAF90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22763C89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7CDC823" wp14:textId="1A49D3A5">
            <w:pPr>
              <w:rPr>
                <w:rFonts w:ascii="Times New Roman" w:hAnsi="Times New Roman" w:cs="Times New Roman"/>
              </w:rPr>
            </w:pPr>
            <w:r w:rsidRPr="46235B65" w:rsidR="46235B6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3F334C85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AA65FE" w:rsidR="00AA65FE" w:rsidP="703E2807" w:rsidRDefault="00AA65FE" w14:paraId="6A05A809" wp14:textId="70230A6E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Знакомства с названием раздела, прогнозирование его содержания</w:t>
            </w:r>
          </w:p>
        </w:tc>
        <w:tc>
          <w:tcPr>
            <w:tcW w:w="4394" w:type="dxa"/>
            <w:tcMar/>
          </w:tcPr>
          <w:p w:rsidRPr="00AA65FE" w:rsidR="00AA65FE" w:rsidP="703E2807" w:rsidRDefault="00AA65FE" w14:paraId="19077404" wp14:textId="48256D95">
            <w:pPr>
              <w:spacing w:line="276" w:lineRule="auto"/>
            </w:pPr>
            <w:r w:rsidRPr="46235B65" w:rsidR="46235B6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Посмотреть </w:t>
            </w:r>
            <w:proofErr w:type="spellStart"/>
            <w:r w:rsidRPr="46235B65" w:rsidR="46235B6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видеоурок</w:t>
            </w:r>
            <w:proofErr w:type="spellEnd"/>
            <w:r w:rsidRPr="46235B65" w:rsidR="46235B6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</w:t>
            </w:r>
          </w:p>
          <w:p w:rsidRPr="00AA65FE" w:rsidR="00AA65FE" w:rsidP="703E2807" w:rsidRDefault="00AA65FE" w14:paraId="70920371" wp14:textId="3E720063">
            <w:pPr>
              <w:spacing w:line="276" w:lineRule="auto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4a3037f14d044a3c"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https://infourok.ru/znakomstvo-s-nazvaniem-razdela-prognozirovanie-ego-soderzhaniya-2090238.html</w:t>
              </w:r>
            </w:hyperlink>
          </w:p>
          <w:p w:rsidRPr="00AA65FE" w:rsidR="00AA65FE" w:rsidP="703E2807" w:rsidRDefault="00AA65FE" w14:paraId="5A39BBE3" wp14:textId="25B8C5F9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учебник  ст.127,познакомиться с новым разделом</w:t>
            </w:r>
          </w:p>
        </w:tc>
        <w:tc>
          <w:tcPr>
            <w:tcW w:w="2693" w:type="dxa"/>
            <w:tcMar/>
          </w:tcPr>
          <w:p w:rsidRPr="00AA65FE" w:rsidR="00AA65FE" w:rsidP="703E2807" w:rsidRDefault="00AA65FE" w14:paraId="41C8F396" wp14:textId="2BEA18C3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с.126 ответить на вопрос 5</w:t>
            </w:r>
          </w:p>
        </w:tc>
      </w:tr>
      <w:tr xmlns:wp14="http://schemas.microsoft.com/office/word/2010/wordml" w:rsidRPr="00FB24C0" w:rsidR="00AA65FE" w:rsidTr="22763C89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2272882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AA65FE" w:rsidR="00AA65FE" w:rsidP="703E2807" w:rsidRDefault="00AA65FE" w14:paraId="0D0B940D" wp14:textId="661A0A7D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4394" w:type="dxa"/>
            <w:tcMar/>
          </w:tcPr>
          <w:p w:rsidR="46235B65" w:rsidP="46235B65" w:rsidRDefault="46235B65" w14:paraId="568DED7A" w14:textId="3C403C3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46235B65" w:rsidR="46235B6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>Zoom</w:t>
            </w:r>
          </w:p>
          <w:p w:rsidRPr="00AA65FE" w:rsidR="00AA65FE" w:rsidP="703E2807" w:rsidRDefault="00AA65FE" w14:paraId="0C6855D8" wp14:textId="403C58B1">
            <w:pPr>
              <w:spacing w:line="276" w:lineRule="auto"/>
            </w:pPr>
            <w:hyperlink r:id="R12030e48c84f42bf"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interneturok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lesson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matematika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/4-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klass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delenie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-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na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-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dvuznachnoe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-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chislo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pismennoe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-</w:t>
              </w:r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delen</w:t>
              </w:r>
            </w:hyperlink>
          </w:p>
          <w:p w:rsidRPr="00AA65FE" w:rsidR="00AA65FE" w:rsidP="703E2807" w:rsidRDefault="00AA65FE" w14:paraId="0E27B00A" wp14:textId="7D48BC1B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посмотреть выполнить задание в учебнике ст.58 № 213,214</w:t>
            </w:r>
          </w:p>
        </w:tc>
        <w:tc>
          <w:tcPr>
            <w:tcW w:w="2693" w:type="dxa"/>
            <w:tcMar/>
          </w:tcPr>
          <w:p w:rsidRPr="00AA65FE" w:rsidR="00AA65FE" w:rsidP="703E2807" w:rsidRDefault="00AA65FE" w14:paraId="60061E4C" wp14:textId="6C3E686B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ст. 58 № 215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22763C8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22763C89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AE8E04A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434FA0A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A65FE" w:rsidR="00AA65FE" w:rsidP="703E2807" w:rsidRDefault="00AA65FE" w14:paraId="3DEEC669" wp14:textId="051FCFF1">
            <w:pPr>
              <w:pStyle w:val="a"/>
            </w:pPr>
            <w:bookmarkStart w:name="_GoBack" w:id="0"/>
            <w:bookmarkEnd w:id="0"/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</w:tc>
        <w:tc>
          <w:tcPr>
            <w:tcW w:w="4394" w:type="dxa"/>
            <w:tcMar/>
          </w:tcPr>
          <w:p w:rsidRPr="00AA65FE" w:rsidR="00AA65FE" w:rsidP="703E2807" w:rsidRDefault="00AA65FE" w14:paraId="3656B9AB" wp14:textId="165E5C23">
            <w:pPr>
              <w:spacing w:line="276" w:lineRule="auto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Zoom,                          </w:t>
            </w:r>
            <w:hyperlink r:id="R5083c29652dd401f">
              <w:r w:rsidRPr="703E2807" w:rsidR="703E28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https://www.youtube.com/watch?v=z2vGP5kUnVM</w:t>
              </w:r>
            </w:hyperlink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</w:t>
            </w:r>
            <w:proofErr w:type="gramStart"/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 выполнить</w:t>
            </w:r>
            <w:proofErr w:type="gramEnd"/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упр.194  с.95 , ознакомиться с таблицей на ст.88.</w:t>
            </w:r>
          </w:p>
        </w:tc>
        <w:tc>
          <w:tcPr>
            <w:tcW w:w="2693" w:type="dxa"/>
            <w:tcMar/>
          </w:tcPr>
          <w:p w:rsidRPr="00AA65FE" w:rsidR="00AA65FE" w:rsidP="703E2807" w:rsidRDefault="00AA65FE" w14:paraId="45FB0818" wp14:textId="11FF5492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ст. 95 упр.195, фото работы прислать любым удобным способом</w:t>
            </w:r>
          </w:p>
        </w:tc>
      </w:tr>
      <w:tr xmlns:wp14="http://schemas.microsoft.com/office/word/2010/wordml" w:rsidRPr="00FB24C0" w:rsidR="00AA65FE" w:rsidTr="22763C89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46235B65" w:rsidRDefault="00AA65FE" w14:paraId="2B3E5C88" wp14:textId="18489D1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6235B65" w:rsidR="46235B6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  <w:tcMar/>
          </w:tcPr>
          <w:p w:rsidRPr="00AA65FE" w:rsidR="00AA65FE" w:rsidP="703E2807" w:rsidRDefault="00AA65FE" w14:paraId="53128261" wp14:textId="60855EC5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Христиан в труде</w:t>
            </w:r>
          </w:p>
        </w:tc>
        <w:tc>
          <w:tcPr>
            <w:tcW w:w="4394" w:type="dxa"/>
            <w:tcMar/>
          </w:tcPr>
          <w:p w:rsidRPr="00AA65FE" w:rsidR="00AA65FE" w:rsidP="46235B65" w:rsidRDefault="00AA65FE" w14:paraId="45A312DF" wp14:textId="000BA1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6235B65" w:rsidR="46235B6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Посмотреть видеоурок</w:t>
            </w:r>
          </w:p>
          <w:p w:rsidRPr="00AA65FE" w:rsidR="00AA65FE" w:rsidP="703E2807" w:rsidRDefault="00AA65FE" w14:paraId="62486C05" wp14:textId="7D5D57B6">
            <w:pPr>
              <w:spacing w:line="276" w:lineRule="auto"/>
            </w:pPr>
            <w:hyperlink r:id="R67b4f36e10164207">
              <w:r w:rsidRPr="46235B65" w:rsidR="46235B6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https://yandex.ru/video/preview/?filmId=15040780231632357768&amp;from=tabbar&amp;parent-reqid=158619</w:t>
              </w:r>
            </w:hyperlink>
          </w:p>
        </w:tc>
        <w:tc>
          <w:tcPr>
            <w:tcW w:w="2693" w:type="dxa"/>
            <w:tcMar/>
          </w:tcPr>
          <w:p w:rsidRPr="00AA65FE" w:rsidR="00AA65FE" w:rsidP="703E2807" w:rsidRDefault="00AA65FE" w14:paraId="4101652C" wp14:textId="040137AE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с.92-97, прочитать, ответить на вопросы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E30A0" w:rsidP="00BE30A0" w:rsidRDefault="00BE30A0" w14:paraId="61CB963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25"/>
        <w:gridCol w:w="1497"/>
        <w:gridCol w:w="1635"/>
        <w:gridCol w:w="1850"/>
        <w:gridCol w:w="2715"/>
        <w:gridCol w:w="2541"/>
      </w:tblGrid>
      <w:tr xmlns:wp14="http://schemas.microsoft.com/office/word/2010/wordml" w:rsidRPr="00DF3F45" w:rsidR="00BE30A0" w:rsidTr="0A24DF30" w14:paraId="4A8F39A0" wp14:textId="77777777">
        <w:tc>
          <w:tcPr>
            <w:tcW w:w="876" w:type="dxa"/>
            <w:tcMar/>
            <w:hideMark/>
          </w:tcPr>
          <w:p w:rsidRPr="00DF3F45" w:rsidR="00BE30A0" w:rsidP="00F8608D" w:rsidRDefault="00BE30A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125" w:type="dxa"/>
            <w:tcMar/>
            <w:hideMark/>
          </w:tcPr>
          <w:p w:rsidRPr="00DF3F45" w:rsidR="00BE30A0" w:rsidP="00F8608D" w:rsidRDefault="00BE30A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97" w:type="dxa"/>
            <w:tcMar/>
            <w:hideMark/>
          </w:tcPr>
          <w:p w:rsidRPr="00DF3F45" w:rsidR="00BE30A0" w:rsidP="00F8608D" w:rsidRDefault="00BE30A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635" w:type="dxa"/>
            <w:tcMar/>
            <w:hideMark/>
          </w:tcPr>
          <w:p w:rsidRPr="00DF3F45" w:rsidR="00BE30A0" w:rsidP="00F8608D" w:rsidRDefault="00BE30A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50" w:type="dxa"/>
            <w:tcMar/>
            <w:hideMark/>
          </w:tcPr>
          <w:p w:rsidRPr="00DF3F45" w:rsidR="00BE30A0" w:rsidP="00F8608D" w:rsidRDefault="00BE30A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715" w:type="dxa"/>
            <w:tcMar/>
            <w:hideMark/>
          </w:tcPr>
          <w:p w:rsidRPr="00DF3F45" w:rsidR="00BE30A0" w:rsidP="00F8608D" w:rsidRDefault="00BE30A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541" w:type="dxa"/>
            <w:tcMar/>
            <w:hideMark/>
          </w:tcPr>
          <w:p w:rsidRPr="00DF3F45" w:rsidR="00BE30A0" w:rsidP="00F8608D" w:rsidRDefault="00BE30A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BE30A0" w:rsidTr="0A24DF30" w14:paraId="3865702D" wp14:textId="77777777">
        <w:tc>
          <w:tcPr>
            <w:tcW w:w="876" w:type="dxa"/>
            <w:tcMar/>
            <w:hideMark/>
          </w:tcPr>
          <w:p w:rsidRPr="00DF3F45" w:rsidR="00BE30A0" w:rsidP="703E2807" w:rsidRDefault="00BE30A0" w14:paraId="1299C43A" wp14:textId="2C718B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3E2807" w:rsidR="703E2807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25" w:type="dxa"/>
            <w:tcMar/>
            <w:hideMark/>
          </w:tcPr>
          <w:p w:rsidRPr="00DF3F45" w:rsidR="00BE30A0" w:rsidP="00F8608D" w:rsidRDefault="00BE30A0" w14:paraId="6E7BEAA2" wp14:textId="698C8C8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 15.04.20</w:t>
            </w:r>
          </w:p>
        </w:tc>
        <w:tc>
          <w:tcPr>
            <w:tcW w:w="1497" w:type="dxa"/>
            <w:tcMar/>
            <w:hideMark/>
          </w:tcPr>
          <w:p w:rsidRPr="00DF3F45" w:rsidR="00BE30A0" w:rsidP="00F8608D" w:rsidRDefault="00BE30A0" w14:paraId="63E4A9CD" wp14:textId="5706338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 18:00-18:30</w:t>
            </w:r>
          </w:p>
        </w:tc>
        <w:tc>
          <w:tcPr>
            <w:tcW w:w="1635" w:type="dxa"/>
            <w:tcMar/>
            <w:hideMark/>
          </w:tcPr>
          <w:p w:rsidRPr="00DF3F45" w:rsidR="00BE30A0" w:rsidP="00F8608D" w:rsidRDefault="00BE30A0" w14:paraId="4F6584BE" wp14:textId="64071A4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</w:tc>
        <w:tc>
          <w:tcPr>
            <w:tcW w:w="1850" w:type="dxa"/>
            <w:tcMar/>
            <w:hideMark/>
          </w:tcPr>
          <w:p w:rsidRPr="00DF3F45" w:rsidR="00BE30A0" w:rsidP="703E2807" w:rsidRDefault="00BE30A0" w14:paraId="6635629F" wp14:textId="5EC5C6E0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03E2807" w:rsidR="703E2807">
              <w:rPr>
                <w:rFonts w:ascii="Times New Roman" w:hAnsi="Times New Roman" w:cs="Times New Roman"/>
              </w:rPr>
              <w:t>Литературное чтение</w:t>
            </w:r>
          </w:p>
          <w:p w:rsidRPr="00DF3F45" w:rsidR="00BE30A0" w:rsidP="703E2807" w:rsidRDefault="00BE30A0" w14:paraId="09AF38FC" wp14:textId="1FCEC24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/>
            <w:hideMark/>
          </w:tcPr>
          <w:p w:rsidRPr="00DF3F45" w:rsidR="00BE30A0" w:rsidP="703E2807" w:rsidRDefault="00BE30A0" w14:paraId="21DC87D0" wp14:textId="45C07067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Знакомства с названием раздела, прогнозирование его содержания</w:t>
            </w:r>
          </w:p>
          <w:p w:rsidRPr="00DF3F45" w:rsidR="00BE30A0" w:rsidP="703E2807" w:rsidRDefault="00BE30A0" w14:paraId="15AA318D" wp14:textId="6A63698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Mar/>
            <w:hideMark/>
          </w:tcPr>
          <w:p w:rsidRPr="00DF3F45" w:rsidR="00BE30A0" w:rsidP="703E2807" w:rsidRDefault="00BE30A0" w14:paraId="33D48E78" wp14:textId="206E5EEF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Zoom</w:t>
            </w: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703E2807" w:rsidTr="0A24DF30" w14:paraId="4E68AD31">
        <w:tc>
          <w:tcPr>
            <w:tcW w:w="876" w:type="dxa"/>
            <w:tcMar/>
            <w:hideMark/>
          </w:tcPr>
          <w:p w:rsidR="703E2807" w:rsidP="703E2807" w:rsidRDefault="703E2807" w14:paraId="161813B4" w14:textId="42700318">
            <w:pPr>
              <w:pStyle w:val="a"/>
              <w:spacing w:line="276" w:lineRule="auto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A24DF30" w:rsidR="0A24DF30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25" w:type="dxa"/>
            <w:tcMar/>
            <w:hideMark/>
          </w:tcPr>
          <w:p w:rsidR="703E2807" w:rsidP="703E2807" w:rsidRDefault="703E2807" w14:paraId="189731AB" w14:textId="3EF85C1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497" w:type="dxa"/>
            <w:tcMar/>
            <w:hideMark/>
          </w:tcPr>
          <w:p w:rsidR="703E2807" w:rsidP="703E2807" w:rsidRDefault="703E2807" w14:paraId="044E2A6B" w14:textId="20E468A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1635" w:type="dxa"/>
            <w:tcMar/>
            <w:hideMark/>
          </w:tcPr>
          <w:p w:rsidR="703E2807" w:rsidP="703E2807" w:rsidRDefault="703E2807" w14:paraId="22747311" w14:textId="4EC570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50" w:type="dxa"/>
            <w:tcMar/>
            <w:hideMark/>
          </w:tcPr>
          <w:p w:rsidR="703E2807" w:rsidP="703E2807" w:rsidRDefault="703E2807" w14:paraId="13624622" w14:textId="3C69FB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  <w:tcMar/>
            <w:hideMark/>
          </w:tcPr>
          <w:p w:rsidR="703E2807" w:rsidP="703E2807" w:rsidRDefault="703E2807" w14:paraId="372C3D8C" w14:textId="661A0A7D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  <w:p w:rsidR="703E2807" w:rsidP="703E2807" w:rsidRDefault="703E2807" w14:paraId="43ED06DD" w14:textId="7F2F1E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Mar/>
            <w:hideMark/>
          </w:tcPr>
          <w:p w:rsidR="703E2807" w:rsidP="703E2807" w:rsidRDefault="703E2807" w14:paraId="064A530B" w14:textId="5EC179F7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Zoom, по номеру телефона учителя</w:t>
            </w:r>
          </w:p>
        </w:tc>
      </w:tr>
      <w:tr w:rsidR="703E2807" w:rsidTr="0A24DF30" w14:paraId="2705DDB0">
        <w:tc>
          <w:tcPr>
            <w:tcW w:w="876" w:type="dxa"/>
            <w:tcMar/>
            <w:hideMark/>
          </w:tcPr>
          <w:p w:rsidR="703E2807" w:rsidP="703E2807" w:rsidRDefault="703E2807" w14:paraId="1C47BAA5" w14:textId="30DD978A">
            <w:pPr>
              <w:pStyle w:val="a"/>
              <w:spacing w:line="276" w:lineRule="auto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A24DF30" w:rsidR="0A24DF30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25" w:type="dxa"/>
            <w:tcMar/>
            <w:hideMark/>
          </w:tcPr>
          <w:p w:rsidR="703E2807" w:rsidP="703E2807" w:rsidRDefault="703E2807" w14:paraId="62BA9F68" w14:textId="3701120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497" w:type="dxa"/>
            <w:tcMar/>
            <w:hideMark/>
          </w:tcPr>
          <w:p w:rsidR="703E2807" w:rsidP="703E2807" w:rsidRDefault="703E2807" w14:paraId="5064F744" w14:textId="3FB399C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1635" w:type="dxa"/>
            <w:tcMar/>
            <w:hideMark/>
          </w:tcPr>
          <w:p w:rsidR="703E2807" w:rsidP="703E2807" w:rsidRDefault="703E2807" w14:paraId="770AA9D9" w14:textId="479140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50" w:type="dxa"/>
            <w:tcMar/>
            <w:hideMark/>
          </w:tcPr>
          <w:p w:rsidR="703E2807" w:rsidP="703E2807" w:rsidRDefault="703E2807" w14:paraId="26D17B0E" w14:textId="08BEDAA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3E2807" w:rsidR="703E2807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tcMar/>
            <w:hideMark/>
          </w:tcPr>
          <w:p w:rsidR="703E2807" w:rsidP="703E2807" w:rsidRDefault="703E2807" w14:paraId="67FFDBDE" w14:textId="051FCFF1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  <w:p w:rsidR="703E2807" w:rsidP="703E2807" w:rsidRDefault="703E2807" w14:paraId="37C2857A" w14:textId="3D6E61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Mar/>
            <w:hideMark/>
          </w:tcPr>
          <w:p w:rsidR="703E2807" w:rsidP="703E2807" w:rsidRDefault="703E2807" w14:paraId="6F61A4A8" w14:textId="1DC613C5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Zoom, по номеру телефона учителя</w:t>
            </w:r>
          </w:p>
        </w:tc>
      </w:tr>
      <w:tr w:rsidR="703E2807" w:rsidTr="0A24DF30" w14:paraId="75C99D2B">
        <w:tc>
          <w:tcPr>
            <w:tcW w:w="876" w:type="dxa"/>
            <w:tcMar/>
            <w:hideMark/>
          </w:tcPr>
          <w:p w:rsidR="703E2807" w:rsidP="703E2807" w:rsidRDefault="703E2807" w14:paraId="28E59F05" w14:textId="6A63EB6A">
            <w:pPr>
              <w:pStyle w:val="a"/>
              <w:spacing w:line="276" w:lineRule="auto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A24DF30" w:rsidR="0A24DF30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25" w:type="dxa"/>
            <w:tcMar/>
            <w:hideMark/>
          </w:tcPr>
          <w:p w:rsidR="703E2807" w:rsidP="703E2807" w:rsidRDefault="703E2807" w14:paraId="40E79177" w14:textId="02229A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1497" w:type="dxa"/>
            <w:tcMar/>
            <w:hideMark/>
          </w:tcPr>
          <w:p w:rsidR="703E2807" w:rsidP="703E2807" w:rsidRDefault="703E2807" w14:paraId="7BCC9643" w14:textId="7C65DF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1635" w:type="dxa"/>
            <w:tcMar/>
            <w:hideMark/>
          </w:tcPr>
          <w:p w:rsidR="703E2807" w:rsidP="703E2807" w:rsidRDefault="703E2807" w14:paraId="18288B4F" w14:textId="38BD0A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4DF30" w:rsidR="0A24DF30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50" w:type="dxa"/>
            <w:tcMar/>
            <w:hideMark/>
          </w:tcPr>
          <w:p w:rsidR="703E2807" w:rsidP="703E2807" w:rsidRDefault="703E2807" w14:paraId="3BF92363">
            <w:pPr>
              <w:rPr>
                <w:rFonts w:ascii="Times New Roman" w:hAnsi="Times New Roman" w:cs="Times New Roman"/>
              </w:rPr>
            </w:pPr>
            <w:r w:rsidRPr="703E2807" w:rsidR="703E2807">
              <w:rPr>
                <w:rFonts w:ascii="Times New Roman" w:hAnsi="Times New Roman" w:cs="Times New Roman"/>
              </w:rPr>
              <w:t>ОРКиСЭ</w:t>
            </w:r>
          </w:p>
          <w:p w:rsidR="703E2807" w:rsidP="703E2807" w:rsidRDefault="703E2807" w14:paraId="46C05F55" w14:textId="2EEC4F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/>
            <w:hideMark/>
          </w:tcPr>
          <w:p w:rsidR="703E2807" w:rsidP="703E2807" w:rsidRDefault="703E2807" w14:paraId="55E71603" w14:textId="60855EC5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Христиан в труде</w:t>
            </w:r>
          </w:p>
          <w:p w:rsidR="703E2807" w:rsidP="703E2807" w:rsidRDefault="703E2807" w14:paraId="44DCB88D" w14:textId="6E6FC0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541" w:type="dxa"/>
            <w:tcMar/>
            <w:hideMark/>
          </w:tcPr>
          <w:p w:rsidR="703E2807" w:rsidP="703E2807" w:rsidRDefault="703E2807" w14:paraId="54041696" w14:textId="1DC613C5">
            <w:pPr>
              <w:pStyle w:val="a"/>
            </w:pPr>
            <w:r w:rsidRPr="703E2807" w:rsidR="703E28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Zoom, по номеру телефона учителя</w:t>
            </w:r>
          </w:p>
          <w:p w:rsidR="703E2807" w:rsidP="703E2807" w:rsidRDefault="703E2807" w14:paraId="0769E56F" w14:textId="795968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RPr="00FB24C0" w:rsidR="00BE30A0" w:rsidP="00BE30A0" w:rsidRDefault="00BE30A0" w14:paraId="4DDBEF00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FB24C0" w:rsidRDefault="00FB24C0" w14:paraId="3461D779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7B877"/>
    <w:rsid w:val="0A24DF30"/>
    <w:rsid w:val="22763C89"/>
    <w:rsid w:val="2676A5D5"/>
    <w:rsid w:val="46235B65"/>
    <w:rsid w:val="703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F84"/>
  <w15:docId w15:val="{aea5a0c2-388f-4973-9bb6-26c60544b5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znakomstvo-s-nazvaniem-razdela-prognozirovanie-ego-soderzhaniya-2090238.html" TargetMode="External" Id="R4a3037f14d044a3c" /><Relationship Type="http://schemas.openxmlformats.org/officeDocument/2006/relationships/hyperlink" Target="https://interneturok.ru/lesson/matematika/4-klass/delenie-na-dvuznachnoe-chislo/pismennoe-delen" TargetMode="External" Id="R12030e48c84f42bf" /><Relationship Type="http://schemas.openxmlformats.org/officeDocument/2006/relationships/hyperlink" Target="https://www.youtube.com/watch?v=z2vGP5kUnVM" TargetMode="External" Id="R5083c29652dd401f" /><Relationship Type="http://schemas.openxmlformats.org/officeDocument/2006/relationships/hyperlink" Target="https://yandex.ru/video/preview/?filmId=15040780231632357768&amp;from=tabbar&amp;parent-reqid=158619" TargetMode="External" Id="R67b4f36e10164207" /><Relationship Type="http://schemas.openxmlformats.org/officeDocument/2006/relationships/hyperlink" Target="https://drive.google.com/file/d/1a4Fdi3gXUyrK6tqL8PVWvPqicBPqjULM/view" TargetMode="External" Id="R781b43ebdc554d9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2020-04-10T18:35:13.7953714Z</dcterms:modified>
</coreProperties>
</file>