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5BDC9F6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B645E">
        <w:rPr>
          <w:rFonts w:ascii="Times New Roman" w:hAnsi="Times New Roman" w:cs="Times New Roman"/>
          <w:b/>
        </w:rPr>
        <w:t xml:space="preserve"> на 22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7D16CA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27D16CA4" w14:paraId="5BA3BD5D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2BE4695E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Среда</w:t>
            </w:r>
          </w:p>
          <w:p w:rsidRPr="00FB24C0" w:rsidR="00407826" w:rsidP="00FB24C0" w:rsidRDefault="005B645E" w14:paraId="10D630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40782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27D16CA4" w:rsidRDefault="00407826" w14:paraId="4A05658A" wp14:textId="2EF97EBB">
            <w:pPr>
              <w:rPr>
                <w:rFonts w:ascii="Times New Roman" w:hAnsi="Times New Roman" w:cs="Times New Roman"/>
              </w:rPr>
            </w:pPr>
            <w:r w:rsidRPr="27D16CA4" w:rsidR="27D16CA4">
              <w:rPr>
                <w:rFonts w:ascii="Times New Roman" w:hAnsi="Times New Roman" w:cs="Times New Roman"/>
              </w:rPr>
              <w:t>Онлайн подключение</w:t>
            </w:r>
          </w:p>
          <w:p w:rsidRPr="00407826" w:rsidR="00407826" w:rsidP="7840354C" w:rsidRDefault="00407826" w14:paraId="0B7058C1" wp14:textId="056B6EDB">
            <w:pPr>
              <w:rPr>
                <w:rFonts w:ascii="Times New Roman" w:hAnsi="Times New Roman" w:cs="Times New Roman"/>
              </w:rPr>
            </w:pPr>
            <w:r w:rsidRPr="27D16CA4" w:rsidR="27D16CA4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7840354C" w:rsidRDefault="00407826" wp14:textId="77777777" wp14:noSpellErr="1" w14:paraId="338EC684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ЭОР</w:t>
            </w:r>
          </w:p>
          <w:p w:rsidRPr="00407826" w:rsidR="00407826" w:rsidP="7840354C" w:rsidRDefault="00407826" w14:paraId="37CDC823" wp14:textId="54542E8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7EC5628D">
            <w:pPr>
              <w:rPr>
                <w:rFonts w:ascii="Times New Roman" w:hAnsi="Times New Roman" w:cs="Times New Roman"/>
              </w:rPr>
            </w:pPr>
            <w:proofErr w:type="spellStart"/>
            <w:r w:rsidRPr="7840354C" w:rsidR="7840354C">
              <w:rPr>
                <w:rFonts w:ascii="Times New Roman" w:hAnsi="Times New Roman" w:cs="Times New Roman"/>
              </w:rPr>
              <w:t>В.Драгунский</w:t>
            </w:r>
            <w:proofErr w:type="spellEnd"/>
            <w:r w:rsidRPr="7840354C" w:rsidR="7840354C">
              <w:rPr>
                <w:rFonts w:ascii="Times New Roman" w:hAnsi="Times New Roman" w:cs="Times New Roman"/>
              </w:rPr>
              <w:t xml:space="preserve"> “Друг детства”</w:t>
            </w:r>
          </w:p>
        </w:tc>
        <w:tc>
          <w:tcPr>
            <w:tcW w:w="4394" w:type="dxa"/>
            <w:tcMar/>
          </w:tcPr>
          <w:p w:rsidR="27D16CA4" w:rsidP="27D16CA4" w:rsidRDefault="27D16CA4" w14:paraId="4C207F6F" w14:textId="2DE538C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7D16CA4" w:rsidR="27D16CA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proofErr w:type="gramStart"/>
            <w:r w:rsidRPr="27D16CA4" w:rsidR="27D16CA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27D16CA4" w:rsidR="27D16CA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25dc64cc23b44cf2">
              <w:r w:rsidRPr="27D16CA4" w:rsidR="27D16CA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7840354C" w:rsidRDefault="00407826" w14:paraId="49D38FD0" wp14:textId="7F1F4F9C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Прочитать рассказ по ссылке</w:t>
            </w:r>
          </w:p>
          <w:p w:rsidRPr="00407826" w:rsidR="00407826" w:rsidP="7840354C" w:rsidRDefault="00407826" w14:paraId="0A37501D" wp14:textId="73D1BB10">
            <w:pPr>
              <w:pStyle w:val="a"/>
            </w:pPr>
            <w:hyperlink r:id="R76ef60c1a1694b17">
              <w:r w:rsidRPr="7840354C" w:rsidR="7840354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https://clck.ru/MyaHY</w:t>
              </w:r>
            </w:hyperlink>
            <w:r w:rsidRPr="7840354C" w:rsidR="784035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7840354C" w:rsidR="784035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 </w:t>
            </w:r>
            <w:r w:rsidRPr="7840354C" w:rsidR="784035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 прочитать любой рассказ этого автора из домашней библиотеки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5DAB6C7B" wp14:textId="47F6EEBC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Прочитать рассказ В. Драгунского</w:t>
            </w:r>
          </w:p>
        </w:tc>
      </w:tr>
      <w:tr xmlns:wp14="http://schemas.microsoft.com/office/word/2010/wordml" w:rsidRPr="00FB24C0" w:rsidR="00407826" w:rsidTr="27D16CA4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A05A809" wp14:textId="096D0ECD">
            <w:pPr>
              <w:rPr>
                <w:rFonts w:ascii="Times New Roman" w:hAnsi="Times New Roman" w:cs="Times New Roman"/>
              </w:rPr>
            </w:pPr>
            <w:r w:rsidRPr="4C8F80CB" w:rsidR="4C8F80CB">
              <w:rPr>
                <w:rFonts w:ascii="Times New Roman" w:hAnsi="Times New Roman" w:cs="Times New Roman"/>
                <w:sz w:val="24"/>
                <w:szCs w:val="24"/>
              </w:rPr>
              <w:t>Закаливание: обливание, душ.</w:t>
            </w:r>
          </w:p>
        </w:tc>
        <w:tc>
          <w:tcPr>
            <w:tcW w:w="4394" w:type="dxa"/>
            <w:tcMar/>
          </w:tcPr>
          <w:p w:rsidRPr="00407826" w:rsidR="00407826" w:rsidP="4C8F80CB" w:rsidRDefault="00407826" w14:paraId="6401BD91" wp14:textId="31056083">
            <w:pPr>
              <w:rPr>
                <w:rFonts w:ascii="Times New Roman" w:hAnsi="Times New Roman" w:cs="Times New Roman"/>
              </w:rPr>
            </w:pPr>
            <w:r w:rsidRPr="4C8F80CB" w:rsidR="4C8F80CB">
              <w:rPr>
                <w:rFonts w:ascii="Times New Roman" w:hAnsi="Times New Roman" w:cs="Times New Roman"/>
              </w:rPr>
              <w:t>https://resh.edu.ru/subict/lesson/4427/</w:t>
            </w:r>
          </w:p>
          <w:p w:rsidRPr="00407826" w:rsidR="00407826" w:rsidP="4C8F80CB" w:rsidRDefault="00407826" w14:paraId="5A39BBE3" wp14:textId="68E6ADA4">
            <w:pPr>
              <w:pStyle w:val="a"/>
              <w:rPr>
                <w:rFonts w:ascii="Times New Roman" w:hAnsi="Times New Roman" w:cs="Times New Roman"/>
              </w:rPr>
            </w:pPr>
            <w:r w:rsidRPr="4C8F80CB" w:rsidR="4C8F80CB">
              <w:rPr>
                <w:rFonts w:ascii="Times New Roman" w:hAnsi="Times New Roman" w:cs="Times New Roman"/>
              </w:rPr>
              <w:t xml:space="preserve">В связи отсутствия </w:t>
            </w:r>
            <w:proofErr w:type="gramStart"/>
            <w:r w:rsidRPr="4C8F80CB" w:rsidR="4C8F80CB">
              <w:rPr>
                <w:rFonts w:ascii="Times New Roman" w:hAnsi="Times New Roman" w:cs="Times New Roman"/>
              </w:rPr>
              <w:t>связи :</w:t>
            </w:r>
            <w:proofErr w:type="gramEnd"/>
            <w:r w:rsidRPr="4C8F80CB" w:rsidR="4C8F80CB">
              <w:rPr>
                <w:rFonts w:ascii="Times New Roman" w:hAnsi="Times New Roman" w:cs="Times New Roman"/>
              </w:rPr>
              <w:t xml:space="preserve"> Учебник Физическая культура Лях В.И. 1-4 класс (стр. 18 )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1C8F396" wp14:textId="591C2995">
            <w:pPr>
              <w:rPr>
                <w:rFonts w:ascii="Times New Roman" w:hAnsi="Times New Roman" w:cs="Times New Roman"/>
              </w:rPr>
            </w:pPr>
            <w:r w:rsidRPr="4C8F80CB" w:rsidR="4C8F80CB">
              <w:rPr>
                <w:rFonts w:ascii="Times New Roman" w:hAnsi="Times New Roman" w:cs="Times New Roman"/>
              </w:rPr>
              <w:t>Приседание на одной ноге (с опорой  3подхода по 10 раз )</w:t>
            </w:r>
          </w:p>
        </w:tc>
      </w:tr>
      <w:tr xmlns:wp14="http://schemas.microsoft.com/office/word/2010/wordml" w:rsidRPr="00FB24C0" w:rsidR="00407826" w:rsidTr="27D16CA4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Он-</w:t>
            </w:r>
            <w:proofErr w:type="spellStart"/>
            <w:r w:rsidRPr="004078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0D0B940D" wp14:textId="3BF4C804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“Алгоритм вычитания трёхзначных чисел”</w:t>
            </w:r>
          </w:p>
        </w:tc>
        <w:tc>
          <w:tcPr>
            <w:tcW w:w="4394" w:type="dxa"/>
            <w:tcMar/>
          </w:tcPr>
          <w:p w:rsidRPr="00407826" w:rsidR="00407826" w:rsidP="7840354C" w:rsidRDefault="00407826" w14:paraId="262482F3" wp14:textId="5F5884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840354C" w:rsidR="7840354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f50d209a1b7a4ffd">
              <w:r w:rsidRPr="7840354C" w:rsidR="784035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7840354C" w:rsidRDefault="00407826" w14:paraId="0E27B00A" wp14:textId="5971AAB8">
            <w:pPr>
              <w:pStyle w:val="a"/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Выполнить задания учебника с. 72 , прочитать объяснение, № 1 устно, № 2,3,4,письменно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60061E4C" wp14:textId="3BE5551F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Выполнить задание в учебнике с. 72 № 6</w:t>
            </w:r>
          </w:p>
        </w:tc>
      </w:tr>
      <w:tr xmlns:wp14="http://schemas.microsoft.com/office/word/2010/wordml" w:rsidRPr="00FB24C0" w:rsidR="00FB24C0" w:rsidTr="27D16CA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.Завтрак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27D16CA4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17745285" wp14:textId="44434760">
            <w:pPr>
              <w:rPr>
                <w:rFonts w:ascii="Times New Roman" w:hAnsi="Times New Roman" w:cs="Times New Roman"/>
              </w:rPr>
            </w:pPr>
            <w:r w:rsidRPr="7E31847C" w:rsidR="7E31847C">
              <w:rPr>
                <w:rFonts w:ascii="Times New Roman" w:hAnsi="Times New Roman" w:cs="Times New Roman"/>
              </w:rPr>
              <w:t xml:space="preserve">Самостоятельная </w:t>
            </w:r>
            <w:r w:rsidRPr="7E31847C" w:rsidR="7E31847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2F615A32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“Обучающее изложение”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3656B9AB" wp14:textId="2ACCB0DC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Познакомиться с текстом упр. 213 на с. 120. Проверить написание слов с изученными орфограммами, разделить на части, составить план, пересказать и самостоятельно   написать изложение.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5FB0818" wp14:textId="4A36B45D">
            <w:pPr>
              <w:rPr>
                <w:rFonts w:ascii="Times New Roman" w:hAnsi="Times New Roman" w:cs="Times New Roman"/>
              </w:rPr>
            </w:pPr>
            <w:r w:rsidRPr="7840354C" w:rsidR="7840354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27D16CA4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74194E62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53128261" wp14:textId="01793CD4">
            <w:pPr>
              <w:rPr>
                <w:rFonts w:ascii="Times New Roman" w:hAnsi="Times New Roman" w:cs="Times New Roman"/>
              </w:rPr>
            </w:pPr>
            <w:r w:rsidRPr="61EACA5F" w:rsidR="61EACA5F">
              <w:rPr>
                <w:rFonts w:ascii="Times New Roman" w:hAnsi="Times New Roman" w:cs="Times New Roman"/>
              </w:rPr>
              <w:t xml:space="preserve">“Золотое </w:t>
            </w:r>
            <w:r w:rsidRPr="61EACA5F" w:rsidR="61EACA5F">
              <w:rPr>
                <w:rFonts w:ascii="Times New Roman" w:hAnsi="Times New Roman" w:cs="Times New Roman"/>
              </w:rPr>
              <w:t>кольцо</w:t>
            </w:r>
            <w:r w:rsidRPr="61EACA5F" w:rsidR="61EACA5F">
              <w:rPr>
                <w:rFonts w:ascii="Times New Roman" w:hAnsi="Times New Roman" w:cs="Times New Roman"/>
              </w:rPr>
              <w:t xml:space="preserve"> России “</w:t>
            </w:r>
          </w:p>
        </w:tc>
        <w:tc>
          <w:tcPr>
            <w:tcW w:w="4394" w:type="dxa"/>
            <w:tcMar/>
          </w:tcPr>
          <w:p w:rsidRPr="00407826" w:rsidR="00407826" w:rsidP="61EACA5F" w:rsidRDefault="00407826" w14:paraId="153F058C" wp14:textId="08812D7A">
            <w:pPr>
              <w:pStyle w:val="a"/>
              <w:rPr>
                <w:rFonts w:ascii="Times New Roman" w:hAnsi="Times New Roman" w:cs="Times New Roman"/>
              </w:rPr>
            </w:pPr>
            <w:r w:rsidRPr="61EACA5F" w:rsidR="61EACA5F">
              <w:rPr>
                <w:rFonts w:ascii="Times New Roman" w:hAnsi="Times New Roman" w:cs="Times New Roman"/>
              </w:rPr>
              <w:t xml:space="preserve">Посмотреть видеофильм </w:t>
            </w:r>
          </w:p>
          <w:p w:rsidRPr="00407826" w:rsidR="00407826" w:rsidP="61EACA5F" w:rsidRDefault="00407826" w14:paraId="167DE2BF" wp14:textId="2F298E18">
            <w:pPr>
              <w:pStyle w:val="a"/>
              <w:rPr>
                <w:sz w:val="24"/>
                <w:szCs w:val="24"/>
              </w:rPr>
            </w:pPr>
            <w:hyperlink r:id="Rfa223410842b436c">
              <w:r w:rsidRPr="61EACA5F" w:rsidR="61EACA5F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https://clck.ru/Mypr9</w:t>
              </w:r>
            </w:hyperlink>
          </w:p>
          <w:p w:rsidRPr="00407826" w:rsidR="00407826" w:rsidP="61EACA5F" w:rsidRDefault="00407826" w14:paraId="62486C05" wp14:textId="54C8C9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61EACA5F" w:rsidR="61EACA5F">
              <w:rPr>
                <w:rFonts w:ascii="Times New Roman" w:hAnsi="Times New Roman" w:cs="Times New Roman"/>
              </w:rPr>
              <w:t>Прочитать текст   с.90-</w:t>
            </w:r>
            <w:proofErr w:type="gramStart"/>
            <w:r w:rsidRPr="61EACA5F" w:rsidR="61EACA5F">
              <w:rPr>
                <w:rFonts w:ascii="Times New Roman" w:hAnsi="Times New Roman" w:cs="Times New Roman"/>
              </w:rPr>
              <w:t>96 ,</w:t>
            </w:r>
            <w:proofErr w:type="gramEnd"/>
            <w:r w:rsidRPr="61EACA5F" w:rsidR="61EACA5F">
              <w:rPr>
                <w:rFonts w:ascii="Times New Roman" w:hAnsi="Times New Roman" w:cs="Times New Roman"/>
              </w:rPr>
              <w:t xml:space="preserve"> перечислить все города и написать сообщение</w:t>
            </w:r>
          </w:p>
        </w:tc>
        <w:tc>
          <w:tcPr>
            <w:tcW w:w="2693" w:type="dxa"/>
            <w:tcMar/>
          </w:tcPr>
          <w:p w:rsidRPr="00407826" w:rsidR="00407826" w:rsidP="7840354C" w:rsidRDefault="00407826" w14:paraId="4101652C" wp14:textId="7D4CF036">
            <w:pPr>
              <w:pStyle w:val="a"/>
              <w:rPr>
                <w:rFonts w:ascii="Times New Roman" w:hAnsi="Times New Roman" w:cs="Times New Roman"/>
              </w:rPr>
            </w:pPr>
            <w:r w:rsidRPr="61EACA5F" w:rsidR="61EACA5F">
              <w:rPr>
                <w:rFonts w:ascii="Times New Roman" w:hAnsi="Times New Roman" w:cs="Times New Roman"/>
              </w:rPr>
              <w:t xml:space="preserve">Прочитать текст   с.90-96 , перечислить все города и написать сообщение </w:t>
            </w:r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 (</w:t>
            </w:r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proofErr w:type="spellStart"/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proofErr w:type="spellEnd"/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proofErr w:type="spellStart"/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proofErr w:type="spellEnd"/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proofErr w:type="spellStart"/>
            <w:r w:rsidRPr="61EACA5F" w:rsidR="61EACA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xmlns:wp14="http://schemas.microsoft.com/office/word/2010/wordml" w:rsidR="005B645E" w:rsidP="005B645E" w:rsidRDefault="005B645E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5B645E" w:rsidP="005B645E" w:rsidRDefault="005B645E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00"/>
        <w:gridCol w:w="843"/>
        <w:gridCol w:w="2107"/>
        <w:gridCol w:w="1820"/>
        <w:gridCol w:w="2769"/>
        <w:gridCol w:w="2878"/>
        <w:gridCol w:w="1727"/>
      </w:tblGrid>
      <w:tr xmlns:wp14="http://schemas.microsoft.com/office/word/2010/wordml" w:rsidR="005B645E" w:rsidTr="7ACE9226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5B645E" w:rsidTr="7ACE9226" w14:paraId="765859BF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P="7840354C" w:rsidRDefault="005B645E" w14:paraId="48EA17DA" wp14:textId="1DD706FF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840354C" w:rsidR="784035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среда  </w:t>
            </w:r>
          </w:p>
          <w:p w:rsidR="005B645E" w:rsidP="7840354C" w:rsidRDefault="005B645E" w14:paraId="72669632" wp14:textId="5B37B7F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40354C" w:rsidR="784035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22.04. </w:t>
            </w:r>
            <w:r w:rsidRPr="7840354C" w:rsidR="7840354C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 w:rsidR="005B645E" w:rsidRDefault="005B645E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5B645E" w:rsidTr="7ACE9226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5B645E" w:rsidRDefault="005B645E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P="61EACA5F" w:rsidRDefault="005B645E" w14:paraId="4F6584BE" wp14:textId="2F370D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1EACA5F" w:rsidR="61EACA5F">
              <w:rPr>
                <w:rFonts w:ascii="Times New Roman" w:hAnsi="Times New Roman" w:eastAsia="Times New Roman" w:cs="Times New Roman"/>
              </w:rPr>
              <w:t> Занимательная 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9AF38FC" wp14:textId="6E248F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EACA5F" w:rsidR="61EACA5F">
              <w:rPr>
                <w:rFonts w:ascii="Times New Roman" w:hAnsi="Times New Roman" w:eastAsia="Times New Roman" w:cs="Times New Roman"/>
              </w:rPr>
              <w:t xml:space="preserve"> “Шарады и </w:t>
            </w:r>
            <w:r w:rsidRPr="61EACA5F" w:rsidR="61EACA5F">
              <w:rPr>
                <w:rFonts w:ascii="Times New Roman" w:hAnsi="Times New Roman" w:eastAsia="Times New Roman" w:cs="Times New Roman"/>
              </w:rPr>
              <w:t>логорифы</w:t>
            </w:r>
            <w:r w:rsidRPr="61EACA5F" w:rsidR="61EACA5F">
              <w:rPr>
                <w:rFonts w:ascii="Times New Roman" w:hAnsi="Times New Roman" w:eastAsia="Times New Roman" w:cs="Times New Roman"/>
              </w:rPr>
              <w:t>”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P="61EACA5F" w:rsidRDefault="005B645E" w14:paraId="05E6E40B" wp14:textId="7919826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EACA5F" w:rsidR="61EACA5F">
              <w:rPr>
                <w:rFonts w:ascii="Times New Roman" w:hAnsi="Times New Roman" w:eastAsia="Times New Roman" w:cs="Times New Roman"/>
              </w:rPr>
              <w:t> Познакомиться с презентацией</w:t>
            </w:r>
          </w:p>
          <w:p w:rsidR="005B645E" w:rsidP="61EACA5F" w:rsidRDefault="005B645E" w14:paraId="3E942ED1" wp14:textId="4C21142D">
            <w:pPr>
              <w:spacing w:after="0" w:line="240" w:lineRule="auto"/>
              <w:jc w:val="center"/>
              <w:textAlignment w:val="baseline"/>
            </w:pPr>
            <w:hyperlink r:id="R8c50709d681746a0">
              <w:r w:rsidRPr="7ACE9226" w:rsidR="7ACE922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https://clck.ru/MyqVo</w:t>
              </w:r>
            </w:hyperlink>
          </w:p>
          <w:p w:rsidR="7ACE9226" w:rsidP="7ACE9226" w:rsidRDefault="7ACE9226" w14:paraId="5D6B8270" w14:textId="119B1131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7ACE9226" w:rsidR="7ACE922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Ответить на вопросы</w:t>
            </w:r>
          </w:p>
          <w:p w:rsidR="005B645E" w:rsidP="61EACA5F" w:rsidRDefault="005B645E" w14:paraId="15AA318D" wp14:textId="540619E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1512BE8" wp14:textId="3F3195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5B645E" w:rsidTr="7ACE9226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5B645E" w:rsidRDefault="005B645E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5B645E" w:rsidP="005B645E" w:rsidRDefault="005B645E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5B645E" w:rsidP="005B645E" w:rsidRDefault="005B645E" w14:paraId="382013E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5B645E" w:rsidTr="7ACE9226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5B645E" w:rsidTr="7ACE9226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5E3886A4" wp14:textId="53113B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Segoe UI" w:hAnsi="Segoe UI" w:eastAsia="Times New Roman" w:cs="Segoe UI"/>
                <w:sz w:val="18"/>
                <w:szCs w:val="18"/>
              </w:rPr>
              <w:t> 3б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59531C1E" wp14:textId="333BBE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06591EE" wp14:textId="12E046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02BF55D8" wp14:textId="589AC0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Морозова Г.Т.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75FEA733" wp14:textId="7AABBD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Занимательная грамматика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4136F821" wp14:textId="14900F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Шарады и логорифы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B645E" w:rsidRDefault="005B645E" w14:paraId="25E46A3C" wp14:textId="7CD9CD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E9226" w:rsidR="7ACE9226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учителя, мессенджер</w:t>
            </w:r>
          </w:p>
        </w:tc>
      </w:tr>
    </w:tbl>
    <w:p xmlns:wp14="http://schemas.microsoft.com/office/word/2010/wordml" w:rsidR="005B645E" w:rsidP="005B645E" w:rsidRDefault="005B645E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5B645E" w:rsidP="005B645E" w:rsidRDefault="005B645E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5B645E" w:rsidP="005B645E" w:rsidRDefault="005B645E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5B645E" w:rsidP="005B645E" w:rsidRDefault="005B645E" w14:paraId="4DDBEF00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5B645E" w:rsidRDefault="00FB24C0" w14:paraId="3461D779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  <w:headerReference w:type="default" r:id="R91acea2a36f4464c"/>
      <w:footerReference w:type="default" r:id="R56a989f0dc694e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1EACA5F" w:rsidTr="61EACA5F" w14:paraId="36E1A7D2">
      <w:tc>
        <w:tcPr>
          <w:tcW w:w="4857" w:type="dxa"/>
          <w:tcMar/>
        </w:tcPr>
        <w:p w:rsidR="61EACA5F" w:rsidP="61EACA5F" w:rsidRDefault="61EACA5F" w14:paraId="46D4EA4B" w14:textId="10D68DC2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61EACA5F" w:rsidP="61EACA5F" w:rsidRDefault="61EACA5F" w14:paraId="656795B7" w14:textId="143F07E5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61EACA5F" w:rsidP="61EACA5F" w:rsidRDefault="61EACA5F" w14:paraId="4ACFEB27" w14:textId="44936788">
          <w:pPr>
            <w:pStyle w:val="Header"/>
            <w:bidi w:val="0"/>
            <w:ind w:right="-115"/>
            <w:jc w:val="right"/>
          </w:pPr>
        </w:p>
      </w:tc>
    </w:tr>
  </w:tbl>
  <w:p w:rsidR="61EACA5F" w:rsidP="61EACA5F" w:rsidRDefault="61EACA5F" w14:paraId="0F209971" w14:textId="6D89E32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1EACA5F" w:rsidTr="61EACA5F" w14:paraId="7D171AA1">
      <w:tc>
        <w:tcPr>
          <w:tcW w:w="4857" w:type="dxa"/>
          <w:tcMar/>
        </w:tcPr>
        <w:p w:rsidR="61EACA5F" w:rsidP="61EACA5F" w:rsidRDefault="61EACA5F" w14:paraId="099B2C59" w14:textId="7157680B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61EACA5F" w:rsidP="61EACA5F" w:rsidRDefault="61EACA5F" w14:paraId="5F2C5B68" w14:textId="6290B04F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61EACA5F" w:rsidP="61EACA5F" w:rsidRDefault="61EACA5F" w14:paraId="6ADFD2BF" w14:textId="0403FD73">
          <w:pPr>
            <w:pStyle w:val="Header"/>
            <w:bidi w:val="0"/>
            <w:ind w:right="-115"/>
            <w:jc w:val="right"/>
          </w:pPr>
        </w:p>
      </w:tc>
    </w:tr>
  </w:tbl>
  <w:p w:rsidR="61EACA5F" w:rsidP="61EACA5F" w:rsidRDefault="61EACA5F" w14:paraId="650D458D" w14:textId="0A71159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45E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D16CA4"/>
    <w:rsid w:val="4C8F80CB"/>
    <w:rsid w:val="61EACA5F"/>
    <w:rsid w:val="7840354C"/>
    <w:rsid w:val="7ACE9226"/>
    <w:rsid w:val="7E318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F41"/>
  <w15:docId w15:val="{e322c547-ea50-4f27-9172-ddbca6f9a6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yaHY" TargetMode="External" Id="R76ef60c1a1694b17" /><Relationship Type="http://schemas.openxmlformats.org/officeDocument/2006/relationships/hyperlink" Target="https://clck.ru/MrZPJ" TargetMode="External" Id="Rf50d209a1b7a4ffd" /><Relationship Type="http://schemas.openxmlformats.org/officeDocument/2006/relationships/hyperlink" Target="https://clck.ru/Mypr9" TargetMode="External" Id="Rfa223410842b436c" /><Relationship Type="http://schemas.openxmlformats.org/officeDocument/2006/relationships/header" Target="/word/header.xml" Id="R91acea2a36f4464c" /><Relationship Type="http://schemas.openxmlformats.org/officeDocument/2006/relationships/footer" Target="/word/footer.xml" Id="R56a989f0dc694e5a" /><Relationship Type="http://schemas.openxmlformats.org/officeDocument/2006/relationships/hyperlink" Target="https://clck.ru/MyqVo" TargetMode="External" Id="R8c50709d681746a0" /><Relationship Type="http://schemas.openxmlformats.org/officeDocument/2006/relationships/hyperlink" Target="https://clck.ru/MrZPJ" TargetMode="External" Id="R25dc64cc23b44cf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soh2morozovagt</lastModifiedBy>
  <revision>19</revision>
  <dcterms:created xsi:type="dcterms:W3CDTF">2020-04-04T06:51:00.0000000Z</dcterms:created>
  <dcterms:modified xsi:type="dcterms:W3CDTF">2020-04-17T10:26:55.6563977Z</dcterms:modified>
</coreProperties>
</file>