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90" w:rsidRPr="006C5890" w:rsidRDefault="006C5890" w:rsidP="00D43046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6C5890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Расписание внеурочной деятельности</w:t>
      </w:r>
    </w:p>
    <w:p w:rsidR="00D43046" w:rsidRPr="00D43046" w:rsidRDefault="00D43046" w:rsidP="00D43046">
      <w:pPr>
        <w:rPr>
          <w:rFonts w:ascii="Times New Roman" w:eastAsia="Calibri" w:hAnsi="Times New Roman" w:cs="Times New Roman"/>
          <w:sz w:val="28"/>
          <w:szCs w:val="28"/>
        </w:rPr>
      </w:pPr>
      <w:r w:rsidRPr="00D43046">
        <w:rPr>
          <w:rFonts w:ascii="Times New Roman" w:eastAsia="Calibri" w:hAnsi="Times New Roman" w:cs="Times New Roman"/>
          <w:sz w:val="28"/>
          <w:szCs w:val="28"/>
        </w:rPr>
        <w:t>Класс_____</w:t>
      </w:r>
      <w:r>
        <w:rPr>
          <w:rFonts w:ascii="Times New Roman" w:eastAsia="Calibri" w:hAnsi="Times New Roman" w:cs="Times New Roman"/>
          <w:sz w:val="28"/>
          <w:szCs w:val="28"/>
        </w:rPr>
        <w:t>5 «Б»</w:t>
      </w:r>
      <w:r w:rsidRPr="00D43046">
        <w:rPr>
          <w:rFonts w:ascii="Times New Roman" w:eastAsia="Calibri" w:hAnsi="Times New Roman" w:cs="Times New Roman"/>
          <w:sz w:val="28"/>
          <w:szCs w:val="28"/>
        </w:rPr>
        <w:t>_______</w:t>
      </w:r>
    </w:p>
    <w:tbl>
      <w:tblPr>
        <w:tblStyle w:val="1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1036"/>
        <w:gridCol w:w="949"/>
        <w:gridCol w:w="1417"/>
        <w:gridCol w:w="1701"/>
        <w:gridCol w:w="2694"/>
        <w:gridCol w:w="992"/>
      </w:tblGrid>
      <w:tr w:rsidR="00255AB0" w:rsidRPr="00874CE7" w:rsidTr="006C589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255AB0" w:rsidRPr="00874CE7" w:rsidTr="006C5890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09.04.2020</w:t>
            </w:r>
          </w:p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85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9AB" w:rsidRPr="00874CE7" w:rsidTr="006C5890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59AB" w:rsidRPr="00874CE7" w:rsidRDefault="008959AB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9AB" w:rsidRPr="00874CE7" w:rsidRDefault="008959AB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9AB" w:rsidRPr="00874CE7" w:rsidRDefault="008959AB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9AB" w:rsidRPr="008959AB" w:rsidRDefault="008959AB" w:rsidP="001A3CEF">
            <w:pPr>
              <w:rPr>
                <w:rFonts w:ascii="Times New Roman" w:hAnsi="Times New Roman"/>
                <w:sz w:val="24"/>
                <w:szCs w:val="24"/>
              </w:rPr>
            </w:pPr>
            <w:r w:rsidRPr="008959AB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9AB" w:rsidRPr="008959AB" w:rsidRDefault="008959AB" w:rsidP="001A3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959AB">
              <w:rPr>
                <w:rFonts w:ascii="Times New Roman" w:hAnsi="Times New Roman"/>
                <w:sz w:val="24"/>
                <w:szCs w:val="24"/>
              </w:rPr>
              <w:t>Смысловое чтение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9AB" w:rsidRPr="008959AB" w:rsidRDefault="008959AB" w:rsidP="001A3CEF">
            <w:pPr>
              <w:rPr>
                <w:rFonts w:ascii="Times New Roman" w:hAnsi="Times New Roman"/>
                <w:sz w:val="24"/>
                <w:szCs w:val="24"/>
              </w:rPr>
            </w:pPr>
            <w:r w:rsidRPr="008959AB">
              <w:rPr>
                <w:rFonts w:ascii="Times New Roman" w:hAnsi="Times New Roman"/>
                <w:sz w:val="24"/>
                <w:szCs w:val="24"/>
              </w:rPr>
              <w:t>Как правильно составлять план текста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9AB" w:rsidRPr="008959AB" w:rsidRDefault="006C5890" w:rsidP="001A3CEF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proofErr w:type="gramStart"/>
              <w:r w:rsidR="008959AB" w:rsidRPr="008959A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https://yandex.ru/video/preview?filmId=10285778475742847752&amp;path=wizard&amp;text=%D1%80%D0%B5%D1%81%D1%83%D1%80%D1%81+%D0%BA%D0%B0%D0%BA+%D0%BF%D1%80%D0%B0%D0%B2%D0%B8%D0%BB%D1%8C%D0%BD%D0%BE+%D1%81%D0%BE%D1%81%D1%82%D0%B0%D0%B2%D0%BB</w:t>
              </w:r>
              <w:proofErr w:type="gramEnd"/>
              <w:r w:rsidR="008959AB" w:rsidRPr="008959AB">
                <w:rPr>
                  <w:rStyle w:val="a4"/>
                  <w:rFonts w:ascii="Times New Roman" w:hAnsi="Times New Roman"/>
                  <w:sz w:val="24"/>
                  <w:szCs w:val="24"/>
                </w:rPr>
                <w:t>%D1%8F%D1%82%D1%8C+%D0%BA%D0%BE%D0%BD%D1%81%D0%BF%D0%B5%D0%BA%D1%82+%D1%82%D0%B5%D0%BA%D1%81%D1%82%D0%B0+5+%D0%BA%D0%BB%D0%B0%D1%81%D1%81</w:t>
              </w:r>
            </w:hyperlink>
          </w:p>
          <w:p w:rsidR="008959AB" w:rsidRPr="008959AB" w:rsidRDefault="008959AB" w:rsidP="001A3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9AB" w:rsidRPr="008959AB" w:rsidRDefault="008959AB" w:rsidP="001A3CEF">
            <w:pPr>
              <w:rPr>
                <w:rFonts w:ascii="Times New Roman" w:hAnsi="Times New Roman"/>
                <w:sz w:val="24"/>
                <w:szCs w:val="24"/>
              </w:rPr>
            </w:pPr>
            <w:r w:rsidRPr="008959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4840" w:rsidRPr="00874CE7" w:rsidTr="006C5890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4840" w:rsidRPr="00874CE7" w:rsidRDefault="00D64840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840" w:rsidRPr="00874CE7" w:rsidRDefault="00D6484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840" w:rsidRPr="00874CE7" w:rsidRDefault="00D6484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840" w:rsidRPr="00D64840" w:rsidRDefault="00D64840">
            <w:pPr>
              <w:suppressAutoHyphens/>
              <w:rPr>
                <w:sz w:val="24"/>
                <w:szCs w:val="24"/>
              </w:rPr>
            </w:pPr>
            <w:r w:rsidRPr="00D64840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840" w:rsidRPr="00D64840" w:rsidRDefault="00D64840" w:rsidP="00D64840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64840">
              <w:rPr>
                <w:rFonts w:ascii="Times New Roman" w:hAnsi="Times New Roman"/>
                <w:sz w:val="24"/>
                <w:szCs w:val="24"/>
              </w:rPr>
              <w:t>Инфознайка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840" w:rsidRPr="00D64840" w:rsidRDefault="00D64840">
            <w:pPr>
              <w:suppressAutoHyphens/>
              <w:rPr>
                <w:sz w:val="24"/>
                <w:szCs w:val="24"/>
              </w:rPr>
            </w:pPr>
            <w:r w:rsidRPr="00D64840">
              <w:rPr>
                <w:rFonts w:ascii="Times New Roman" w:hAnsi="Times New Roman"/>
                <w:sz w:val="24"/>
                <w:szCs w:val="24"/>
              </w:rPr>
              <w:t xml:space="preserve">История латинской раскладки клавиатуры.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840" w:rsidRPr="00D64840" w:rsidRDefault="00D64840">
            <w:pPr>
              <w:rPr>
                <w:sz w:val="24"/>
                <w:szCs w:val="24"/>
              </w:rPr>
            </w:pPr>
            <w:r w:rsidRPr="00D64840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  <w:p w:rsidR="00D64840" w:rsidRPr="00D64840" w:rsidRDefault="006C589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64840" w:rsidRPr="00D6484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https://youtu.be/TPjlLUyKwrM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840" w:rsidRPr="00D64840" w:rsidRDefault="00D64840">
            <w:pPr>
              <w:suppressAutoHyphens/>
              <w:rPr>
                <w:sz w:val="24"/>
                <w:szCs w:val="24"/>
              </w:rPr>
            </w:pPr>
            <w:r w:rsidRPr="00D64840">
              <w:rPr>
                <w:rFonts w:ascii="Times New Roman" w:hAnsi="Times New Roman"/>
                <w:sz w:val="24"/>
                <w:szCs w:val="24"/>
              </w:rPr>
              <w:t>Посмотреть видео</w:t>
            </w:r>
          </w:p>
        </w:tc>
      </w:tr>
      <w:tr w:rsidR="00255AB0" w:rsidRPr="00874CE7" w:rsidTr="006C5890"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5AB0" w:rsidRPr="00874CE7" w:rsidRDefault="00255AB0" w:rsidP="00255AB0">
      <w:pPr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255AB0" w:rsidRDefault="00255AB0" w:rsidP="00255AB0"/>
    <w:p w:rsidR="009E2348" w:rsidRDefault="009E2348"/>
    <w:sectPr w:rsidR="009E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07"/>
    <w:rsid w:val="00142449"/>
    <w:rsid w:val="00255AB0"/>
    <w:rsid w:val="00562418"/>
    <w:rsid w:val="005E5E07"/>
    <w:rsid w:val="006C5890"/>
    <w:rsid w:val="007839BB"/>
    <w:rsid w:val="00796AC1"/>
    <w:rsid w:val="00874CE7"/>
    <w:rsid w:val="00885E31"/>
    <w:rsid w:val="008959AB"/>
    <w:rsid w:val="009E2348"/>
    <w:rsid w:val="00D43046"/>
    <w:rsid w:val="00D6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430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43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874CE7"/>
    <w:rPr>
      <w:color w:val="0000FF" w:themeColor="hyperlink"/>
      <w:u w:val="single"/>
    </w:rPr>
  </w:style>
  <w:style w:type="paragraph" w:customStyle="1" w:styleId="10">
    <w:name w:val="Обычный (веб)1"/>
    <w:basedOn w:val="a"/>
    <w:rsid w:val="007839B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430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43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874CE7"/>
    <w:rPr>
      <w:color w:val="0000FF" w:themeColor="hyperlink"/>
      <w:u w:val="single"/>
    </w:rPr>
  </w:style>
  <w:style w:type="paragraph" w:customStyle="1" w:styleId="10">
    <w:name w:val="Обычный (веб)1"/>
    <w:basedOn w:val="a"/>
    <w:rsid w:val="007839B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TPjlLUyKwrM" TargetMode="External"/><Relationship Id="rId5" Type="http://schemas.openxmlformats.org/officeDocument/2006/relationships/hyperlink" Target="https://yandex.ru/video/preview?filmId=10285778475742847752&amp;path=wizard&amp;text=%D1%80%D0%B5%D1%81%D1%83%D1%80%D1%81+%D0%BA%D0%B0%D0%BA+%D0%BF%D1%80%D0%B0%D0%B2%D0%B8%D0%BB%D1%8C%D0%BD%D0%BE+%D1%81%D0%BE%D1%81%D1%82%D0%B0%D0%B2%D0%BB%D1%8F%D1%82%D1%8C+%D0%BA%D0%BE%D0%BD%D1%81%D0%BF%D0%B5%D0%BA%D1%82+%D1%82%D0%B5%D0%BA%D1%81%D1%82%D0%B0+5+%D0%BA%D0%BB%D0%B0%D1%81%D1%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16</cp:revision>
  <dcterms:created xsi:type="dcterms:W3CDTF">2020-04-02T07:17:00Z</dcterms:created>
  <dcterms:modified xsi:type="dcterms:W3CDTF">2020-04-05T16:00:00Z</dcterms:modified>
</cp:coreProperties>
</file>