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512F1600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37FA5">
        <w:rPr>
          <w:rFonts w:ascii="Times New Roman" w:hAnsi="Times New Roman" w:cs="Times New Roman"/>
          <w:b/>
        </w:rPr>
        <w:t xml:space="preserve">1в 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AE7B1D">
        <w:rPr>
          <w:rFonts w:ascii="Times New Roman" w:hAnsi="Times New Roman" w:cs="Times New Roman"/>
          <w:b/>
        </w:rPr>
        <w:t xml:space="preserve"> на 07.05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0B8B8C35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F45BE1" w:rsidTr="0B8B8C35" w14:paraId="7BA5C56C" wp14:textId="77777777">
        <w:tc>
          <w:tcPr>
            <w:tcW w:w="1206" w:type="dxa"/>
            <w:vMerge w:val="restart"/>
            <w:tcMar/>
          </w:tcPr>
          <w:p w:rsidRPr="00FB24C0" w:rsidR="00F45BE1" w:rsidP="00FB24C0" w:rsidRDefault="00F45BE1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F45BE1" w:rsidP="00FB24C0" w:rsidRDefault="00AE7B1D" w14:paraId="0882A67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07.05</w:t>
            </w:r>
            <w:r w:rsidRPr="00FB24C0" w:rsidR="00F45BE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F45BE1" w:rsidP="00FB24C0" w:rsidRDefault="00F45BE1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F45BE1" w:rsidP="00FB24C0" w:rsidRDefault="00F45BE1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F45BE1" w:rsidR="00F45BE1" w:rsidP="00F8608D" w:rsidRDefault="00F45BE1" w14:paraId="6166753C" wp14:textId="77777777">
            <w:pPr>
              <w:rPr>
                <w:rFonts w:ascii="Times New Roman" w:hAnsi="Times New Roman" w:cs="Times New Roman"/>
              </w:rPr>
            </w:pPr>
            <w:r w:rsidRPr="00F45BE1">
              <w:rPr>
                <w:rFonts w:ascii="Times New Roman" w:hAnsi="Times New Roman" w:cs="Times New Roman"/>
              </w:rPr>
              <w:t>Он-</w:t>
            </w:r>
            <w:proofErr w:type="spellStart"/>
            <w:r w:rsidRPr="00F45BE1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Pr="00F45BE1" w:rsidR="00F45BE1" w:rsidP="00F8608D" w:rsidRDefault="00F45BE1" w14:paraId="5B4039A4" wp14:textId="77777777">
            <w:pPr>
              <w:rPr>
                <w:rFonts w:ascii="Times New Roman" w:hAnsi="Times New Roman" w:cs="Times New Roman"/>
              </w:rPr>
            </w:pPr>
            <w:r w:rsidRPr="00F45BE1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  <w:tcMar/>
          </w:tcPr>
          <w:p w:rsidRPr="00F45BE1" w:rsidR="00F45BE1" w:rsidP="00F8608D" w:rsidRDefault="00F45BE1" w14:paraId="434FA0AD" wp14:textId="77777777">
            <w:pPr>
              <w:rPr>
                <w:rFonts w:ascii="Times New Roman" w:hAnsi="Times New Roman" w:cs="Times New Roman"/>
              </w:rPr>
            </w:pPr>
            <w:r w:rsidRPr="00F45BE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F45BE1" w:rsidR="00F45BE1" w:rsidP="00F8608D" w:rsidRDefault="00F45BE1" w14:paraId="672A6659" wp14:textId="4D24ACB8">
            <w:pPr>
              <w:rPr>
                <w:rFonts w:ascii="Times New Roman" w:hAnsi="Times New Roman" w:cs="Times New Roman"/>
              </w:rPr>
            </w:pPr>
            <w:r w:rsidRPr="60F3AE7C" w:rsidR="60F3AE7C">
              <w:rPr>
                <w:rFonts w:ascii="Times New Roman" w:hAnsi="Times New Roman" w:cs="Times New Roman"/>
              </w:rPr>
              <w:t>Звуки и буквы. Смыслоразличительная роль звуков и букв в слове.</w:t>
            </w:r>
          </w:p>
        </w:tc>
        <w:tc>
          <w:tcPr>
            <w:tcW w:w="4394" w:type="dxa"/>
            <w:tcMar/>
          </w:tcPr>
          <w:p w:rsidRPr="00F45BE1" w:rsidR="00F45BE1" w:rsidP="60F3AE7C" w:rsidRDefault="00F45BE1" w14:paraId="6F8F2AE6" wp14:textId="1F0B0899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60F3AE7C" w:rsidR="60F3AE7C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="5807E8B8" w:rsidP="5807E8B8" w:rsidRDefault="5807E8B8" w14:paraId="3740EFE7" w14:textId="5C13B2C8">
            <w:pPr>
              <w:pStyle w:val="a"/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5807E8B8" w:rsidR="5807E8B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6adda00466ff4a2a">
              <w:r w:rsidRPr="5807E8B8" w:rsidR="5807E8B8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https://www.youtube.com/watch?v=kipAFdxBMF0</w:t>
              </w:r>
            </w:hyperlink>
            <w:r w:rsidRPr="5807E8B8" w:rsidR="5807E8B8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  <w:r w:rsidRPr="5807E8B8" w:rsidR="5807E8B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 </w:t>
            </w:r>
          </w:p>
          <w:p w:rsidRPr="00F45BE1" w:rsidR="00F45BE1" w:rsidP="60F3AE7C" w:rsidRDefault="00F45BE1" w14:paraId="0A37501D" wp14:textId="63F6145F">
            <w:pPr>
              <w:pStyle w:val="a"/>
            </w:pPr>
            <w:r w:rsidRPr="0B8B8C35" w:rsidR="0B8B8C3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стр. 49-51, упражнения 6,7 устно, 8,9,10 письменно. Фото выполненных заданий удобным для вас способом.</w:t>
            </w:r>
          </w:p>
        </w:tc>
        <w:tc>
          <w:tcPr>
            <w:tcW w:w="2693" w:type="dxa"/>
            <w:tcMar/>
          </w:tcPr>
          <w:p w:rsidRPr="00F45BE1" w:rsidR="00F45BE1" w:rsidP="0B8B8C35" w:rsidRDefault="00F45BE1" w14:paraId="5DAB6C7B" wp14:textId="7A46544C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0B8B8C35" w:rsidR="0B8B8C3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предусмотрено.</w:t>
            </w:r>
            <w:r>
              <w:br/>
            </w:r>
            <w:r w:rsidRPr="0B8B8C35" w:rsidR="0B8B8C3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 </w:t>
            </w:r>
          </w:p>
        </w:tc>
      </w:tr>
      <w:tr xmlns:wp14="http://schemas.microsoft.com/office/word/2010/wordml" w:rsidRPr="00FB24C0" w:rsidR="00F45BE1" w:rsidTr="0B8B8C35" w14:paraId="4D63F360" wp14:textId="77777777">
        <w:tc>
          <w:tcPr>
            <w:tcW w:w="1206" w:type="dxa"/>
            <w:vMerge/>
            <w:tcMar/>
          </w:tcPr>
          <w:p w:rsidRPr="00FB24C0" w:rsidR="00F45BE1" w:rsidP="00FB24C0" w:rsidRDefault="00F45BE1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45BE1" w:rsidP="00FB24C0" w:rsidRDefault="00F45BE1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F45BE1" w:rsidP="00FB24C0" w:rsidRDefault="00F45BE1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F45BE1" w:rsidR="00F45BE1" w:rsidP="60F3AE7C" w:rsidRDefault="00F45BE1" w14:paraId="6D368FCF" wp14:textId="13CD788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0F3AE7C" w:rsidR="60F3AE7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Он-лайн</w:t>
            </w:r>
          </w:p>
          <w:p w:rsidRPr="00F45BE1" w:rsidR="00F45BE1" w:rsidP="60F3AE7C" w:rsidRDefault="00F45BE1" w14:paraId="06E19EE8" wp14:textId="41E365A6">
            <w:pPr>
              <w:pStyle w:val="a"/>
              <w:rPr>
                <w:rFonts w:ascii="Times New Roman" w:hAnsi="Times New Roman" w:cs="Times New Roman"/>
              </w:rPr>
            </w:pPr>
            <w:r w:rsidRPr="60F3AE7C" w:rsidR="60F3AE7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подключение</w:t>
            </w:r>
            <w:r w:rsidRPr="60F3AE7C" w:rsidR="60F3A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Mar/>
          </w:tcPr>
          <w:p w:rsidRPr="00F45BE1" w:rsidR="00F45BE1" w:rsidP="00F8608D" w:rsidRDefault="00F45BE1" w14:paraId="22728828" wp14:textId="77777777">
            <w:pPr>
              <w:rPr>
                <w:rFonts w:ascii="Times New Roman" w:hAnsi="Times New Roman" w:cs="Times New Roman"/>
              </w:rPr>
            </w:pPr>
            <w:r w:rsidRPr="00F45BE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3" w:type="dxa"/>
            <w:tcMar/>
          </w:tcPr>
          <w:p w:rsidRPr="00F45BE1" w:rsidR="00F45BE1" w:rsidP="00F8608D" w:rsidRDefault="00F45BE1" w14:paraId="6A05A809" wp14:textId="0E2D93E5">
            <w:pPr>
              <w:rPr>
                <w:rFonts w:ascii="Times New Roman" w:hAnsi="Times New Roman" w:cs="Times New Roman"/>
              </w:rPr>
            </w:pPr>
            <w:r w:rsidRPr="092B4C76" w:rsidR="092B4C76">
              <w:rPr>
                <w:rFonts w:ascii="Times New Roman" w:hAnsi="Times New Roman" w:cs="Times New Roman"/>
              </w:rPr>
              <w:t>Составная задача.</w:t>
            </w:r>
          </w:p>
        </w:tc>
        <w:tc>
          <w:tcPr>
            <w:tcW w:w="4394" w:type="dxa"/>
            <w:tcMar/>
          </w:tcPr>
          <w:p w:rsidRPr="00F45BE1" w:rsidR="00F45BE1" w:rsidP="092B4C76" w:rsidRDefault="00F45BE1" w14:paraId="266B1662" wp14:textId="1F0B0899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092B4C76" w:rsidR="092B4C76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="5807E8B8" w:rsidP="5807E8B8" w:rsidRDefault="5807E8B8" w14:paraId="1F9E2DFD" w14:textId="347C346A">
            <w:pPr>
              <w:pStyle w:val="a"/>
              <w:spacing w:after="200" w:line="276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5807E8B8" w:rsidR="5807E8B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 случае отсутствия связи: </w:t>
            </w:r>
            <w:hyperlink r:id="R5e2d7029571d43ad">
              <w:r w:rsidRPr="5807E8B8" w:rsidR="5807E8B8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https://resh.edu.ru/subject/lesson/4139/conspect/161833/</w:t>
              </w:r>
            </w:hyperlink>
          </w:p>
          <w:p w:rsidRPr="00F45BE1" w:rsidR="00F45BE1" w:rsidP="092B4C76" w:rsidRDefault="00F45BE1" w14:paraId="5A39BBE3" wp14:textId="7E832DDB">
            <w:pPr>
              <w:pStyle w:val="a"/>
            </w:pPr>
            <w:r w:rsidRPr="0B8B8C35" w:rsidR="0B8B8C3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стр. 62, №3 устно, №4 письменно, стр. 63, №3 устно, №2 письменно. Фото выполненных заданий удобным для вас способом.</w:t>
            </w:r>
          </w:p>
        </w:tc>
        <w:tc>
          <w:tcPr>
            <w:tcW w:w="2693" w:type="dxa"/>
            <w:tcMar/>
          </w:tcPr>
          <w:p w:rsidRPr="00F45BE1" w:rsidR="00F45BE1" w:rsidP="0B8B8C35" w:rsidRDefault="00F45BE1" w14:paraId="41C8F396" wp14:textId="70CDCA2A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0B8B8C35" w:rsidR="0B8B8C3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предусмотрено.</w:t>
            </w:r>
            <w:r>
              <w:br/>
            </w:r>
            <w:r w:rsidRPr="0B8B8C35" w:rsidR="0B8B8C3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</w:t>
            </w:r>
          </w:p>
        </w:tc>
      </w:tr>
      <w:tr xmlns:wp14="http://schemas.microsoft.com/office/word/2010/wordml" w:rsidRPr="00FB24C0" w:rsidR="00F45BE1" w:rsidTr="0B8B8C35" w14:paraId="0BC7C232" wp14:textId="77777777">
        <w:tc>
          <w:tcPr>
            <w:tcW w:w="1206" w:type="dxa"/>
            <w:vMerge/>
            <w:tcMar/>
          </w:tcPr>
          <w:p w:rsidRPr="00FB24C0" w:rsidR="00F45BE1" w:rsidP="00FB24C0" w:rsidRDefault="00F45BE1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45BE1" w:rsidP="00FB24C0" w:rsidRDefault="00F45BE1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F45BE1" w:rsidP="00FB24C0" w:rsidRDefault="00F45BE1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F45BE1" w:rsidR="00F45BE1" w:rsidP="00F8608D" w:rsidRDefault="00F45BE1" w14:paraId="4E94636D" wp14:textId="77777777">
            <w:pPr>
              <w:rPr>
                <w:rFonts w:ascii="Times New Roman" w:hAnsi="Times New Roman" w:cs="Times New Roman"/>
              </w:rPr>
            </w:pPr>
            <w:r w:rsidRPr="00F45BE1">
              <w:rPr>
                <w:rFonts w:ascii="Times New Roman" w:hAnsi="Times New Roman" w:cs="Times New Roman"/>
              </w:rPr>
              <w:t>С помощью</w:t>
            </w:r>
          </w:p>
          <w:p w:rsidRPr="00F45BE1" w:rsidR="00F45BE1" w:rsidP="00F8608D" w:rsidRDefault="00F45BE1" w14:paraId="68B08314" wp14:textId="77777777">
            <w:pPr>
              <w:rPr>
                <w:rFonts w:ascii="Times New Roman" w:hAnsi="Times New Roman" w:cs="Times New Roman"/>
              </w:rPr>
            </w:pPr>
            <w:r w:rsidRPr="00F45BE1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Pr="00F45BE1" w:rsidR="00F45BE1" w:rsidP="00F8608D" w:rsidRDefault="00F45BE1" w14:paraId="19C36BFF" wp14:textId="77777777">
            <w:pPr>
              <w:rPr>
                <w:rFonts w:ascii="Times New Roman" w:hAnsi="Times New Roman" w:cs="Times New Roman"/>
              </w:rPr>
            </w:pPr>
            <w:r w:rsidRPr="00F45BE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Mar/>
          </w:tcPr>
          <w:p w:rsidRPr="00F45BE1" w:rsidR="00F45BE1" w:rsidP="00F8608D" w:rsidRDefault="00F45BE1" w14:paraId="0D0B940D" wp14:textId="1661475C">
            <w:pPr>
              <w:rPr>
                <w:rFonts w:ascii="Times New Roman" w:hAnsi="Times New Roman" w:cs="Times New Roman"/>
              </w:rPr>
            </w:pPr>
            <w:r w:rsidRPr="1972E9D2" w:rsidR="1972E9D2">
              <w:rPr>
                <w:rFonts w:ascii="Times New Roman" w:hAnsi="Times New Roman" w:cs="Times New Roman"/>
              </w:rPr>
              <w:t>Знание-сила.</w:t>
            </w:r>
          </w:p>
        </w:tc>
        <w:tc>
          <w:tcPr>
            <w:tcW w:w="4394" w:type="dxa"/>
            <w:tcMar/>
          </w:tcPr>
          <w:p w:rsidRPr="00F45BE1" w:rsidR="00F45BE1" w:rsidP="1972E9D2" w:rsidRDefault="00F45BE1" w14:paraId="2061CA61" wp14:textId="0D14B8A0">
            <w:pPr>
              <w:rPr>
                <w:rFonts w:ascii="Times New Roman" w:hAnsi="Times New Roman" w:cs="Times New Roman"/>
              </w:rPr>
            </w:pPr>
            <w:hyperlink r:id="Rd78a4caa21ed43d1">
              <w:r w:rsidRPr="1972E9D2" w:rsidR="1972E9D2">
                <w:rPr>
                  <w:rStyle w:val="a4"/>
                  <w:rFonts w:ascii="Times New Roman" w:hAnsi="Times New Roman" w:cs="Times New Roman"/>
                </w:rPr>
                <w:t>https://resh.edu.ru/subiect/lesson/4186/start/169020/</w:t>
              </w:r>
            </w:hyperlink>
          </w:p>
          <w:p w:rsidRPr="00F45BE1" w:rsidR="00F45BE1" w:rsidP="1972E9D2" w:rsidRDefault="00F45BE1" w14:paraId="6CB8BBC3" wp14:textId="73961621">
            <w:pPr>
              <w:pStyle w:val="a"/>
              <w:rPr>
                <w:rFonts w:ascii="Times New Roman" w:hAnsi="Times New Roman" w:cs="Times New Roman"/>
              </w:rPr>
            </w:pPr>
          </w:p>
          <w:p w:rsidRPr="00F45BE1" w:rsidR="00F45BE1" w:rsidP="1972E9D2" w:rsidRDefault="00F45BE1" w14:paraId="0E27B00A" wp14:textId="1F99ED2C">
            <w:pPr>
              <w:pStyle w:val="a"/>
              <w:rPr>
                <w:rFonts w:ascii="Times New Roman" w:hAnsi="Times New Roman" w:cs="Times New Roman"/>
              </w:rPr>
            </w:pPr>
            <w:r w:rsidRPr="1972E9D2" w:rsidR="1972E9D2">
              <w:rPr>
                <w:rFonts w:ascii="Times New Roman" w:hAnsi="Times New Roman" w:cs="Times New Roman"/>
              </w:rPr>
              <w:t xml:space="preserve">В случае отсутствия связи: учебник Физическая культура 1-4 класс Лях В.И. </w:t>
            </w:r>
            <w:proofErr w:type="gramStart"/>
            <w:r w:rsidRPr="1972E9D2" w:rsidR="1972E9D2">
              <w:rPr>
                <w:rFonts w:ascii="Times New Roman" w:hAnsi="Times New Roman" w:cs="Times New Roman"/>
              </w:rPr>
              <w:t>( стр.</w:t>
            </w:r>
            <w:proofErr w:type="gramEnd"/>
            <w:r w:rsidRPr="1972E9D2" w:rsidR="1972E9D2">
              <w:rPr>
                <w:rFonts w:ascii="Times New Roman" w:hAnsi="Times New Roman" w:cs="Times New Roman"/>
              </w:rPr>
              <w:t xml:space="preserve"> 161 )</w:t>
            </w:r>
          </w:p>
        </w:tc>
        <w:tc>
          <w:tcPr>
            <w:tcW w:w="2693" w:type="dxa"/>
            <w:tcMar/>
          </w:tcPr>
          <w:p w:rsidRPr="00A96AEE" w:rsidR="00F45BE1" w:rsidP="007A040E" w:rsidRDefault="00F45BE1" w14:paraId="60061E4C" wp14:textId="7C16B9B7">
            <w:pPr>
              <w:rPr>
                <w:rFonts w:ascii="Times New Roman" w:hAnsi="Times New Roman" w:cs="Times New Roman"/>
              </w:rPr>
            </w:pPr>
            <w:r w:rsidRPr="1972E9D2" w:rsidR="1972E9D2">
              <w:rPr>
                <w:rFonts w:ascii="Times New Roman" w:hAnsi="Times New Roman" w:cs="Times New Roman"/>
              </w:rPr>
              <w:t>Не задано.</w:t>
            </w:r>
          </w:p>
        </w:tc>
      </w:tr>
      <w:tr xmlns:wp14="http://schemas.microsoft.com/office/word/2010/wordml" w:rsidRPr="00FB24C0" w:rsidR="00FB24C0" w:rsidTr="0B8B8C35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A96AEE" w:rsidR="00F45BE1" w:rsidTr="0B8B8C35" w14:paraId="24E9390E" wp14:textId="77777777">
        <w:tc>
          <w:tcPr>
            <w:tcW w:w="1206" w:type="dxa"/>
            <w:vMerge/>
            <w:tcMar/>
          </w:tcPr>
          <w:p w:rsidRPr="00FB24C0" w:rsidR="00F45BE1" w:rsidP="00FB24C0" w:rsidRDefault="00F45BE1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45BE1" w:rsidP="00FB24C0" w:rsidRDefault="00F45BE1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F45BE1" w:rsidP="00FB24C0" w:rsidRDefault="00F45BE1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F45BE1" w:rsidR="00F45BE1" w:rsidP="60F3AE7C" w:rsidRDefault="00F45BE1" w14:paraId="723BB46A" wp14:textId="4EBBA2DD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0F3AE7C" w:rsidR="60F3AE7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Он-лайн</w:t>
            </w:r>
          </w:p>
          <w:p w:rsidRPr="00F45BE1" w:rsidR="00F45BE1" w:rsidP="60F3AE7C" w:rsidRDefault="00F45BE1" w14:paraId="55730CA9" wp14:textId="5B46BFFB">
            <w:pPr>
              <w:pStyle w:val="a"/>
            </w:pPr>
            <w:r w:rsidRPr="60F3AE7C" w:rsidR="60F3AE7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подключение</w:t>
            </w:r>
          </w:p>
        </w:tc>
        <w:tc>
          <w:tcPr>
            <w:tcW w:w="1559" w:type="dxa"/>
            <w:tcMar/>
          </w:tcPr>
          <w:p w:rsidRPr="00F45BE1" w:rsidR="00F45BE1" w:rsidP="00F8608D" w:rsidRDefault="00F45BE1" w14:paraId="28CFBEBD" wp14:textId="77777777">
            <w:pPr>
              <w:rPr>
                <w:rFonts w:ascii="Times New Roman" w:hAnsi="Times New Roman" w:cs="Times New Roman"/>
              </w:rPr>
            </w:pPr>
            <w:r w:rsidRPr="00F45BE1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1843" w:type="dxa"/>
            <w:tcMar/>
          </w:tcPr>
          <w:p w:rsidRPr="00F45BE1" w:rsidR="00F45BE1" w:rsidP="00F8608D" w:rsidRDefault="00F45BE1" w14:paraId="3DEEC669" wp14:textId="5BFF4354">
            <w:pPr>
              <w:rPr>
                <w:rFonts w:ascii="Times New Roman" w:hAnsi="Times New Roman" w:cs="Times New Roman"/>
              </w:rPr>
            </w:pPr>
            <w:r w:rsidRPr="60F3AE7C" w:rsidR="60F3AE7C">
              <w:rPr>
                <w:rFonts w:ascii="Times New Roman" w:hAnsi="Times New Roman" w:cs="Times New Roman"/>
              </w:rPr>
              <w:t>Н.Артюхова “Саша-дразнилка”.</w:t>
            </w:r>
          </w:p>
        </w:tc>
        <w:tc>
          <w:tcPr>
            <w:tcW w:w="4394" w:type="dxa"/>
            <w:tcMar/>
          </w:tcPr>
          <w:p w:rsidRPr="00F45BE1" w:rsidR="00F45BE1" w:rsidP="6590BAC4" w:rsidRDefault="00F45BE1" w14:paraId="5A0C1F70" wp14:textId="55FE072E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6590BAC4" w:rsidR="6590BAC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Скайп (весь класс).</w:t>
            </w:r>
          </w:p>
          <w:p w:rsidRPr="00F45BE1" w:rsidR="00F45BE1" w:rsidP="6590BAC4" w:rsidRDefault="00F45BE1" w14:paraId="6A482799" wp14:textId="585CD018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6590BAC4" w:rsidR="6590BAC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Учебник стр. 9-11 читать и отвечать на вопросы.</w:t>
            </w:r>
          </w:p>
          <w:p w:rsidRPr="00F45BE1" w:rsidR="00F45BE1" w:rsidP="6590BAC4" w:rsidRDefault="00F45BE1" w14:paraId="3656B9AB" wp14:textId="2AFBB47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F45BE1" w:rsidR="00F45BE1" w:rsidP="092B4C76" w:rsidRDefault="00F45BE1" w14:paraId="45FB0818" wp14:textId="5675E88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92B4C76" w:rsidR="092B4C7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предусмотрено.</w:t>
            </w:r>
            <w:r>
              <w:br/>
            </w:r>
          </w:p>
        </w:tc>
      </w:tr>
    </w:tbl>
    <w:p xmlns:wp14="http://schemas.microsoft.com/office/word/2010/wordml" w:rsidR="0079005B" w:rsidP="00F43A4E" w:rsidRDefault="0079005B" w14:paraId="049F31CB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AE7B1D" w:rsidP="00AE7B1D" w:rsidRDefault="00AE7B1D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AE7B1D" w:rsidP="00AE7B1D" w:rsidRDefault="00AE7B1D" w14:paraId="53128261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AE7B1D" w:rsidTr="5807E8B8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AE7B1D" w:rsidTr="5807E8B8" w14:paraId="16D6133C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3A75DF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E7B1D" w:rsidP="00656C2C" w:rsidRDefault="00AE7B1D" w14:paraId="343353DC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  <w:p w:rsidR="00AE7B1D" w:rsidP="00656C2C" w:rsidRDefault="00AE7B1D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AE7B1D" w:rsidTr="5807E8B8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AE7B1D" w:rsidP="00656C2C" w:rsidRDefault="00AE7B1D" w14:paraId="62486C0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7B1D" w:rsidP="00656C2C" w:rsidRDefault="00AE7B1D" w14:paraId="4101652C" wp14:textId="4DE2CC19">
            <w:pPr>
              <w:rPr>
                <w:rFonts w:ascii="Times New Roman" w:hAnsi="Times New Roman" w:cs="Times New Roman"/>
              </w:rPr>
            </w:pPr>
            <w:r w:rsidRPr="5807E8B8" w:rsidR="5807E8B8">
              <w:rPr>
                <w:rFonts w:ascii="Times New Roman" w:hAnsi="Times New Roman" w:cs="Times New Roman"/>
              </w:rPr>
              <w:t>Самостоятельная работа с использование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7B1D" w:rsidP="00656C2C" w:rsidRDefault="00AE7B1D" w14:paraId="4B99056E" wp14:textId="2FBBD610">
            <w:pPr>
              <w:rPr>
                <w:rFonts w:ascii="Times New Roman" w:hAnsi="Times New Roman" w:cs="Times New Roman"/>
              </w:rPr>
            </w:pPr>
            <w:r w:rsidRPr="1CCCE385" w:rsidR="1CCCE385">
              <w:rPr>
                <w:rFonts w:ascii="Times New Roman" w:hAnsi="Times New Roman" w:cs="Times New Roman"/>
              </w:rPr>
              <w:t xml:space="preserve">Веселый пластилин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7B1D" w:rsidP="00656C2C" w:rsidRDefault="00AE7B1D" w14:paraId="1299C43A" wp14:textId="795615FC">
            <w:pPr>
              <w:rPr>
                <w:rFonts w:ascii="Times New Roman" w:hAnsi="Times New Roman" w:cs="Times New Roman"/>
              </w:rPr>
            </w:pPr>
            <w:r w:rsidRPr="1CCCE385" w:rsidR="1CCCE385">
              <w:rPr>
                <w:rFonts w:ascii="Times New Roman" w:hAnsi="Times New Roman" w:cs="Times New Roman"/>
              </w:rPr>
              <w:t xml:space="preserve">Тема: “Море”. Изделие “Рыбка”. 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7B1D" w:rsidP="5807E8B8" w:rsidRDefault="00AE7B1D" w14:paraId="4DDBEF00" wp14:textId="5437F6D5">
            <w:pPr>
              <w:pStyle w:val="a"/>
            </w:pPr>
            <w:hyperlink r:id="R1903c6c848e44b66">
              <w:r w:rsidRPr="5807E8B8" w:rsidR="5807E8B8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https://goo.su/0Wsg</w:t>
              </w:r>
            </w:hyperlink>
            <w:r w:rsidRPr="5807E8B8" w:rsidR="5807E8B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E7B1D" w:rsidP="5807E8B8" w:rsidRDefault="00AE7B1D" w14:paraId="3461D779" wp14:textId="52E3860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807E8B8" w:rsidR="5807E8B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предусмотрено.</w:t>
            </w:r>
            <w:r>
              <w:br/>
            </w:r>
          </w:p>
        </w:tc>
      </w:tr>
    </w:tbl>
    <w:p w:rsidR="1CCCE385" w:rsidRDefault="1CCCE385" w14:paraId="2F16DB22" w14:textId="5DCA9A09"/>
    <w:p xmlns:wp14="http://schemas.microsoft.com/office/word/2010/wordml" w:rsidR="00AE7B1D" w:rsidP="00AE7B1D" w:rsidRDefault="00AE7B1D" w14:paraId="6D98A12B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AE7B1D" w:rsidP="00AE7B1D" w:rsidRDefault="00AE7B1D" w14:paraId="7922D4A9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07.05.2020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590"/>
        <w:gridCol w:w="2931"/>
        <w:gridCol w:w="2076"/>
      </w:tblGrid>
      <w:tr xmlns:wp14="http://schemas.microsoft.com/office/word/2010/wordml" w:rsidR="00AE7B1D" w:rsidTr="5807E8B8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9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AE7B1D" w:rsidTr="5807E8B8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2946DB82" wp14:textId="047F5A10">
            <w:pPr>
              <w:rPr>
                <w:rFonts w:cs="Times New Roman"/>
              </w:rPr>
            </w:pPr>
            <w:r w:rsidRPr="5807E8B8" w:rsidR="5807E8B8">
              <w:rPr>
                <w:rFonts w:cs="Times New Roman"/>
              </w:rPr>
              <w:t>1в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6E7BEAA2" wp14:textId="104AD3A4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807E8B8" w:rsidR="5807E8B8">
              <w:rPr>
                <w:rFonts w:ascii="Times New Roman" w:hAnsi="Times New Roman" w:eastAsia="Times New Roman" w:cs="Times New Roman"/>
                <w:sz w:val="24"/>
                <w:szCs w:val="24"/>
              </w:rPr>
              <w:t> 07.05.2020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63E4A9CD" wp14:textId="03D1CB63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807E8B8" w:rsidR="5807E8B8">
              <w:rPr>
                <w:rFonts w:ascii="Times New Roman" w:hAnsi="Times New Roman" w:eastAsia="Times New Roman" w:cs="Times New Roman"/>
                <w:sz w:val="24"/>
                <w:szCs w:val="24"/>
              </w:rPr>
              <w:t> 18:00-20:00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00656C2C" w:rsidRDefault="00AE7B1D" w14:paraId="4F6584BE" wp14:textId="526E8AF4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807E8B8" w:rsidR="5807E8B8">
              <w:rPr>
                <w:rFonts w:ascii="Times New Roman" w:hAnsi="Times New Roman" w:eastAsia="Times New Roman" w:cs="Times New Roman"/>
                <w:sz w:val="24"/>
                <w:szCs w:val="24"/>
              </w:rPr>
              <w:t> Фокина А.В.</w:t>
            </w: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5807E8B8" w:rsidRDefault="00AE7B1D" w14:paraId="09AF38FC" wp14:textId="7E77E1DA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07E8B8" w:rsidR="5807E8B8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5807E8B8" w:rsidRDefault="00AE7B1D" w14:paraId="15AA318D" wp14:textId="6427A9DB">
            <w:pPr>
              <w:pStyle w:val="a"/>
              <w:textAlignment w:val="baseline"/>
              <w:rPr>
                <w:rFonts w:ascii="Times New Roman" w:hAnsi="Times New Roman" w:cs="Times New Roman"/>
              </w:rPr>
            </w:pPr>
            <w:r w:rsidRPr="5807E8B8" w:rsidR="5807E8B8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5807E8B8" w:rsidR="5807E8B8">
              <w:rPr>
                <w:rFonts w:ascii="Times New Roman" w:hAnsi="Times New Roman" w:cs="Times New Roman"/>
              </w:rPr>
              <w:t xml:space="preserve"> Звуки и буквы. Смыслоразличительная роль звуков и букв в слове.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AE7B1D" w:rsidP="5807E8B8" w:rsidRDefault="00AE7B1D" w14:paraId="33D48E78" wp14:textId="05482CEB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07E8B8" w:rsidR="5807E8B8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</w:tc>
      </w:tr>
      <w:tr w:rsidR="5807E8B8" w:rsidTr="5807E8B8" w14:paraId="41517075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807E8B8" w:rsidP="5807E8B8" w:rsidRDefault="5807E8B8" w14:paraId="49333EAB" w14:textId="2CDDEE8B">
            <w:pPr>
              <w:pStyle w:val="a"/>
              <w:rPr>
                <w:rFonts w:cs="Times New Roman"/>
              </w:rPr>
            </w:pPr>
            <w:r w:rsidRPr="5807E8B8" w:rsidR="5807E8B8">
              <w:rPr>
                <w:rFonts w:cs="Times New Roman"/>
              </w:rPr>
              <w:t>1в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807E8B8" w:rsidP="5807E8B8" w:rsidRDefault="5807E8B8" w14:paraId="5EA83D80" w14:textId="2CE96E14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807E8B8" w:rsidR="5807E8B8">
              <w:rPr>
                <w:rFonts w:ascii="Times New Roman" w:hAnsi="Times New Roman" w:eastAsia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807E8B8" w:rsidP="5807E8B8" w:rsidRDefault="5807E8B8" w14:paraId="674C37F2" w14:textId="2DBF235F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807E8B8" w:rsidR="5807E8B8">
              <w:rPr>
                <w:rFonts w:ascii="Times New Roman" w:hAnsi="Times New Roman" w:eastAsia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807E8B8" w:rsidP="5807E8B8" w:rsidRDefault="5807E8B8" w14:paraId="1FB3D276" w14:textId="66A9D0DB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807E8B8" w:rsidR="5807E8B8">
              <w:rPr>
                <w:rFonts w:ascii="Times New Roman" w:hAnsi="Times New Roman" w:eastAsia="Times New Roman" w:cs="Times New Roman"/>
                <w:sz w:val="24"/>
                <w:szCs w:val="24"/>
              </w:rPr>
              <w:t>Фокина А.В.</w:t>
            </w: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807E8B8" w:rsidP="5807E8B8" w:rsidRDefault="5807E8B8" w14:paraId="123EAD4A" w14:textId="1E523C3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07E8B8" w:rsidR="5807E8B8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807E8B8" w:rsidP="5807E8B8" w:rsidRDefault="5807E8B8" w14:paraId="52FECC66" w14:textId="4C9E38E2">
            <w:pPr>
              <w:rPr>
                <w:rFonts w:ascii="Times New Roman" w:hAnsi="Times New Roman" w:cs="Times New Roman"/>
              </w:rPr>
            </w:pPr>
            <w:r w:rsidRPr="5807E8B8" w:rsidR="5807E8B8">
              <w:rPr>
                <w:rFonts w:ascii="Times New Roman" w:hAnsi="Times New Roman" w:cs="Times New Roman"/>
              </w:rPr>
              <w:t>Составная задача.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807E8B8" w:rsidP="5807E8B8" w:rsidRDefault="5807E8B8" w14:paraId="1AD350ED" w14:textId="6A685B0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07E8B8" w:rsidR="5807E8B8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</w:tc>
      </w:tr>
      <w:tr w:rsidR="5807E8B8" w:rsidTr="5807E8B8" w14:paraId="7CF57CA2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807E8B8" w:rsidP="5807E8B8" w:rsidRDefault="5807E8B8" w14:paraId="519D02D0" w14:textId="73B79E2B">
            <w:pPr>
              <w:pStyle w:val="a"/>
              <w:rPr>
                <w:rFonts w:cs="Times New Roman"/>
              </w:rPr>
            </w:pPr>
            <w:r w:rsidRPr="5807E8B8" w:rsidR="5807E8B8">
              <w:rPr>
                <w:rFonts w:cs="Times New Roman"/>
              </w:rPr>
              <w:t>1в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807E8B8" w:rsidP="5807E8B8" w:rsidRDefault="5807E8B8" w14:paraId="4D737F66" w14:textId="6278002F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807E8B8" w:rsidR="5807E8B8">
              <w:rPr>
                <w:rFonts w:ascii="Times New Roman" w:hAnsi="Times New Roman" w:eastAsia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807E8B8" w:rsidP="5807E8B8" w:rsidRDefault="5807E8B8" w14:paraId="1333C770" w14:textId="5DC386FF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807E8B8" w:rsidR="5807E8B8">
              <w:rPr>
                <w:rFonts w:ascii="Times New Roman" w:hAnsi="Times New Roman" w:eastAsia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807E8B8" w:rsidP="5807E8B8" w:rsidRDefault="5807E8B8" w14:paraId="2AC9576E" w14:textId="067C4A05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5807E8B8" w:rsidR="5807E8B8">
              <w:rPr>
                <w:rFonts w:ascii="Times New Roman" w:hAnsi="Times New Roman" w:eastAsia="Times New Roman" w:cs="Times New Roman"/>
                <w:sz w:val="24"/>
                <w:szCs w:val="24"/>
              </w:rPr>
              <w:t>Фокина А.В.</w:t>
            </w: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807E8B8" w:rsidP="5807E8B8" w:rsidRDefault="5807E8B8" w14:paraId="6024D7CE" w14:textId="0CC06B3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07E8B8" w:rsidR="5807E8B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9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807E8B8" w:rsidP="5807E8B8" w:rsidRDefault="5807E8B8" w14:paraId="3A63D659" w14:textId="223072D5">
            <w:pPr>
              <w:rPr>
                <w:rFonts w:ascii="Times New Roman" w:hAnsi="Times New Roman" w:cs="Times New Roman"/>
              </w:rPr>
            </w:pPr>
            <w:proofErr w:type="spellStart"/>
            <w:r w:rsidRPr="5807E8B8" w:rsidR="5807E8B8">
              <w:rPr>
                <w:rFonts w:ascii="Times New Roman" w:hAnsi="Times New Roman" w:cs="Times New Roman"/>
              </w:rPr>
              <w:t>Н.Артюхова</w:t>
            </w:r>
            <w:proofErr w:type="spellEnd"/>
            <w:r w:rsidRPr="5807E8B8" w:rsidR="5807E8B8">
              <w:rPr>
                <w:rFonts w:ascii="Times New Roman" w:hAnsi="Times New Roman" w:cs="Times New Roman"/>
              </w:rPr>
              <w:t xml:space="preserve"> “Саша-дразнилка”.</w:t>
            </w:r>
          </w:p>
        </w:tc>
        <w:tc>
          <w:tcPr>
            <w:tcW w:w="20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807E8B8" w:rsidP="5807E8B8" w:rsidRDefault="5807E8B8" w14:paraId="3EC68C5A" w14:textId="52EBA39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807E8B8" w:rsidR="5807E8B8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</w:t>
            </w:r>
          </w:p>
        </w:tc>
      </w:tr>
    </w:tbl>
    <w:p xmlns:wp14="http://schemas.microsoft.com/office/word/2010/wordml" w:rsidR="00AE7B1D" w:rsidP="00AE7B1D" w:rsidRDefault="00AE7B1D" w14:paraId="5997CC1D" wp14:textId="77777777"/>
    <w:p xmlns:wp14="http://schemas.microsoft.com/office/word/2010/wordml" w:rsidR="00AE7B1D" w:rsidP="00AE7B1D" w:rsidRDefault="00AE7B1D" w14:paraId="110FFD37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AE7B1D" w:rsidP="00AE7B1D" w:rsidRDefault="00AE7B1D" w14:paraId="6B699379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AE7B1D" w:rsidP="00AE7B1D" w:rsidRDefault="00AE7B1D" w14:paraId="3FE9F23F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AE7B1D" w:rsidP="00AE7B1D" w:rsidRDefault="00AE7B1D" w14:paraId="1F72F646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FB24C0" w:rsidR="00FB24C0" w:rsidP="00AE7B1D" w:rsidRDefault="00FB24C0" w14:paraId="08CE6F91" wp14:textId="77777777">
      <w:pPr>
        <w:jc w:val="both"/>
        <w:rPr>
          <w:rFonts w:ascii="Times New Roman" w:hAnsi="Times New Roman" w:cs="Times New Roman"/>
        </w:rPr>
      </w:pPr>
      <w:bookmarkStart w:name="_GoBack" w:id="0"/>
      <w:bookmarkEnd w:id="0"/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8AA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005B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994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6AEE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B1D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37FA5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A4E"/>
    <w:rsid w:val="00F43C67"/>
    <w:rsid w:val="00F44A24"/>
    <w:rsid w:val="00F44C7C"/>
    <w:rsid w:val="00F44F2B"/>
    <w:rsid w:val="00F44F72"/>
    <w:rsid w:val="00F4517A"/>
    <w:rsid w:val="00F45255"/>
    <w:rsid w:val="00F4574C"/>
    <w:rsid w:val="00F45BE1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92B4C76"/>
    <w:rsid w:val="0B8B8C35"/>
    <w:rsid w:val="1972E9D2"/>
    <w:rsid w:val="1CCCE385"/>
    <w:rsid w:val="5807E8B8"/>
    <w:rsid w:val="60F3AE7C"/>
    <w:rsid w:val="6590B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8754"/>
  <w15:docId w15:val="{28cafb93-ccc0-4d79-83b3-680535b521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kipAFdxBMF0" TargetMode="External" Id="R6adda00466ff4a2a" /><Relationship Type="http://schemas.openxmlformats.org/officeDocument/2006/relationships/hyperlink" Target="https://resh.edu.ru/subject/lesson/4139/conspect/161833/" TargetMode="External" Id="R5e2d7029571d43ad" /><Relationship Type="http://schemas.openxmlformats.org/officeDocument/2006/relationships/hyperlink" Target="https://goo.su/0Wsg" TargetMode="External" Id="R1903c6c848e44b66" /><Relationship Type="http://schemas.openxmlformats.org/officeDocument/2006/relationships/hyperlink" Target="https://resh.edu.ru/subiect/lesson/4186/start/169020/" TargetMode="External" Id="Rd78a4caa21ed43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22</revision>
  <dcterms:created xsi:type="dcterms:W3CDTF">2020-04-04T06:51:00.0000000Z</dcterms:created>
  <dcterms:modified xsi:type="dcterms:W3CDTF">2020-04-30T10:51:25.8029623Z</dcterms:modified>
</coreProperties>
</file>