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67" w:rsidRPr="00177167" w:rsidRDefault="00177167" w:rsidP="00FC04B3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177167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FC04B3" w:rsidRPr="00FC04B3" w:rsidRDefault="00FC04B3" w:rsidP="00FC04B3">
      <w:pPr>
        <w:rPr>
          <w:rFonts w:ascii="Times New Roman" w:eastAsia="Calibri" w:hAnsi="Times New Roman" w:cs="Times New Roman"/>
          <w:sz w:val="28"/>
          <w:szCs w:val="28"/>
        </w:rPr>
      </w:pPr>
      <w:r w:rsidRPr="00FC04B3">
        <w:rPr>
          <w:rFonts w:ascii="Times New Roman" w:eastAsia="Calibri" w:hAnsi="Times New Roman" w:cs="Times New Roman"/>
          <w:sz w:val="28"/>
          <w:szCs w:val="28"/>
        </w:rPr>
        <w:t>Класс_____</w:t>
      </w:r>
      <w:r>
        <w:rPr>
          <w:rFonts w:ascii="Times New Roman" w:eastAsia="Calibri" w:hAnsi="Times New Roman" w:cs="Times New Roman"/>
          <w:sz w:val="28"/>
          <w:szCs w:val="28"/>
        </w:rPr>
        <w:t>7 «Б»</w:t>
      </w:r>
      <w:r w:rsidRPr="00FC04B3">
        <w:rPr>
          <w:rFonts w:ascii="Times New Roman" w:eastAsia="Calibri" w:hAnsi="Times New Roman" w:cs="Times New Roman"/>
          <w:sz w:val="28"/>
          <w:szCs w:val="28"/>
        </w:rPr>
        <w:t>_______</w:t>
      </w:r>
    </w:p>
    <w:tbl>
      <w:tblPr>
        <w:tblStyle w:val="1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967"/>
        <w:gridCol w:w="1106"/>
        <w:gridCol w:w="1287"/>
        <w:gridCol w:w="1459"/>
        <w:gridCol w:w="2777"/>
        <w:gridCol w:w="874"/>
      </w:tblGrid>
      <w:tr w:rsidR="001674AE" w:rsidRPr="007A2B58" w:rsidTr="00384465"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1674AE" w:rsidRPr="007A2B58" w:rsidTr="00384465"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09.04.2020</w:t>
            </w:r>
          </w:p>
          <w:p w:rsidR="001674AE" w:rsidRPr="0076071E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1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04B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E504B" w:rsidRPr="007A2B58" w:rsidRDefault="009E504B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7A2B58" w:rsidRDefault="009E504B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384465" w:rsidRDefault="009E504B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9E504B" w:rsidRDefault="009E504B">
            <w:pPr>
              <w:rPr>
                <w:rFonts w:ascii="Times New Roman" w:hAnsi="Times New Roman"/>
                <w:sz w:val="24"/>
                <w:szCs w:val="24"/>
              </w:rPr>
            </w:pPr>
            <w:r w:rsidRPr="009E504B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9E504B" w:rsidRDefault="009E504B">
            <w:pPr>
              <w:rPr>
                <w:rFonts w:ascii="Times New Roman" w:hAnsi="Times New Roman"/>
                <w:sz w:val="24"/>
                <w:szCs w:val="24"/>
              </w:rPr>
            </w:pPr>
            <w:r w:rsidRPr="009E504B">
              <w:rPr>
                <w:rFonts w:ascii="Times New Roman" w:hAnsi="Times New Roman"/>
                <w:sz w:val="24"/>
                <w:szCs w:val="24"/>
              </w:rPr>
              <w:t>«Азбука общения»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9E504B" w:rsidRDefault="009E504B">
            <w:pPr>
              <w:rPr>
                <w:rFonts w:ascii="Times New Roman" w:hAnsi="Times New Roman"/>
                <w:sz w:val="24"/>
                <w:szCs w:val="24"/>
              </w:rPr>
            </w:pPr>
            <w:r w:rsidRPr="009E50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Этика речевой коммуникации. 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9E504B" w:rsidRDefault="00177167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E504B" w:rsidRPr="009E504B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http://www.myshared.ru/slide/307686/</w:t>
              </w:r>
            </w:hyperlink>
          </w:p>
          <w:p w:rsidR="009E504B" w:rsidRPr="009E504B" w:rsidRDefault="009E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04B" w:rsidRPr="009E504B" w:rsidRDefault="009E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4AE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384465" w:rsidRDefault="001674A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4AE" w:rsidRPr="007A2B58" w:rsidRDefault="001674A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A29" w:rsidRPr="007A2B58" w:rsidTr="00384465">
        <w:tc>
          <w:tcPr>
            <w:tcW w:w="14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A29" w:rsidRPr="007A2B58" w:rsidRDefault="004F3A29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7A2B58" w:rsidRDefault="004F3A29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384465" w:rsidRDefault="004F3A29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384465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4F3A29" w:rsidRDefault="004F3A29">
            <w:pPr>
              <w:rPr>
                <w:rFonts w:ascii="Times New Roman" w:hAnsi="Times New Roman"/>
                <w:sz w:val="24"/>
                <w:szCs w:val="24"/>
              </w:rPr>
            </w:pPr>
            <w:r w:rsidRPr="004F3A2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4F3A29" w:rsidRDefault="004F3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3A29">
              <w:rPr>
                <w:rFonts w:ascii="Times New Roman" w:hAnsi="Times New Roman"/>
                <w:sz w:val="24"/>
                <w:szCs w:val="24"/>
              </w:rPr>
              <w:t>Резонанс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4F3A29" w:rsidRDefault="004F3A29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29">
              <w:rPr>
                <w:rFonts w:ascii="Times New Roman" w:hAnsi="Times New Roman"/>
                <w:sz w:val="24"/>
                <w:szCs w:val="24"/>
              </w:rPr>
              <w:t>Дыхание.</w:t>
            </w:r>
          </w:p>
        </w:tc>
        <w:tc>
          <w:tcPr>
            <w:tcW w:w="2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4F3A29" w:rsidRDefault="0017716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F3A29" w:rsidRPr="004F3A2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https://youtu.be/4S2CNoiLpA8</w:t>
              </w:r>
            </w:hyperlink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A29" w:rsidRPr="004F3A29" w:rsidRDefault="004F3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A2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74AE" w:rsidRDefault="001674AE" w:rsidP="001674AE">
      <w:bookmarkStart w:id="0" w:name="_GoBack"/>
      <w:bookmarkEnd w:id="0"/>
    </w:p>
    <w:p w:rsidR="0045619C" w:rsidRDefault="0045619C"/>
    <w:sectPr w:rsidR="0045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D4"/>
    <w:rsid w:val="001674AE"/>
    <w:rsid w:val="00177167"/>
    <w:rsid w:val="002A26D4"/>
    <w:rsid w:val="00384465"/>
    <w:rsid w:val="0045619C"/>
    <w:rsid w:val="00467CC6"/>
    <w:rsid w:val="004F3A29"/>
    <w:rsid w:val="007975F7"/>
    <w:rsid w:val="00905A8D"/>
    <w:rsid w:val="009E504B"/>
    <w:rsid w:val="00A174F4"/>
    <w:rsid w:val="00BE18FF"/>
    <w:rsid w:val="00D142AE"/>
    <w:rsid w:val="00FC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0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44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E1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4S2CNoiLpA8" TargetMode="External"/><Relationship Id="rId5" Type="http://schemas.openxmlformats.org/officeDocument/2006/relationships/hyperlink" Target="http://www.myshared.ru/slide/3076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17</cp:revision>
  <dcterms:created xsi:type="dcterms:W3CDTF">2020-04-02T07:21:00Z</dcterms:created>
  <dcterms:modified xsi:type="dcterms:W3CDTF">2020-04-05T16:04:00Z</dcterms:modified>
</cp:coreProperties>
</file>