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01" w:rsidRPr="00F47D01" w:rsidRDefault="00F47D01" w:rsidP="00FC04B3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F47D01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FC04B3" w:rsidRPr="00FC04B3" w:rsidRDefault="00FC04B3" w:rsidP="00FC04B3">
      <w:pPr>
        <w:rPr>
          <w:rFonts w:ascii="Times New Roman" w:eastAsia="Calibri" w:hAnsi="Times New Roman" w:cs="Times New Roman"/>
          <w:sz w:val="28"/>
          <w:szCs w:val="28"/>
        </w:rPr>
      </w:pPr>
      <w:r w:rsidRPr="00FC04B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7 «Б»</w:t>
      </w:r>
      <w:r w:rsidRPr="00FC04B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967"/>
        <w:gridCol w:w="1106"/>
        <w:gridCol w:w="1287"/>
        <w:gridCol w:w="1459"/>
        <w:gridCol w:w="2777"/>
        <w:gridCol w:w="874"/>
      </w:tblGrid>
      <w:tr w:rsidR="001674AE" w:rsidRPr="007A2B58" w:rsidTr="0038446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1674AE" w:rsidRPr="007A2B58" w:rsidTr="00384465"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4AE" w:rsidRPr="0076071E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1674AE" w:rsidRPr="0076071E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674AE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CC6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CC6" w:rsidRPr="007A2B58" w:rsidRDefault="00467CC6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CC6" w:rsidRPr="007A2B58" w:rsidRDefault="00467CC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CC6" w:rsidRPr="00384465" w:rsidRDefault="00467CC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CC6" w:rsidRPr="00467CC6" w:rsidRDefault="00467CC6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467CC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CC6" w:rsidRPr="00467CC6" w:rsidRDefault="00467CC6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467CC6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CC6" w:rsidRPr="00467CC6" w:rsidRDefault="00467CC6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467CC6">
              <w:rPr>
                <w:rFonts w:ascii="Times New Roman" w:hAnsi="Times New Roman"/>
                <w:sz w:val="24"/>
                <w:szCs w:val="24"/>
              </w:rPr>
              <w:t>Кулинарные рецепты. Задачи на смеси.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CC6" w:rsidRPr="00467CC6" w:rsidRDefault="00467CC6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467CC6">
              <w:rPr>
                <w:rFonts w:ascii="Times New Roman" w:hAnsi="Times New Roman"/>
                <w:sz w:val="24"/>
                <w:szCs w:val="24"/>
              </w:rPr>
              <w:t>Познакомьтесь с  презентацией</w:t>
            </w:r>
          </w:p>
          <w:p w:rsidR="00467CC6" w:rsidRPr="00467CC6" w:rsidRDefault="00F47D01" w:rsidP="003C723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67CC6" w:rsidRPr="00467CC6">
                <w:rPr>
                  <w:color w:val="0000FF"/>
                  <w:sz w:val="24"/>
                  <w:szCs w:val="24"/>
                  <w:u w:val="single"/>
                </w:rPr>
                <w:t>https://videouroki.net/razrabotki/priezientatsiia-zadachi-na-chasti.html</w:t>
              </w:r>
            </w:hyperlink>
          </w:p>
          <w:p w:rsidR="00467CC6" w:rsidRPr="00467CC6" w:rsidRDefault="00467CC6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467CC6">
              <w:rPr>
                <w:rFonts w:ascii="Times New Roman" w:hAnsi="Times New Roman"/>
                <w:sz w:val="24"/>
                <w:szCs w:val="24"/>
              </w:rPr>
              <w:t>Решите задачи из самостоятельной работы  по образцу, представленному в презентации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CC6" w:rsidRPr="00467CC6" w:rsidRDefault="00467CC6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467CC6">
              <w:rPr>
                <w:rFonts w:ascii="Times New Roman" w:hAnsi="Times New Roman"/>
                <w:sz w:val="24"/>
                <w:szCs w:val="24"/>
              </w:rPr>
              <w:t>Закончите решение задач</w:t>
            </w:r>
          </w:p>
        </w:tc>
      </w:tr>
      <w:tr w:rsidR="00905A8D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8D" w:rsidRPr="007A2B58" w:rsidRDefault="00905A8D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8D" w:rsidRPr="007A2B58" w:rsidRDefault="00905A8D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8D" w:rsidRPr="00384465" w:rsidRDefault="00905A8D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8D" w:rsidRPr="00905A8D" w:rsidRDefault="00905A8D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905A8D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8D" w:rsidRPr="00905A8D" w:rsidRDefault="00905A8D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5A8D">
              <w:rPr>
                <w:rFonts w:ascii="Times New Roman" w:hAnsi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8D" w:rsidRPr="00905A8D" w:rsidRDefault="00905A8D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905A8D">
              <w:rPr>
                <w:rFonts w:ascii="Times New Roman" w:hAnsi="Times New Roman"/>
                <w:sz w:val="24"/>
                <w:szCs w:val="24"/>
              </w:rPr>
              <w:t>Стойки и перемещения в баскетболе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8D" w:rsidRPr="00905A8D" w:rsidRDefault="00F47D01" w:rsidP="0098029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05A8D" w:rsidRPr="00905A8D">
                <w:rPr>
                  <w:rStyle w:val="a4"/>
                  <w:sz w:val="24"/>
                  <w:szCs w:val="24"/>
                </w:rPr>
                <w:t>https://www.youtube.com/watch?v=s1luneNbPjY</w:t>
              </w:r>
            </w:hyperlink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8D" w:rsidRPr="00905A8D" w:rsidRDefault="00905A8D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619C" w:rsidRDefault="0045619C">
      <w:bookmarkStart w:id="0" w:name="_GoBack"/>
      <w:bookmarkEnd w:id="0"/>
    </w:p>
    <w:sectPr w:rsidR="0045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4"/>
    <w:rsid w:val="001674AE"/>
    <w:rsid w:val="002A26D4"/>
    <w:rsid w:val="00384465"/>
    <w:rsid w:val="0045619C"/>
    <w:rsid w:val="00467CC6"/>
    <w:rsid w:val="004F3A29"/>
    <w:rsid w:val="007975F7"/>
    <w:rsid w:val="00905A8D"/>
    <w:rsid w:val="009E504B"/>
    <w:rsid w:val="00A174F4"/>
    <w:rsid w:val="00BE18FF"/>
    <w:rsid w:val="00D142AE"/>
    <w:rsid w:val="00F47D01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1luneNbPjY" TargetMode="External"/><Relationship Id="rId5" Type="http://schemas.openxmlformats.org/officeDocument/2006/relationships/hyperlink" Target="https://videouroki.net/razrabotki/priezientatsiia-zadachi-na-cha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2020-04-02T07:21:00Z</dcterms:created>
  <dcterms:modified xsi:type="dcterms:W3CDTF">2020-04-05T14:04:00Z</dcterms:modified>
</cp:coreProperties>
</file>