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826CD2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826CD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6D49D6" w:rsidRPr="00826CD2">
        <w:rPr>
          <w:rFonts w:ascii="Times New Roman" w:hAnsi="Times New Roman" w:cs="Times New Roman"/>
          <w:b/>
          <w:sz w:val="24"/>
          <w:szCs w:val="24"/>
        </w:rPr>
        <w:t>6</w:t>
      </w:r>
      <w:r w:rsidR="004021B2" w:rsidRPr="00826CD2">
        <w:rPr>
          <w:rFonts w:ascii="Times New Roman" w:hAnsi="Times New Roman" w:cs="Times New Roman"/>
          <w:b/>
          <w:sz w:val="24"/>
          <w:szCs w:val="24"/>
        </w:rPr>
        <w:t>а класса на 09</w:t>
      </w:r>
      <w:r w:rsidRPr="00826CD2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625"/>
        <w:gridCol w:w="720"/>
        <w:gridCol w:w="1587"/>
        <w:gridCol w:w="1184"/>
        <w:gridCol w:w="1490"/>
        <w:gridCol w:w="5454"/>
        <w:gridCol w:w="2549"/>
      </w:tblGrid>
      <w:tr w:rsidR="00305B1D" w:rsidRPr="00826CD2" w:rsidTr="00CD6709">
        <w:tc>
          <w:tcPr>
            <w:tcW w:w="1317" w:type="dxa"/>
          </w:tcPr>
          <w:p w:rsidR="001F355D" w:rsidRPr="00826CD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4" w:type="dxa"/>
          </w:tcPr>
          <w:p w:rsidR="001F355D" w:rsidRPr="00826CD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2" w:type="dxa"/>
          </w:tcPr>
          <w:p w:rsidR="001F355D" w:rsidRPr="00826CD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8" w:type="dxa"/>
          </w:tcPr>
          <w:p w:rsidR="001F355D" w:rsidRPr="00826CD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3" w:type="dxa"/>
          </w:tcPr>
          <w:p w:rsidR="001F355D" w:rsidRPr="00826CD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5" w:type="dxa"/>
          </w:tcPr>
          <w:p w:rsidR="001F355D" w:rsidRPr="00826CD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42" w:type="dxa"/>
          </w:tcPr>
          <w:p w:rsidR="001F355D" w:rsidRPr="00826CD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85" w:type="dxa"/>
          </w:tcPr>
          <w:p w:rsidR="001F355D" w:rsidRPr="00826CD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5B1D" w:rsidRPr="00826CD2" w:rsidTr="00CD6709">
        <w:tc>
          <w:tcPr>
            <w:tcW w:w="1317" w:type="dxa"/>
            <w:vMerge w:val="restart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CD6709" w:rsidRPr="00826CD2" w:rsidRDefault="00CD6709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4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8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3" w:type="dxa"/>
          </w:tcPr>
          <w:p w:rsidR="00CD6709" w:rsidRPr="00826CD2" w:rsidRDefault="00CD6709" w:rsidP="00402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="00CD6709" w:rsidRPr="00826CD2" w:rsidRDefault="00CD6709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85" w:type="dxa"/>
          </w:tcPr>
          <w:p w:rsidR="00CD6709" w:rsidRPr="00826CD2" w:rsidRDefault="006E2D4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CD6709" w:rsidRPr="00826CD2">
                <w:rPr>
                  <w:rFonts w:ascii="Times New Roman" w:hAnsi="Times New Roman" w:cs="Times New Roman"/>
                  <w:sz w:val="24"/>
                  <w:szCs w:val="24"/>
                </w:rPr>
                <w:t> Программная увертюра. "Эгмонт" (1-й из 1 ч.)</w:t>
              </w:r>
            </w:hyperlink>
          </w:p>
        </w:tc>
        <w:tc>
          <w:tcPr>
            <w:tcW w:w="5842" w:type="dxa"/>
          </w:tcPr>
          <w:p w:rsidR="00CD6709" w:rsidRPr="00826CD2" w:rsidRDefault="006E2D4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D6709" w:rsidRPr="00826C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https://youtu.be/7qhL-MGRejQ</w:t>
              </w:r>
            </w:hyperlink>
          </w:p>
        </w:tc>
        <w:tc>
          <w:tcPr>
            <w:tcW w:w="1585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Прослушать увертюру «Эгмонт»</w:t>
            </w:r>
          </w:p>
        </w:tc>
      </w:tr>
      <w:tr w:rsidR="00305B1D" w:rsidRPr="00826CD2" w:rsidTr="00CD6709">
        <w:tc>
          <w:tcPr>
            <w:tcW w:w="1317" w:type="dxa"/>
            <w:vMerge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8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3" w:type="dxa"/>
          </w:tcPr>
          <w:p w:rsidR="00CD6709" w:rsidRPr="00826CD2" w:rsidRDefault="00CD6709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6709" w:rsidRPr="00826CD2" w:rsidRDefault="00CD6709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6709" w:rsidRPr="00826CD2" w:rsidRDefault="00CD6709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585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5842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Файл прикреплён в АСУ РСО</w:t>
            </w:r>
          </w:p>
        </w:tc>
        <w:tc>
          <w:tcPr>
            <w:tcW w:w="1585" w:type="dxa"/>
          </w:tcPr>
          <w:p w:rsidR="00CD6709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 по теме «Местоимение»</w:t>
            </w:r>
          </w:p>
          <w:p w:rsidR="006E2D4E" w:rsidRPr="00826CD2" w:rsidRDefault="006E2D4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Высылать ответы </w:t>
            </w: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по эл. почте: </w:t>
            </w:r>
            <w:hyperlink r:id="rId7" w:history="1"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5B1D" w:rsidRPr="00826CD2" w:rsidTr="00CD6709">
        <w:tc>
          <w:tcPr>
            <w:tcW w:w="1317" w:type="dxa"/>
            <w:vMerge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8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23" w:type="dxa"/>
          </w:tcPr>
          <w:p w:rsidR="00CD6709" w:rsidRPr="00826CD2" w:rsidRDefault="00CD6709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6709" w:rsidRPr="00826CD2" w:rsidRDefault="00CD6709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6709" w:rsidRPr="00826CD2" w:rsidRDefault="00CD6709" w:rsidP="004021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85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В.М. Шукшин "Критики"</w:t>
            </w:r>
          </w:p>
        </w:tc>
        <w:tc>
          <w:tcPr>
            <w:tcW w:w="5842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826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D6709" w:rsidRPr="00826CD2" w:rsidRDefault="006E2D4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6709" w:rsidRPr="00826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https://www.youtube.com/watch?v=LcO-WRf4rbQ</w:t>
              </w:r>
            </w:hyperlink>
          </w:p>
          <w:p w:rsidR="00882D3B" w:rsidRDefault="00882D3B" w:rsidP="008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</w:t>
            </w:r>
          </w:p>
          <w:p w:rsidR="00882D3B" w:rsidRPr="00826CD2" w:rsidRDefault="00882D3B" w:rsidP="008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. рассказ «Критики»</w:t>
            </w:r>
          </w:p>
          <w:p w:rsidR="00882D3B" w:rsidRPr="00826CD2" w:rsidRDefault="00882D3B" w:rsidP="008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. отв. на </w:t>
            </w: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. по вариантам на стр.137</w:t>
            </w:r>
          </w:p>
          <w:p w:rsidR="00882D3B" w:rsidRPr="00826CD2" w:rsidRDefault="00882D3B" w:rsidP="008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1 вар.-1-4 </w:t>
            </w: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D3B" w:rsidRPr="00826CD2" w:rsidRDefault="00882D3B" w:rsidP="008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2 вар.5-7 </w:t>
            </w: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709" w:rsidRPr="00826CD2" w:rsidRDefault="00882D3B" w:rsidP="008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Ответы выслать в АСУ РСО</w:t>
            </w:r>
          </w:p>
        </w:tc>
        <w:tc>
          <w:tcPr>
            <w:tcW w:w="1585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. рассказ «Критики»</w:t>
            </w:r>
          </w:p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. отв. на </w:t>
            </w: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. по вариантам на стр.137</w:t>
            </w:r>
          </w:p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1 вар.-1-4 </w:t>
            </w: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2 вар.5-7 </w:t>
            </w: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709" w:rsidRPr="00826CD2" w:rsidRDefault="00CD6709" w:rsidP="006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Ответы выслать</w:t>
            </w:r>
            <w:r w:rsidR="006E2D4E"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4E"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по эл. почте: </w:t>
            </w:r>
            <w:hyperlink r:id="rId9" w:history="1">
              <w:r w:rsidR="006E2D4E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="006E2D4E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="006E2D4E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2D4E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2D4E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709" w:rsidRPr="00826CD2" w:rsidTr="00CD6709">
        <w:tc>
          <w:tcPr>
            <w:tcW w:w="1317" w:type="dxa"/>
            <w:vMerge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gridSpan w:val="7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305B1D" w:rsidRPr="00826CD2" w:rsidTr="00CD6709">
        <w:tc>
          <w:tcPr>
            <w:tcW w:w="1317" w:type="dxa"/>
            <w:vMerge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8" w:type="dxa"/>
          </w:tcPr>
          <w:p w:rsidR="00CD6709" w:rsidRPr="00826CD2" w:rsidRDefault="00CD6709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D6709" w:rsidRPr="00826CD2" w:rsidRDefault="00CD6709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23" w:type="dxa"/>
          </w:tcPr>
          <w:p w:rsidR="00CD6709" w:rsidRPr="00826CD2" w:rsidRDefault="00CD6709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CD6709" w:rsidRPr="00826CD2" w:rsidRDefault="00CD6709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85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5842" w:type="dxa"/>
          </w:tcPr>
          <w:p w:rsidR="00CD6709" w:rsidRPr="00826CD2" w:rsidRDefault="006E2D4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6709" w:rsidRPr="00826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https://www.youtube.com/watch?v=sR4hedbrHZ4&amp;feature=emb_title</w:t>
              </w:r>
            </w:hyperlink>
          </w:p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разобрать и записать решение задач №1052,1053</w:t>
            </w:r>
          </w:p>
        </w:tc>
        <w:tc>
          <w:tcPr>
            <w:tcW w:w="1585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Решить задачи №1054, 1058</w:t>
            </w:r>
          </w:p>
          <w:p w:rsidR="00CD6709" w:rsidRDefault="00CD6709" w:rsidP="006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</w:t>
            </w:r>
            <w:r w:rsidR="006E2D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E2D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E2D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E2D4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D4E" w:rsidRDefault="006E2D4E" w:rsidP="006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F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irina_nikonova@list.ru</w:t>
              </w:r>
            </w:hyperlink>
          </w:p>
          <w:p w:rsidR="006E2D4E" w:rsidRPr="00826CD2" w:rsidRDefault="006E2D4E" w:rsidP="006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05B1D" w:rsidRPr="00826CD2" w:rsidTr="00CD6709">
        <w:tc>
          <w:tcPr>
            <w:tcW w:w="1317" w:type="dxa"/>
            <w:vMerge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CD6709" w:rsidRPr="00826CD2" w:rsidRDefault="00CD670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8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</w:tcPr>
          <w:p w:rsidR="00CD6709" w:rsidRPr="00826CD2" w:rsidRDefault="00CD6709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CD6709" w:rsidRPr="00826CD2" w:rsidRDefault="00CD6709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6709" w:rsidRPr="00826CD2" w:rsidRDefault="00CD6709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5" w:type="dxa"/>
          </w:tcPr>
          <w:p w:rsidR="00CD6709" w:rsidRPr="00826CD2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ля вязания</w:t>
            </w:r>
          </w:p>
        </w:tc>
        <w:tc>
          <w:tcPr>
            <w:tcW w:w="5842" w:type="dxa"/>
          </w:tcPr>
          <w:p w:rsidR="00CD6709" w:rsidRPr="00826CD2" w:rsidRDefault="006E2D4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6709" w:rsidRPr="00826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https://www.youtube.com/watch?v=USwoT536R_g</w:t>
              </w:r>
            </w:hyperlink>
          </w:p>
          <w:p w:rsidR="00CD6709" w:rsidRDefault="00CD670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выполните задание: вязание цепочки из воздушных петель</w:t>
            </w:r>
          </w:p>
          <w:p w:rsidR="00882D3B" w:rsidRDefault="00882D3B" w:rsidP="0009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работа с материалом</w:t>
            </w:r>
            <w:r w:rsidR="0009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DB">
              <w:rPr>
                <w:rFonts w:ascii="Times New Roman" w:hAnsi="Times New Roman" w:cs="Times New Roman"/>
                <w:sz w:val="24"/>
                <w:szCs w:val="24"/>
              </w:rPr>
              <w:t>учебника п.29-30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размещенном в </w:t>
            </w:r>
            <w:r w:rsidR="00305B1D">
              <w:rPr>
                <w:rFonts w:ascii="Times New Roman" w:hAnsi="Times New Roman" w:cs="Times New Roman"/>
                <w:sz w:val="24"/>
                <w:szCs w:val="24"/>
              </w:rPr>
              <w:t xml:space="preserve">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0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8DB" w:rsidRPr="00826CD2" w:rsidRDefault="000978DB" w:rsidP="0009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цепочку из воздушных петель</w:t>
            </w:r>
          </w:p>
        </w:tc>
        <w:tc>
          <w:tcPr>
            <w:tcW w:w="1585" w:type="dxa"/>
          </w:tcPr>
          <w:p w:rsidR="00CD6709" w:rsidRPr="00826CD2" w:rsidRDefault="00CD6709" w:rsidP="00C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B1D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305B1D" w:rsidRPr="00826CD2" w:rsidTr="00CD6709">
        <w:tc>
          <w:tcPr>
            <w:tcW w:w="1317" w:type="dxa"/>
            <w:vMerge/>
          </w:tcPr>
          <w:p w:rsidR="007D0FCF" w:rsidRPr="00826CD2" w:rsidRDefault="007D0F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8" w:type="dxa"/>
          </w:tcPr>
          <w:p w:rsidR="007D0FCF" w:rsidRPr="00826CD2" w:rsidRDefault="007D0FC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</w:tcPr>
          <w:p w:rsidR="007D0FCF" w:rsidRPr="00826CD2" w:rsidRDefault="007D0FCF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7D0FCF" w:rsidRPr="00826CD2" w:rsidRDefault="007D0FCF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D0FCF" w:rsidRPr="00826CD2" w:rsidRDefault="007D0FCF" w:rsidP="004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</w:tcPr>
          <w:p w:rsidR="007D0FCF" w:rsidRPr="00826CD2" w:rsidRDefault="007D0FC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</w:t>
            </w:r>
          </w:p>
        </w:tc>
        <w:tc>
          <w:tcPr>
            <w:tcW w:w="5842" w:type="dxa"/>
          </w:tcPr>
          <w:p w:rsidR="00305B1D" w:rsidRDefault="006E2D4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D0FCF" w:rsidRPr="00826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https://www.youtube.com/watch?v=7_r3zWpZKSQ</w:t>
              </w:r>
            </w:hyperlink>
            <w:r w:rsidR="007D0FCF"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FCF" w:rsidRPr="00826CD2" w:rsidRDefault="00305B1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  <w:r w:rsidR="007D0FCF" w:rsidRPr="00826CD2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585" w:type="dxa"/>
          </w:tcPr>
          <w:p w:rsidR="007D0FCF" w:rsidRPr="00305B1D" w:rsidRDefault="00305B1D" w:rsidP="0030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  <w:r w:rsidRPr="0030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B1D" w:rsidRPr="00826CD2" w:rsidTr="00CD6709">
        <w:tc>
          <w:tcPr>
            <w:tcW w:w="1317" w:type="dxa"/>
            <w:vMerge/>
          </w:tcPr>
          <w:p w:rsidR="007D0FCF" w:rsidRPr="00826CD2" w:rsidRDefault="007D0F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</w:tcPr>
          <w:p w:rsidR="007D0FCF" w:rsidRPr="00826CD2" w:rsidRDefault="007D0FC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3" w:type="dxa"/>
          </w:tcPr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5" w:type="dxa"/>
          </w:tcPr>
          <w:p w:rsidR="007D0FCF" w:rsidRPr="00826CD2" w:rsidRDefault="007D0FCF" w:rsidP="00F5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Основные приёмы вязания крючком</w:t>
            </w:r>
          </w:p>
        </w:tc>
        <w:tc>
          <w:tcPr>
            <w:tcW w:w="5842" w:type="dxa"/>
          </w:tcPr>
          <w:p w:rsidR="007D0FCF" w:rsidRPr="00826CD2" w:rsidRDefault="007D0FCF" w:rsidP="00F5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4" w:history="1">
              <w:r w:rsidRPr="00826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https://www.youtube.com/watch?v=Gm3lUNLDuR4</w:t>
              </w:r>
            </w:hyperlink>
          </w:p>
          <w:p w:rsidR="007D0FCF" w:rsidRDefault="007D0FCF" w:rsidP="00F5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задание: вязание полотна столбиками без </w:t>
            </w: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="00882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D3B" w:rsidRPr="00826CD2" w:rsidRDefault="00882D3B" w:rsidP="0009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78DB">
              <w:rPr>
                <w:rFonts w:ascii="Times New Roman" w:hAnsi="Times New Roman" w:cs="Times New Roman"/>
                <w:sz w:val="24"/>
                <w:szCs w:val="24"/>
              </w:rPr>
              <w:t xml:space="preserve"> п.31 читать  выполнить зад.1 на стр.161</w:t>
            </w:r>
          </w:p>
        </w:tc>
        <w:tc>
          <w:tcPr>
            <w:tcW w:w="1585" w:type="dxa"/>
          </w:tcPr>
          <w:p w:rsidR="007D0FCF" w:rsidRPr="000978DB" w:rsidRDefault="007D0FCF" w:rsidP="00F5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Закончить полотно  (5см.)</w:t>
            </w:r>
            <w:r w:rsidR="000978DB">
              <w:rPr>
                <w:rFonts w:ascii="Times New Roman" w:hAnsi="Times New Roman" w:cs="Times New Roman"/>
                <w:sz w:val="24"/>
                <w:szCs w:val="24"/>
              </w:rPr>
              <w:t xml:space="preserve"> работу отправить в ВК или на адрес </w:t>
            </w:r>
            <w:proofErr w:type="spellStart"/>
            <w:r w:rsidR="000978D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978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978DB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="0009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0978DB" w:rsidRPr="00DF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lenka</w:t>
              </w:r>
              <w:r w:rsidR="000978DB" w:rsidRPr="00097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_7835@</w:t>
              </w:r>
              <w:r w:rsidR="000978DB" w:rsidRPr="00DF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978DB" w:rsidRPr="00097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78DB" w:rsidRPr="00DF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78DB" w:rsidRPr="000978DB" w:rsidRDefault="000978DB" w:rsidP="00F5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1D" w:rsidRPr="00826CD2" w:rsidTr="00CD6709">
        <w:tc>
          <w:tcPr>
            <w:tcW w:w="1317" w:type="dxa"/>
            <w:vMerge/>
          </w:tcPr>
          <w:p w:rsidR="007D0FCF" w:rsidRPr="00826CD2" w:rsidRDefault="007D0F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D0FCF" w:rsidRPr="00826CD2" w:rsidRDefault="007D0F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7D0FCF" w:rsidRPr="00826CD2" w:rsidRDefault="007D0F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</w:tcPr>
          <w:p w:rsidR="007D0FCF" w:rsidRPr="00826CD2" w:rsidRDefault="007D0FC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</w:tcPr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D0FCF" w:rsidRPr="00826CD2" w:rsidRDefault="007D0FCF" w:rsidP="0006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</w:tcPr>
          <w:p w:rsidR="007D0FCF" w:rsidRPr="00826CD2" w:rsidRDefault="007D0FC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</w:t>
            </w:r>
          </w:p>
        </w:tc>
        <w:tc>
          <w:tcPr>
            <w:tcW w:w="5842" w:type="dxa"/>
          </w:tcPr>
          <w:p w:rsidR="00305B1D" w:rsidRDefault="006E2D4E" w:rsidP="001667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D0FCF" w:rsidRPr="00826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https://www.youtube.com/watch?v=7_r3zWpZKSQ</w:t>
              </w:r>
            </w:hyperlink>
          </w:p>
          <w:p w:rsidR="007D0FCF" w:rsidRPr="00826CD2" w:rsidRDefault="007D0FC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B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  <w:r w:rsidR="00305B1D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585" w:type="dxa"/>
          </w:tcPr>
          <w:p w:rsidR="007D0FCF" w:rsidRPr="00826CD2" w:rsidRDefault="007D0FC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 Тему проекта выслать в АСУ РСО</w:t>
            </w:r>
            <w:r w:rsidR="00305B1D">
              <w:rPr>
                <w:rFonts w:ascii="Times New Roman" w:hAnsi="Times New Roman" w:cs="Times New Roman"/>
                <w:sz w:val="24"/>
                <w:szCs w:val="24"/>
              </w:rPr>
              <w:t xml:space="preserve"> или  на почту: </w:t>
            </w:r>
            <w:hyperlink r:id="rId17" w:history="1">
              <w:r w:rsidR="00305B1D" w:rsidRPr="00305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Evgeniy</w:t>
              </w:r>
              <w:r w:rsidR="00305B1D" w:rsidRPr="00305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5B1D" w:rsidRPr="00305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astapov</w:t>
              </w:r>
              <w:r w:rsidR="00305B1D" w:rsidRPr="00305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="00305B1D" w:rsidRPr="00305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5B1D" w:rsidRPr="00305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5B1D" w:rsidRPr="00305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F355D" w:rsidRPr="00826CD2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826CD2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826CD2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7EC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8DB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B1D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1B2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63B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2D4E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0FCF"/>
    <w:rsid w:val="007D165C"/>
    <w:rsid w:val="007D20A1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CD2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2D3B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261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8C6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709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53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O-WRf4rbQ" TargetMode="External"/><Relationship Id="rId13" Type="http://schemas.openxmlformats.org/officeDocument/2006/relationships/hyperlink" Target="https://www.youtube.com/watch?v=7_r3zWpZKS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a601960@yandex.ru" TargetMode="External"/><Relationship Id="rId12" Type="http://schemas.openxmlformats.org/officeDocument/2006/relationships/hyperlink" Target="https://www.youtube.com/watch?v=USwoT536R_g" TargetMode="External"/><Relationship Id="rId17" Type="http://schemas.openxmlformats.org/officeDocument/2006/relationships/hyperlink" Target="Evgeniy.astapov69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7_r3zWpZKS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7qhL-MGRejQ" TargetMode="External"/><Relationship Id="rId11" Type="http://schemas.openxmlformats.org/officeDocument/2006/relationships/hyperlink" Target="mailto:irina_nikonova@list.ru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mailto:lenka_7835@mail.ru" TargetMode="External"/><Relationship Id="rId10" Type="http://schemas.openxmlformats.org/officeDocument/2006/relationships/hyperlink" Target="https://www.youtube.com/watch?v=sR4hedbrHZ4&amp;feature=emb_tit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la601960@yandex.ru" TargetMode="External"/><Relationship Id="rId14" Type="http://schemas.openxmlformats.org/officeDocument/2006/relationships/hyperlink" Target="https://www.youtube.com/watch?v=Gm3lUNLDu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21</cp:revision>
  <dcterms:created xsi:type="dcterms:W3CDTF">2020-04-03T14:58:00Z</dcterms:created>
  <dcterms:modified xsi:type="dcterms:W3CDTF">2020-04-08T06:13:00Z</dcterms:modified>
</cp:coreProperties>
</file>