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47645E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47645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6D49D6" w:rsidRPr="0047645E">
        <w:rPr>
          <w:rFonts w:ascii="Times New Roman" w:hAnsi="Times New Roman" w:cs="Times New Roman"/>
          <w:b/>
          <w:sz w:val="24"/>
          <w:szCs w:val="24"/>
        </w:rPr>
        <w:t>6</w:t>
      </w:r>
      <w:r w:rsidR="0008481E" w:rsidRPr="0047645E">
        <w:rPr>
          <w:rFonts w:ascii="Times New Roman" w:hAnsi="Times New Roman" w:cs="Times New Roman"/>
          <w:b/>
          <w:sz w:val="24"/>
          <w:szCs w:val="24"/>
        </w:rPr>
        <w:t>а класса на 08</w:t>
      </w:r>
      <w:r w:rsidRPr="0047645E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3"/>
        <w:gridCol w:w="657"/>
        <w:gridCol w:w="759"/>
        <w:gridCol w:w="1695"/>
        <w:gridCol w:w="1394"/>
        <w:gridCol w:w="2052"/>
        <w:gridCol w:w="4862"/>
        <w:gridCol w:w="2114"/>
      </w:tblGrid>
      <w:tr w:rsidR="00B93D8F" w:rsidRPr="0047645E" w:rsidTr="00351647">
        <w:tc>
          <w:tcPr>
            <w:tcW w:w="1336" w:type="dxa"/>
          </w:tcPr>
          <w:p w:rsidR="001F355D" w:rsidRPr="0047645E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92" w:type="dxa"/>
          </w:tcPr>
          <w:p w:rsidR="001F355D" w:rsidRPr="0047645E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2" w:type="dxa"/>
          </w:tcPr>
          <w:p w:rsidR="001F355D" w:rsidRPr="0047645E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83" w:type="dxa"/>
          </w:tcPr>
          <w:p w:rsidR="001F355D" w:rsidRPr="0047645E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87" w:type="dxa"/>
          </w:tcPr>
          <w:p w:rsidR="001F355D" w:rsidRPr="0047645E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44" w:type="dxa"/>
          </w:tcPr>
          <w:p w:rsidR="001F355D" w:rsidRPr="0047645E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1F355D" w:rsidRPr="0047645E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22" w:type="dxa"/>
          </w:tcPr>
          <w:p w:rsidR="001F355D" w:rsidRPr="0047645E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D6044" w:rsidRPr="0047645E" w:rsidTr="00351647">
        <w:tc>
          <w:tcPr>
            <w:tcW w:w="1336" w:type="dxa"/>
            <w:vMerge w:val="restart"/>
          </w:tcPr>
          <w:p w:rsidR="003D6044" w:rsidRPr="0047645E" w:rsidRDefault="003D604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08.04.2020г.</w:t>
            </w:r>
          </w:p>
          <w:p w:rsidR="003D6044" w:rsidRPr="0047645E" w:rsidRDefault="003D6044" w:rsidP="0008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92" w:type="dxa"/>
          </w:tcPr>
          <w:p w:rsidR="003D6044" w:rsidRPr="0047645E" w:rsidRDefault="003D604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3D6044" w:rsidRPr="0047645E" w:rsidRDefault="003D604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83" w:type="dxa"/>
          </w:tcPr>
          <w:p w:rsidR="003D6044" w:rsidRPr="0047645E" w:rsidRDefault="003D6044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87" w:type="dxa"/>
          </w:tcPr>
          <w:p w:rsidR="003D6044" w:rsidRPr="0047645E" w:rsidRDefault="003D6044" w:rsidP="0008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6044" w:rsidRPr="0047645E" w:rsidRDefault="003D6044" w:rsidP="0008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6044" w:rsidRPr="0047645E" w:rsidRDefault="003D6044" w:rsidP="0008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44" w:type="dxa"/>
          </w:tcPr>
          <w:p w:rsidR="003D6044" w:rsidRPr="0047645E" w:rsidRDefault="003D6044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Тестовая работа. Подготовка к контрольной работе.</w:t>
            </w:r>
          </w:p>
        </w:tc>
        <w:tc>
          <w:tcPr>
            <w:tcW w:w="4820" w:type="dxa"/>
          </w:tcPr>
          <w:p w:rsidR="003D6044" w:rsidRPr="0047645E" w:rsidRDefault="003D6044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Файл прикреплён в АСУ РСО</w:t>
            </w:r>
          </w:p>
        </w:tc>
        <w:tc>
          <w:tcPr>
            <w:tcW w:w="1922" w:type="dxa"/>
          </w:tcPr>
          <w:p w:rsidR="003D6044" w:rsidRPr="0047645E" w:rsidRDefault="003D6044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Упр. № 500</w:t>
            </w:r>
            <w:r w:rsidR="00D74DA1"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A28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тесты </w:t>
            </w: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(выполненное задание выслать в АСУ РСО или по эл. почте: </w:t>
            </w:r>
            <w:hyperlink r:id="rId5" w:history="1">
              <w:r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6044" w:rsidRPr="0047645E" w:rsidRDefault="003D6044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4" w:rsidRPr="0047645E" w:rsidTr="00351647">
        <w:tc>
          <w:tcPr>
            <w:tcW w:w="1336" w:type="dxa"/>
            <w:vMerge/>
          </w:tcPr>
          <w:p w:rsidR="003D6044" w:rsidRPr="0047645E" w:rsidRDefault="003D604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D6044" w:rsidRPr="0047645E" w:rsidRDefault="003D604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3D6044" w:rsidRPr="0047645E" w:rsidRDefault="003D604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83" w:type="dxa"/>
          </w:tcPr>
          <w:p w:rsidR="003D6044" w:rsidRPr="0047645E" w:rsidRDefault="003D6044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487" w:type="dxa"/>
          </w:tcPr>
          <w:p w:rsidR="003D6044" w:rsidRPr="0047645E" w:rsidRDefault="003D6044" w:rsidP="0008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D6044" w:rsidRPr="0047645E" w:rsidRDefault="003D6044" w:rsidP="0008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D6044" w:rsidRPr="0047645E" w:rsidRDefault="003D6044" w:rsidP="0008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44" w:type="dxa"/>
          </w:tcPr>
          <w:p w:rsidR="003D6044" w:rsidRPr="0047645E" w:rsidRDefault="003D6044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Творчество В.М. Шукшина. "Странные люди - герои Шукшина"</w:t>
            </w:r>
          </w:p>
        </w:tc>
        <w:tc>
          <w:tcPr>
            <w:tcW w:w="4820" w:type="dxa"/>
          </w:tcPr>
          <w:p w:rsidR="003D6044" w:rsidRPr="0047645E" w:rsidRDefault="003D6044" w:rsidP="003D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Учебник Литературы ч.2, Стр.124-127</w:t>
            </w:r>
          </w:p>
        </w:tc>
        <w:tc>
          <w:tcPr>
            <w:tcW w:w="1922" w:type="dxa"/>
          </w:tcPr>
          <w:p w:rsidR="003D6044" w:rsidRPr="0047645E" w:rsidRDefault="003D6044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Прочит</w:t>
            </w:r>
            <w:proofErr w:type="gram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тр.124-127 учебника. </w:t>
            </w: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. отв. на вопросы:</w:t>
            </w:r>
          </w:p>
          <w:p w:rsidR="003D6044" w:rsidRPr="0047645E" w:rsidRDefault="003D6044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1.Какими профессиями обладал В.М. Шукшин?</w:t>
            </w:r>
          </w:p>
          <w:p w:rsidR="003D6044" w:rsidRPr="0047645E" w:rsidRDefault="003D6044" w:rsidP="008A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2.Где и как учился В.М. Шукшин?</w:t>
            </w:r>
          </w:p>
          <w:p w:rsidR="003D6044" w:rsidRPr="0047645E" w:rsidRDefault="003D6044" w:rsidP="008A0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3.Почему героев Шукшина называют «странными людьми»? ответы выслать в АСУ РСО</w:t>
            </w:r>
          </w:p>
        </w:tc>
      </w:tr>
      <w:tr w:rsidR="00351647" w:rsidRPr="0047645E" w:rsidTr="00351647">
        <w:tc>
          <w:tcPr>
            <w:tcW w:w="1336" w:type="dxa"/>
            <w:vMerge/>
          </w:tcPr>
          <w:p w:rsidR="00351647" w:rsidRPr="0047645E" w:rsidRDefault="0035164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51647" w:rsidRPr="0047645E" w:rsidRDefault="0035164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351647" w:rsidRPr="0047645E" w:rsidRDefault="0035164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47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-11.10</w:t>
            </w:r>
          </w:p>
        </w:tc>
        <w:tc>
          <w:tcPr>
            <w:tcW w:w="1683" w:type="dxa"/>
          </w:tcPr>
          <w:p w:rsidR="00351647" w:rsidRPr="0047645E" w:rsidRDefault="00351647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7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ЭОР</w:t>
            </w:r>
          </w:p>
        </w:tc>
        <w:tc>
          <w:tcPr>
            <w:tcW w:w="1487" w:type="dxa"/>
          </w:tcPr>
          <w:p w:rsidR="00351647" w:rsidRPr="0047645E" w:rsidRDefault="00351647" w:rsidP="006D49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</w:t>
            </w:r>
            <w:r w:rsidRPr="0047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 учитель:</w:t>
            </w:r>
          </w:p>
          <w:p w:rsidR="00351647" w:rsidRPr="0047645E" w:rsidRDefault="00351647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44" w:type="dxa"/>
          </w:tcPr>
          <w:p w:rsidR="00351647" w:rsidRPr="0047645E" w:rsidRDefault="00351647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Пропорциональн</w:t>
            </w:r>
            <w:r w:rsidRPr="0047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ость величин</w:t>
            </w:r>
          </w:p>
        </w:tc>
        <w:tc>
          <w:tcPr>
            <w:tcW w:w="4820" w:type="dxa"/>
          </w:tcPr>
          <w:p w:rsidR="00351647" w:rsidRDefault="00DE1BBA" w:rsidP="0010787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51647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51647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51647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51647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51647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51647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1647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51647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51647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51647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51647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51647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51647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="00351647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47</w:t>
              </w:r>
              <w:proofErr w:type="spellStart"/>
              <w:r w:rsidR="00351647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sAHlak</w:t>
              </w:r>
              <w:r w:rsidR="00351647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l</w:t>
              </w:r>
              <w:proofErr w:type="spellEnd"/>
              <w:r w:rsidR="00351647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8&amp;</w:t>
              </w:r>
              <w:r w:rsidR="00351647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351647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=11</w:t>
              </w:r>
              <w:r w:rsidR="00351647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B34D93" w:rsidRPr="00B34D93" w:rsidRDefault="00B34D93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выполнить номера из учебника №1029 (</w:t>
            </w:r>
            <w:proofErr w:type="spellStart"/>
            <w:r>
              <w:rPr>
                <w:color w:val="000000"/>
                <w:sz w:val="27"/>
                <w:szCs w:val="27"/>
              </w:rPr>
              <w:t>а</w:t>
            </w:r>
            <w:proofErr w:type="gramStart"/>
            <w:r>
              <w:rPr>
                <w:color w:val="000000"/>
                <w:sz w:val="27"/>
                <w:szCs w:val="27"/>
              </w:rPr>
              <w:t>,б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)</w:t>
            </w:r>
          </w:p>
          <w:p w:rsidR="00351647" w:rsidRPr="0047645E" w:rsidRDefault="00351647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51647" w:rsidRPr="0047645E" w:rsidRDefault="00351647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51647" w:rsidRPr="0047645E" w:rsidTr="00351647">
        <w:tc>
          <w:tcPr>
            <w:tcW w:w="1336" w:type="dxa"/>
            <w:vMerge/>
          </w:tcPr>
          <w:p w:rsidR="00351647" w:rsidRPr="0047645E" w:rsidRDefault="0035164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0" w:type="dxa"/>
            <w:gridSpan w:val="7"/>
          </w:tcPr>
          <w:p w:rsidR="00351647" w:rsidRPr="0047645E" w:rsidRDefault="0035164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351647" w:rsidRPr="0047645E" w:rsidTr="00351647">
        <w:tc>
          <w:tcPr>
            <w:tcW w:w="1336" w:type="dxa"/>
            <w:vMerge/>
          </w:tcPr>
          <w:p w:rsidR="00351647" w:rsidRPr="0047645E" w:rsidRDefault="0035164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51647" w:rsidRPr="0047645E" w:rsidRDefault="0035164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351647" w:rsidRPr="0047645E" w:rsidRDefault="0035164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83" w:type="dxa"/>
          </w:tcPr>
          <w:p w:rsidR="00351647" w:rsidRPr="0047645E" w:rsidRDefault="00351647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87" w:type="dxa"/>
          </w:tcPr>
          <w:p w:rsidR="00351647" w:rsidRPr="0047645E" w:rsidRDefault="00351647" w:rsidP="0008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="00351647" w:rsidRPr="0047645E" w:rsidRDefault="00351647" w:rsidP="0008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44" w:type="dxa"/>
          </w:tcPr>
          <w:p w:rsidR="00351647" w:rsidRPr="0047645E" w:rsidRDefault="00351647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Пропорциональность величин</w:t>
            </w:r>
          </w:p>
        </w:tc>
        <w:tc>
          <w:tcPr>
            <w:tcW w:w="4820" w:type="dxa"/>
          </w:tcPr>
          <w:p w:rsidR="00351647" w:rsidRPr="00B34D93" w:rsidRDefault="00B34D93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определения прямой и обратной пропорциональности (п.35), выполнить контрольные задания стр. 235-236</w:t>
            </w:r>
          </w:p>
        </w:tc>
        <w:tc>
          <w:tcPr>
            <w:tcW w:w="1922" w:type="dxa"/>
          </w:tcPr>
          <w:p w:rsidR="00351647" w:rsidRPr="00B34D93" w:rsidRDefault="00B34D93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п.35, выполнить № 1035, прислать решение в АСУ РСО или на электронную почту irina_nikonova.ru или на </w:t>
            </w:r>
            <w:proofErr w:type="spellStart"/>
            <w:r w:rsidRPr="00B3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</w:tr>
      <w:tr w:rsidR="00C72A5F" w:rsidRPr="0047645E" w:rsidTr="00351647">
        <w:tc>
          <w:tcPr>
            <w:tcW w:w="1336" w:type="dxa"/>
            <w:vMerge/>
          </w:tcPr>
          <w:p w:rsidR="00C72A5F" w:rsidRPr="0047645E" w:rsidRDefault="00C72A5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72A5F" w:rsidRPr="0047645E" w:rsidRDefault="00C72A5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C72A5F" w:rsidRPr="0047645E" w:rsidRDefault="00C72A5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83" w:type="dxa"/>
          </w:tcPr>
          <w:p w:rsidR="00C72A5F" w:rsidRPr="0047645E" w:rsidRDefault="00B415BE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87" w:type="dxa"/>
          </w:tcPr>
          <w:p w:rsidR="00C72A5F" w:rsidRPr="0047645E" w:rsidRDefault="00C72A5F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C72A5F" w:rsidRPr="0047645E" w:rsidRDefault="00C72A5F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72A5F" w:rsidRPr="0047645E" w:rsidRDefault="00C72A5F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044" w:type="dxa"/>
          </w:tcPr>
          <w:p w:rsidR="00C72A5F" w:rsidRPr="0047645E" w:rsidRDefault="00C72A5F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вопросительных предложений </w:t>
            </w:r>
            <w:proofErr w:type="gram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структурами </w:t>
            </w: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thereare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20" w:type="dxa"/>
          </w:tcPr>
          <w:p w:rsidR="00C72A5F" w:rsidRPr="0047645E" w:rsidRDefault="00C72A5F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, Скайп, Одноклассники, </w:t>
            </w: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C72A5F" w:rsidRPr="0047645E" w:rsidRDefault="00C72A5F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C72A5F" w:rsidRPr="0047645E" w:rsidRDefault="00DE1BBA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72A5F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72A5F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72A5F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C72A5F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2A5F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C72A5F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72A5F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Fl</w:t>
              </w:r>
              <w:proofErr w:type="spellEnd"/>
              <w:r w:rsidR="00C72A5F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C72A5F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qh</w:t>
              </w:r>
              <w:proofErr w:type="spellEnd"/>
              <w:r w:rsidR="00C72A5F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C72A5F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cxBpw</w:t>
              </w:r>
              <w:proofErr w:type="spellEnd"/>
            </w:hyperlink>
          </w:p>
          <w:p w:rsidR="00C72A5F" w:rsidRPr="0047645E" w:rsidRDefault="00C72A5F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См. стр. 60</w:t>
            </w:r>
          </w:p>
        </w:tc>
        <w:tc>
          <w:tcPr>
            <w:tcW w:w="1922" w:type="dxa"/>
          </w:tcPr>
          <w:p w:rsidR="00C72A5F" w:rsidRPr="0047645E" w:rsidRDefault="00C72A5F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Упр. 8-10 стр. 61</w:t>
            </w:r>
          </w:p>
        </w:tc>
      </w:tr>
      <w:tr w:rsidR="00A33A28" w:rsidRPr="0047645E" w:rsidTr="00351647">
        <w:tc>
          <w:tcPr>
            <w:tcW w:w="1336" w:type="dxa"/>
            <w:vMerge/>
          </w:tcPr>
          <w:p w:rsidR="00A33A28" w:rsidRPr="0047645E" w:rsidRDefault="00A33A2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33A28" w:rsidRPr="0047645E" w:rsidRDefault="00A33A2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A33A28" w:rsidRPr="0047645E" w:rsidRDefault="00A33A2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33A28" w:rsidRPr="0047645E" w:rsidRDefault="00331603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87" w:type="dxa"/>
          </w:tcPr>
          <w:p w:rsidR="00A33A28" w:rsidRPr="0047645E" w:rsidRDefault="00A33A28" w:rsidP="00A3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A33A28" w:rsidRPr="0047645E" w:rsidRDefault="00A33A28" w:rsidP="00A3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33A28" w:rsidRPr="0047645E" w:rsidRDefault="00A33A28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044" w:type="dxa"/>
          </w:tcPr>
          <w:p w:rsidR="00A33A28" w:rsidRPr="0047645E" w:rsidRDefault="00331603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диалога-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Одежда»</w:t>
            </w:r>
          </w:p>
        </w:tc>
        <w:tc>
          <w:tcPr>
            <w:tcW w:w="4820" w:type="dxa"/>
          </w:tcPr>
          <w:p w:rsidR="00A33A28" w:rsidRPr="00A33A28" w:rsidRDefault="00331603" w:rsidP="0033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A28" w:rsidRPr="00A33A28">
              <w:rPr>
                <w:rFonts w:ascii="Times New Roman" w:hAnsi="Times New Roman" w:cs="Times New Roman"/>
                <w:sz w:val="24"/>
                <w:szCs w:val="24"/>
              </w:rPr>
              <w:t xml:space="preserve">Стр.191 упр.5 учить слова, стр.192 правило, </w:t>
            </w:r>
          </w:p>
        </w:tc>
        <w:tc>
          <w:tcPr>
            <w:tcW w:w="1922" w:type="dxa"/>
          </w:tcPr>
          <w:p w:rsidR="00A33A28" w:rsidRPr="0047645E" w:rsidRDefault="00A33A28" w:rsidP="0010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28">
              <w:rPr>
                <w:rFonts w:ascii="Times New Roman" w:hAnsi="Times New Roman" w:cs="Times New Roman"/>
                <w:sz w:val="24"/>
                <w:szCs w:val="24"/>
              </w:rPr>
              <w:t xml:space="preserve">стр.193 упр.10 фото в </w:t>
            </w:r>
            <w:proofErr w:type="spellStart"/>
            <w:r w:rsidRPr="00A33A2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72A5F" w:rsidRPr="0047645E" w:rsidTr="00351647">
        <w:tc>
          <w:tcPr>
            <w:tcW w:w="1336" w:type="dxa"/>
            <w:vMerge/>
          </w:tcPr>
          <w:p w:rsidR="00C72A5F" w:rsidRPr="0047645E" w:rsidRDefault="00C72A5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72A5F" w:rsidRPr="0047645E" w:rsidRDefault="00C72A5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C72A5F" w:rsidRPr="0047645E" w:rsidRDefault="00C72A5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83" w:type="dxa"/>
          </w:tcPr>
          <w:p w:rsidR="00C72A5F" w:rsidRPr="0047645E" w:rsidRDefault="00C72A5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87" w:type="dxa"/>
          </w:tcPr>
          <w:p w:rsidR="00C72A5F" w:rsidRPr="0047645E" w:rsidRDefault="00C72A5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72A5F" w:rsidRPr="0047645E" w:rsidRDefault="00C72A5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72A5F" w:rsidRPr="0047645E" w:rsidRDefault="00C72A5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044" w:type="dxa"/>
          </w:tcPr>
          <w:p w:rsidR="00C72A5F" w:rsidRPr="0047645E" w:rsidRDefault="00C72A5F" w:rsidP="00E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</w:t>
            </w:r>
          </w:p>
          <w:p w:rsidR="00C72A5F" w:rsidRPr="0047645E" w:rsidRDefault="00C72A5F" w:rsidP="00E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Баскетболистов.</w:t>
            </w:r>
          </w:p>
        </w:tc>
        <w:tc>
          <w:tcPr>
            <w:tcW w:w="4820" w:type="dxa"/>
          </w:tcPr>
          <w:p w:rsidR="00C72A5F" w:rsidRPr="0047645E" w:rsidRDefault="00DE1BBA" w:rsidP="00E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2A5F" w:rsidRPr="0047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https://resh.edu.ru/subject/lesson/7155/</w:t>
              </w:r>
            </w:hyperlink>
          </w:p>
        </w:tc>
        <w:tc>
          <w:tcPr>
            <w:tcW w:w="1922" w:type="dxa"/>
          </w:tcPr>
          <w:p w:rsidR="00C72A5F" w:rsidRPr="0047645E" w:rsidRDefault="00C72A5F" w:rsidP="00E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лежа(3подхода по 20 раз)</w:t>
            </w:r>
          </w:p>
        </w:tc>
      </w:tr>
    </w:tbl>
    <w:p w:rsidR="001F355D" w:rsidRPr="0047645E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47645E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47645E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1E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603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7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044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CC0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45E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EFC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59E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A28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4D93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5BE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5F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4DA1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1BBA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2E8B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l_qh6cxBp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47sAHlakl8&amp;t=11s" TargetMode="External"/><Relationship Id="rId5" Type="http://schemas.openxmlformats.org/officeDocument/2006/relationships/hyperlink" Target="mailto:yla601960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ученик</cp:lastModifiedBy>
  <cp:revision>17</cp:revision>
  <dcterms:created xsi:type="dcterms:W3CDTF">2020-04-03T14:58:00Z</dcterms:created>
  <dcterms:modified xsi:type="dcterms:W3CDTF">2020-04-07T06:45:00Z</dcterms:modified>
</cp:coreProperties>
</file>