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25BE2597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F7462">
        <w:rPr>
          <w:rFonts w:ascii="Times New Roman" w:hAnsi="Times New Roman" w:cs="Times New Roman"/>
          <w:b/>
        </w:rPr>
        <w:t xml:space="preserve"> на 24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19C0201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E6917" w:rsidTr="19C02014" w14:paraId="3E90918D" wp14:textId="77777777">
        <w:tc>
          <w:tcPr>
            <w:tcW w:w="1206" w:type="dxa"/>
            <w:vMerge w:val="restart"/>
            <w:tcMar/>
          </w:tcPr>
          <w:p w:rsidRPr="00FB24C0" w:rsidR="000E6917" w:rsidP="00FB24C0" w:rsidRDefault="000E6917" w14:paraId="57AADD0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Pr="00FB24C0" w:rsidR="000E6917" w:rsidP="00FB24C0" w:rsidRDefault="00AF7462" w14:paraId="6769743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24</w:t>
            </w:r>
            <w:r w:rsidRPr="00FB24C0" w:rsidR="000E691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E6917" w:rsidP="00FB24C0" w:rsidRDefault="000E6917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0E6917" w:rsidP="00DB4E79" w:rsidRDefault="000E6917" w14:paraId="177452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19C36BFF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72A6659" wp14:textId="06F5E5AE">
            <w:pPr>
              <w:rPr>
                <w:rFonts w:ascii="Times New Roman" w:hAnsi="Times New Roman" w:cs="Times New Roman"/>
              </w:rPr>
            </w:pPr>
            <w:r w:rsidRPr="19C02014" w:rsidR="19C02014">
              <w:rPr>
                <w:rFonts w:ascii="Times New Roman" w:hAnsi="Times New Roman" w:cs="Times New Roman"/>
              </w:rPr>
              <w:t xml:space="preserve">Режим </w:t>
            </w:r>
            <w:proofErr w:type="gramStart"/>
            <w:r w:rsidRPr="19C02014" w:rsidR="19C02014">
              <w:rPr>
                <w:rFonts w:ascii="Times New Roman" w:hAnsi="Times New Roman" w:cs="Times New Roman"/>
              </w:rPr>
              <w:t>дня .</w:t>
            </w:r>
            <w:proofErr w:type="gramEnd"/>
            <w:r w:rsidRPr="19C02014" w:rsidR="19C02014">
              <w:rPr>
                <w:rFonts w:ascii="Times New Roman" w:hAnsi="Times New Roman" w:cs="Times New Roman"/>
              </w:rPr>
              <w:t xml:space="preserve">  Физическое развитие и физическая подготовленность</w:t>
            </w:r>
          </w:p>
        </w:tc>
        <w:tc>
          <w:tcPr>
            <w:tcW w:w="4394" w:type="dxa"/>
            <w:tcMar/>
          </w:tcPr>
          <w:p w:rsidRPr="000E6917" w:rsidR="000E6917" w:rsidP="19C02014" w:rsidRDefault="000E6917" w14:paraId="0417122F" wp14:textId="7010F340">
            <w:pPr>
              <w:rPr>
                <w:rFonts w:ascii="Times New Roman" w:hAnsi="Times New Roman" w:cs="Times New Roman"/>
              </w:rPr>
            </w:pPr>
          </w:p>
          <w:p w:rsidRPr="000E6917" w:rsidR="000E6917" w:rsidP="19C02014" w:rsidRDefault="000E6917" w14:paraId="175352BF" wp14:textId="1932D9EC">
            <w:pPr>
              <w:pStyle w:val="a"/>
              <w:rPr>
                <w:rFonts w:ascii="Times New Roman" w:hAnsi="Times New Roman" w:cs="Times New Roman"/>
              </w:rPr>
            </w:pPr>
            <w:r w:rsidRPr="19C02014" w:rsidR="19C02014">
              <w:rPr>
                <w:rFonts w:ascii="Times New Roman" w:hAnsi="Times New Roman" w:cs="Times New Roman"/>
              </w:rPr>
              <w:t xml:space="preserve">При отсутствии технической возможности работа с </w:t>
            </w:r>
            <w:proofErr w:type="gramStart"/>
            <w:r w:rsidRPr="19C02014" w:rsidR="19C02014">
              <w:rPr>
                <w:rFonts w:ascii="Times New Roman" w:hAnsi="Times New Roman" w:cs="Times New Roman"/>
              </w:rPr>
              <w:t>учебником :</w:t>
            </w:r>
            <w:proofErr w:type="gramEnd"/>
            <w:r w:rsidRPr="19C02014" w:rsidR="19C02014">
              <w:rPr>
                <w:rFonts w:ascii="Times New Roman" w:hAnsi="Times New Roman" w:cs="Times New Roman"/>
              </w:rPr>
              <w:t xml:space="preserve"> Физическая культура Лях В.И.  ( </w:t>
            </w:r>
            <w:r w:rsidRPr="19C02014" w:rsidR="19C02014">
              <w:rPr>
                <w:rFonts w:ascii="Times New Roman" w:hAnsi="Times New Roman" w:cs="Times New Roman"/>
              </w:rPr>
              <w:t>стр</w:t>
            </w:r>
            <w:r w:rsidRPr="19C02014" w:rsidR="19C02014">
              <w:rPr>
                <w:rFonts w:ascii="Times New Roman" w:hAnsi="Times New Roman" w:cs="Times New Roman"/>
              </w:rPr>
              <w:t xml:space="preserve"> . </w:t>
            </w:r>
            <w:proofErr w:type="gramStart"/>
            <w:r w:rsidRPr="19C02014" w:rsidR="19C02014">
              <w:rPr>
                <w:rFonts w:ascii="Times New Roman" w:hAnsi="Times New Roman" w:cs="Times New Roman"/>
              </w:rPr>
              <w:t>19 )</w:t>
            </w:r>
            <w:proofErr w:type="gramEnd"/>
          </w:p>
          <w:p w:rsidRPr="000E6917" w:rsidR="000E6917" w:rsidP="19C02014" w:rsidRDefault="000E6917" w14:paraId="0A37501D" wp14:textId="352C2BD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E6917" w:rsidR="000E6917" w:rsidP="00F8608D" w:rsidRDefault="000E6917" w14:paraId="5DAB6C7B" wp14:textId="3E577B2F">
            <w:pPr>
              <w:rPr>
                <w:rFonts w:ascii="Times New Roman" w:hAnsi="Times New Roman" w:cs="Times New Roman"/>
              </w:rPr>
            </w:pPr>
            <w:r w:rsidRPr="19C02014" w:rsidR="19C02014">
              <w:rPr>
                <w:rFonts w:ascii="Times New Roman" w:hAnsi="Times New Roman" w:cs="Times New Roman"/>
              </w:rPr>
              <w:t xml:space="preserve">Прыжки в длину с </w:t>
            </w:r>
            <w:proofErr w:type="gramStart"/>
            <w:r w:rsidRPr="19C02014" w:rsidR="19C02014">
              <w:rPr>
                <w:rFonts w:ascii="Times New Roman" w:hAnsi="Times New Roman" w:cs="Times New Roman"/>
              </w:rPr>
              <w:t>места .</w:t>
            </w:r>
            <w:proofErr w:type="gramEnd"/>
            <w:r w:rsidRPr="19C02014" w:rsidR="19C02014">
              <w:rPr>
                <w:rFonts w:ascii="Times New Roman" w:hAnsi="Times New Roman" w:cs="Times New Roman"/>
              </w:rPr>
              <w:t xml:space="preserve">  Сделать СООБЩЕНИЕ </w:t>
            </w:r>
            <w:proofErr w:type="gramStart"/>
            <w:r w:rsidRPr="19C02014" w:rsidR="19C02014">
              <w:rPr>
                <w:rFonts w:ascii="Times New Roman" w:hAnsi="Times New Roman" w:cs="Times New Roman"/>
              </w:rPr>
              <w:t>на  тему</w:t>
            </w:r>
            <w:proofErr w:type="gramEnd"/>
            <w:r w:rsidRPr="19C02014" w:rsidR="19C02014">
              <w:rPr>
                <w:rFonts w:ascii="Times New Roman" w:hAnsi="Times New Roman" w:cs="Times New Roman"/>
              </w:rPr>
              <w:t xml:space="preserve"> : Личная гигиена . ( </w:t>
            </w:r>
            <w:proofErr w:type="spellStart"/>
            <w:r w:rsidRPr="19C02014" w:rsidR="19C02014">
              <w:rPr>
                <w:rFonts w:ascii="Times New Roman" w:hAnsi="Times New Roman" w:cs="Times New Roman"/>
              </w:rPr>
              <w:t>стр</w:t>
            </w:r>
            <w:proofErr w:type="spellEnd"/>
            <w:r w:rsidRPr="19C02014" w:rsidR="19C02014">
              <w:rPr>
                <w:rFonts w:ascii="Times New Roman" w:hAnsi="Times New Roman" w:cs="Times New Roman"/>
              </w:rPr>
              <w:t xml:space="preserve"> . </w:t>
            </w:r>
            <w:proofErr w:type="gramStart"/>
            <w:r w:rsidRPr="19C02014" w:rsidR="19C02014">
              <w:rPr>
                <w:rFonts w:ascii="Times New Roman" w:hAnsi="Times New Roman" w:cs="Times New Roman"/>
              </w:rPr>
              <w:t>47 )</w:t>
            </w:r>
            <w:proofErr w:type="gramEnd"/>
            <w:r w:rsidRPr="19C02014" w:rsidR="19C02014">
              <w:rPr>
                <w:rFonts w:ascii="Times New Roman" w:hAnsi="Times New Roman" w:cs="Times New Roman"/>
              </w:rPr>
              <w:t xml:space="preserve">   Эл  почта : </w:t>
            </w:r>
            <w:proofErr w:type="spellStart"/>
            <w:r w:rsidRPr="19C02014" w:rsidR="19C02014">
              <w:rPr>
                <w:rFonts w:ascii="Times New Roman" w:hAnsi="Times New Roman" w:cs="Times New Roman"/>
              </w:rPr>
              <w:t>vova</w:t>
            </w:r>
            <w:proofErr w:type="spellEnd"/>
            <w:r w:rsidRPr="19C02014" w:rsidR="19C020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9C02014" w:rsidR="19C02014">
              <w:rPr>
                <w:rFonts w:ascii="Times New Roman" w:hAnsi="Times New Roman" w:cs="Times New Roman"/>
              </w:rPr>
              <w:t>shevchun</w:t>
            </w:r>
            <w:proofErr w:type="spellEnd"/>
            <w:r w:rsidRPr="19C02014" w:rsidR="19C02014">
              <w:rPr>
                <w:rFonts w:ascii="Times New Roman" w:hAnsi="Times New Roman" w:cs="Times New Roman"/>
              </w:rPr>
              <w:t xml:space="preserve"> @ mail.ru</w:t>
            </w:r>
          </w:p>
        </w:tc>
      </w:tr>
      <w:tr xmlns:wp14="http://schemas.microsoft.com/office/word/2010/wordml" w:rsidRPr="00FB24C0" w:rsidR="000E6917" w:rsidTr="19C02014" w14:paraId="695CFC2D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="2425FF81" w:rsidP="2425FF81" w:rsidRDefault="2425FF81" w14:paraId="4C0C46B2" w14:textId="135CADDA">
            <w:pPr>
              <w:rPr>
                <w:rFonts w:ascii="Times New Roman" w:hAnsi="Times New Roman" w:cs="Times New Roman"/>
              </w:rPr>
            </w:pPr>
            <w:r w:rsidRPr="2425FF81" w:rsidR="2425FF81">
              <w:rPr>
                <w:rFonts w:ascii="Times New Roman" w:hAnsi="Times New Roman" w:cs="Times New Roman"/>
              </w:rPr>
              <w:t>Онлайн подключение</w:t>
            </w:r>
          </w:p>
          <w:p w:rsidRPr="000E6917" w:rsidR="000E6917" w:rsidP="00F8608D" w:rsidRDefault="000E6917" w14:paraId="74194E62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0CD06F5C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6A05A809" wp14:textId="56D9755B">
            <w:pPr>
              <w:rPr>
                <w:rFonts w:ascii="Times New Roman" w:hAnsi="Times New Roman" w:cs="Times New Roman"/>
              </w:rPr>
            </w:pPr>
            <w:r w:rsidRPr="0F383988" w:rsidR="0F383988">
              <w:rPr>
                <w:rFonts w:ascii="Times New Roman" w:hAnsi="Times New Roman" w:cs="Times New Roman"/>
              </w:rPr>
              <w:t>“Наши ближайшие соседи”</w:t>
            </w:r>
          </w:p>
        </w:tc>
        <w:tc>
          <w:tcPr>
            <w:tcW w:w="4394" w:type="dxa"/>
            <w:tcMar/>
          </w:tcPr>
          <w:p w:rsidR="2425FF81" w:rsidP="2425FF81" w:rsidRDefault="2425FF81" w14:paraId="20ED993A" w14:textId="27E0EAF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</w:pPr>
            <w:r w:rsidRPr="2425FF81" w:rsidR="2425FF8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</w:t>
            </w:r>
            <w:proofErr w:type="gramStart"/>
            <w:r w:rsidRPr="2425FF81" w:rsidR="2425FF8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2425FF81" w:rsidR="2425FF8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класс) </w:t>
            </w:r>
            <w:hyperlink r:id="R33f58403a7c94137">
              <w:r w:rsidRPr="2425FF81" w:rsidR="2425FF8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0E6917" w:rsidR="000E6917" w:rsidP="19B95901" w:rsidRDefault="000E6917" w14:paraId="797C9CBE" wp14:textId="3DDDBA2E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9B95901" w:rsidR="19B9590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u w:val="single"/>
                <w:lang w:val="ru-RU"/>
              </w:rPr>
              <w:t>Познакомиться с темой по ссылке</w:t>
            </w:r>
          </w:p>
          <w:p w:rsidRPr="000E6917" w:rsidR="000E6917" w:rsidP="19B95901" w:rsidRDefault="000E6917" w14:paraId="4F0850D9" wp14:textId="5028D37B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10598fa7e8a94b97">
              <w:r w:rsidRPr="19B95901" w:rsidR="19B9590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https://clck.ru/Myb7T</w:t>
              </w:r>
            </w:hyperlink>
          </w:p>
          <w:p w:rsidRPr="000E6917" w:rsidR="000E6917" w:rsidP="19B95901" w:rsidRDefault="000E6917" w14:paraId="20F691F8" wp14:textId="294D24F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9B95901" w:rsidR="19B9590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Прочитать текст по учебнику с. 100-105</w:t>
            </w:r>
          </w:p>
          <w:p w:rsidRPr="000E6917" w:rsidR="000E6917" w:rsidP="19B95901" w:rsidRDefault="000E6917" w14:paraId="5A39BBE3" wp14:textId="1394A58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E6917" w:rsidR="000E6917" w:rsidP="0F383988" w:rsidRDefault="000E6917" w14:paraId="5AC6DA0D" wp14:textId="04E8177F">
            <w:pPr>
              <w:rPr>
                <w:rFonts w:ascii="Times New Roman" w:hAnsi="Times New Roman" w:cs="Times New Roman"/>
              </w:rPr>
            </w:pPr>
            <w:r w:rsidRPr="0F383988" w:rsidR="0F383988">
              <w:rPr>
                <w:rFonts w:ascii="Times New Roman" w:hAnsi="Times New Roman" w:cs="Times New Roman"/>
              </w:rPr>
              <w:t>Прочитать текст по учебнику с. 100-105, ответить на вопросы, составить план стран -соседей”</w:t>
            </w:r>
          </w:p>
          <w:p w:rsidRPr="000E6917" w:rsidR="000E6917" w:rsidP="0F383988" w:rsidRDefault="000E6917" w14:paraId="41C8F396" wp14:textId="69DD6049">
            <w:pPr>
              <w:pStyle w:val="a"/>
            </w:pP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 (</w:t>
            </w: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proofErr w:type="spellStart"/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proofErr w:type="spellEnd"/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proofErr w:type="spellStart"/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proofErr w:type="spellEnd"/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</w:p>
        </w:tc>
      </w:tr>
      <w:tr xmlns:wp14="http://schemas.microsoft.com/office/word/2010/wordml" w:rsidRPr="00FB24C0" w:rsidR="000E6917" w:rsidTr="19C02014" w14:paraId="76903708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37CDC823" wp14:textId="060E09A4">
            <w:pPr>
              <w:rPr>
                <w:rFonts w:ascii="Times New Roman" w:hAnsi="Times New Roman" w:cs="Times New Roman"/>
              </w:rPr>
            </w:pPr>
            <w:r w:rsidRPr="0F383988" w:rsidR="0F38398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7692355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0D0B940D" wp14:textId="519037B4">
            <w:pPr>
              <w:rPr>
                <w:rFonts w:ascii="Times New Roman" w:hAnsi="Times New Roman" w:cs="Times New Roman"/>
              </w:rPr>
            </w:pPr>
            <w:r w:rsidRPr="0F383988" w:rsidR="0F383988">
              <w:rPr>
                <w:rFonts w:ascii="Times New Roman" w:hAnsi="Times New Roman" w:cs="Times New Roman"/>
              </w:rPr>
              <w:t>“Род глаголов в прошедшем времени”</w:t>
            </w:r>
          </w:p>
        </w:tc>
        <w:tc>
          <w:tcPr>
            <w:tcW w:w="4394" w:type="dxa"/>
            <w:tcMar/>
          </w:tcPr>
          <w:p w:rsidRPr="000E6917" w:rsidR="000E6917" w:rsidP="0F383988" w:rsidRDefault="000E6917" w14:paraId="7AEFF98E" wp14:textId="76C01679">
            <w:pPr>
              <w:pStyle w:val="a"/>
            </w:pPr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</w:t>
            </w:r>
            <w:proofErr w:type="gramStart"/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 весь</w:t>
            </w:r>
            <w:proofErr w:type="gramEnd"/>
            <w:r w:rsidRPr="0F383988" w:rsidR="0F38398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класс) </w:t>
            </w:r>
            <w:hyperlink r:id="Rc629604c45964888">
              <w:r w:rsidRPr="0F383988" w:rsidR="0F38398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0E6917" w:rsidR="000E6917" w:rsidP="0F383988" w:rsidRDefault="000E6917" w14:paraId="0E27B00A" wp14:textId="1D6325A7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29CF8B13" w:rsidR="29CF8B13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Выполнить задания в учебнике с. 123 упр. 219, 220, 221 письменно Упр.222 устно с объяснением</w:t>
            </w:r>
          </w:p>
        </w:tc>
        <w:tc>
          <w:tcPr>
            <w:tcW w:w="2693" w:type="dxa"/>
            <w:tcMar/>
          </w:tcPr>
          <w:p w:rsidRPr="000E6917" w:rsidR="000E6917" w:rsidP="00F8608D" w:rsidRDefault="000E6917" w14:paraId="60061E4C" wp14:textId="08DA0EC1">
            <w:pPr>
              <w:rPr>
                <w:rFonts w:ascii="Times New Roman" w:hAnsi="Times New Roman" w:cs="Times New Roman"/>
              </w:rPr>
            </w:pPr>
            <w:r w:rsidRPr="29CF8B13" w:rsidR="29CF8B13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19C0201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0E6917" w:rsidTr="19C02014" w14:paraId="4DD1A791" wp14:textId="77777777">
        <w:tc>
          <w:tcPr>
            <w:tcW w:w="1206" w:type="dxa"/>
            <w:vMerge/>
            <w:tcMar/>
          </w:tcPr>
          <w:p w:rsidRPr="00FB24C0" w:rsidR="000E6917" w:rsidP="00FB24C0" w:rsidRDefault="000E6917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E6917" w:rsidP="00FB24C0" w:rsidRDefault="000E6917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0E6917" w:rsidP="00D31224" w:rsidRDefault="000E6917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0E6917" w:rsidR="000E6917" w:rsidP="00F8608D" w:rsidRDefault="000E6917" w14:paraId="2B3E5C88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0E6917" w:rsidR="000E6917" w:rsidP="00F8608D" w:rsidRDefault="000E6917" w14:paraId="3F334C85" wp14:textId="77777777">
            <w:pPr>
              <w:rPr>
                <w:rFonts w:ascii="Times New Roman" w:hAnsi="Times New Roman" w:cs="Times New Roman"/>
              </w:rPr>
            </w:pPr>
            <w:r w:rsidRPr="000E691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843" w:type="dxa"/>
            <w:tcMar/>
          </w:tcPr>
          <w:p w:rsidRPr="000E6917" w:rsidR="000E6917" w:rsidP="00F8608D" w:rsidRDefault="000E6917" w14:paraId="3DEEC669" wp14:textId="47D2E218">
            <w:pPr>
              <w:rPr>
                <w:rFonts w:ascii="Times New Roman" w:hAnsi="Times New Roman" w:cs="Times New Roman"/>
              </w:rPr>
            </w:pPr>
            <w:r w:rsidRPr="29CF8B13" w:rsidR="29CF8B13">
              <w:rPr>
                <w:rFonts w:ascii="Times New Roman" w:hAnsi="Times New Roman" w:cs="Times New Roman"/>
              </w:rPr>
              <w:t>Л. Кассиль “Отметки Риммы Лебедевой</w:t>
            </w:r>
          </w:p>
        </w:tc>
        <w:tc>
          <w:tcPr>
            <w:tcW w:w="4394" w:type="dxa"/>
            <w:tcMar/>
          </w:tcPr>
          <w:p w:rsidRPr="000E6917" w:rsidR="000E6917" w:rsidP="00F8608D" w:rsidRDefault="000E6917" w14:paraId="3656B9AB" wp14:textId="714B00DC">
            <w:pPr>
              <w:rPr>
                <w:rFonts w:ascii="Times New Roman" w:hAnsi="Times New Roman" w:cs="Times New Roman"/>
              </w:rPr>
            </w:pPr>
            <w:r w:rsidRPr="29CF8B13" w:rsidR="29CF8B13">
              <w:rPr>
                <w:rFonts w:ascii="Times New Roman" w:hAnsi="Times New Roman" w:cs="Times New Roman"/>
              </w:rPr>
              <w:t xml:space="preserve">Прочитать страницы учебника 175-178.  Определит главную мысль </w:t>
            </w:r>
            <w:proofErr w:type="gramStart"/>
            <w:r w:rsidRPr="29CF8B13" w:rsidR="29CF8B13">
              <w:rPr>
                <w:rFonts w:ascii="Times New Roman" w:hAnsi="Times New Roman" w:cs="Times New Roman"/>
              </w:rPr>
              <w:t>текста,  придумать</w:t>
            </w:r>
            <w:proofErr w:type="gramEnd"/>
            <w:r w:rsidRPr="29CF8B13" w:rsidR="29CF8B13">
              <w:rPr>
                <w:rFonts w:ascii="Times New Roman" w:hAnsi="Times New Roman" w:cs="Times New Roman"/>
              </w:rPr>
              <w:t xml:space="preserve"> три вопроса по тексту рассказа</w:t>
            </w:r>
          </w:p>
        </w:tc>
        <w:tc>
          <w:tcPr>
            <w:tcW w:w="2693" w:type="dxa"/>
            <w:tcMar/>
          </w:tcPr>
          <w:p w:rsidRPr="000E6917" w:rsidR="000E6917" w:rsidP="29CF8B13" w:rsidRDefault="000E6917" w14:paraId="7DE93844" wp14:textId="714B00DC">
            <w:pPr>
              <w:rPr>
                <w:rFonts w:ascii="Times New Roman" w:hAnsi="Times New Roman" w:cs="Times New Roman"/>
              </w:rPr>
            </w:pPr>
            <w:r w:rsidRPr="29CF8B13" w:rsidR="29CF8B13">
              <w:rPr>
                <w:rFonts w:ascii="Times New Roman" w:hAnsi="Times New Roman" w:cs="Times New Roman"/>
              </w:rPr>
              <w:t xml:space="preserve">Прочитать страницы учебника 175-178.  Определит главную мысль </w:t>
            </w:r>
            <w:proofErr w:type="gramStart"/>
            <w:r w:rsidRPr="29CF8B13" w:rsidR="29CF8B13">
              <w:rPr>
                <w:rFonts w:ascii="Times New Roman" w:hAnsi="Times New Roman" w:cs="Times New Roman"/>
              </w:rPr>
              <w:t>текста,  придумать</w:t>
            </w:r>
            <w:proofErr w:type="gramEnd"/>
            <w:r w:rsidRPr="29CF8B13" w:rsidR="29CF8B13">
              <w:rPr>
                <w:rFonts w:ascii="Times New Roman" w:hAnsi="Times New Roman" w:cs="Times New Roman"/>
              </w:rPr>
              <w:t xml:space="preserve"> три вопроса по тексту рассказа</w:t>
            </w:r>
          </w:p>
          <w:p w:rsidRPr="000E6917" w:rsidR="000E6917" w:rsidP="29CF8B13" w:rsidRDefault="000E6917" w14:paraId="3F29DF0C" wp14:textId="1BF680B5">
            <w:pPr>
              <w:pStyle w:val="a"/>
            </w:pP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 выполненных письменных заданий прислать любым удобным способом (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</w:t>
            </w:r>
          </w:p>
          <w:p w:rsidRPr="000E6917" w:rsidR="000E6917" w:rsidP="29CF8B13" w:rsidRDefault="000E6917" w14:paraId="45FB0818" wp14:textId="377E159E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AF7462" w:rsidP="004A7F0F" w:rsidRDefault="00AF7462" w14:paraId="049F31CB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F7462" w:rsidP="004A7F0F" w:rsidRDefault="00AF7462" w14:paraId="5312826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F7462" w:rsidP="00AF7462" w:rsidRDefault="00AF7462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 w:rsidRPr="00ED08ED"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Pr="00ED08ED" w:rsidR="00AF7462" w:rsidP="00AF7462" w:rsidRDefault="00AF7462" w14:paraId="62486C05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993"/>
        <w:gridCol w:w="1984"/>
        <w:gridCol w:w="1843"/>
        <w:gridCol w:w="3118"/>
        <w:gridCol w:w="3261"/>
        <w:gridCol w:w="1778"/>
      </w:tblGrid>
      <w:tr xmlns:wp14="http://schemas.microsoft.com/office/word/2010/wordml" w:rsidRPr="00ED08ED" w:rsidR="00AF7462" w:rsidTr="3299AD20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6BAD163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5364AAF3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31930A7F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366CC07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63018167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F632E0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D4A43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73195C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ED08ED" w:rsidR="00AF7462" w:rsidTr="3299AD20" w14:paraId="2A6B9FD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Pr="00ED08ED" w:rsidR="00AF7462" w:rsidP="00824BD6" w:rsidRDefault="00AF7462" w14:paraId="788D00B2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Pr="00ED08ED" w:rsidR="00AF7462" w:rsidP="00824BD6" w:rsidRDefault="00AF7462" w14:paraId="42B71CC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4A98B479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ED08ED" w:rsidR="00AF7462" w:rsidTr="3299AD20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AF7462" w:rsidP="00824BD6" w:rsidRDefault="00AF7462" w14:paraId="4101652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56B20A0C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7FEC2346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00824BD6" w:rsidRDefault="00AF7462" w14:paraId="4B99056E" wp14:textId="02F60D22">
            <w:pPr>
              <w:rPr>
                <w:rFonts w:ascii="Times New Roman" w:hAnsi="Times New Roman"/>
              </w:rPr>
            </w:pPr>
            <w:r w:rsidRPr="29CF8B13" w:rsidR="29CF8B13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00824BD6" w:rsidRDefault="00AF7462" w14:paraId="1299C43A" wp14:textId="76A8941F">
            <w:pPr>
              <w:rPr>
                <w:rFonts w:ascii="Times New Roman" w:hAnsi="Times New Roman"/>
              </w:rPr>
            </w:pPr>
            <w:r w:rsidRPr="29CF8B13" w:rsidR="29CF8B13">
              <w:rPr>
                <w:rFonts w:ascii="Times New Roman" w:hAnsi="Times New Roman"/>
              </w:rPr>
              <w:t>Православие и семейные ценности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29CF8B13" w:rsidRDefault="00AF7462" w14:paraId="4DDBEF00" wp14:textId="0121ECA2">
            <w:pPr>
              <w:pStyle w:val="a"/>
            </w:pPr>
            <w:r w:rsidRPr="29CF8B13" w:rsidR="29CF8B1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«Загляни в бабушкин сундук»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00824BD6" w:rsidRDefault="00AF7462" w14:paraId="3461D779" wp14:textId="255EA520">
            <w:pPr>
              <w:rPr>
                <w:rFonts w:ascii="Times New Roman" w:hAnsi="Times New Roman"/>
              </w:rPr>
            </w:pPr>
            <w:r w:rsidRPr="29CF8B13" w:rsidR="29CF8B13">
              <w:rPr>
                <w:rFonts w:ascii="Times New Roman" w:hAnsi="Times New Roman"/>
              </w:rPr>
              <w:t>Провести беседу с бабушкой или дедушкой о том какие вещи для них памятны и чем. Составить фотоальбом “ Что хранит память”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29CF8B13" w:rsidRDefault="00AF7462" w14:paraId="0DAA6B12" wp14:textId="3985E397">
            <w:pPr>
              <w:rPr>
                <w:rFonts w:ascii="Times New Roman" w:hAnsi="Times New Roman"/>
              </w:rPr>
            </w:pPr>
            <w:r w:rsidRPr="29CF8B13" w:rsidR="29CF8B13">
              <w:rPr>
                <w:rFonts w:ascii="Times New Roman" w:hAnsi="Times New Roman"/>
              </w:rPr>
              <w:t>Фотоотчет выслать любым способом</w:t>
            </w:r>
          </w:p>
          <w:p w:rsidRPr="00ED08ED" w:rsidR="00AF7462" w:rsidP="29CF8B13" w:rsidRDefault="00AF7462" w14:paraId="3CF2D8B6" wp14:textId="78422FEA">
            <w:pPr>
              <w:pStyle w:val="a"/>
            </w:pP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29CF8B13" w:rsidR="29CF8B1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</w:t>
            </w:r>
          </w:p>
        </w:tc>
      </w:tr>
      <w:tr xmlns:wp14="http://schemas.microsoft.com/office/word/2010/wordml" w:rsidRPr="00ED08ED" w:rsidR="00AF7462" w:rsidTr="3299AD20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Pr="00ED08ED" w:rsidR="00AF7462" w:rsidP="00824BD6" w:rsidRDefault="00AF7462" w14:paraId="0FB78278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7144751B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D08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29CF8B13" w:rsidRDefault="00AF7462" w14:paraId="24D368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29CF8B13" w:rsidR="29CF8B13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29CF8B13" w:rsidRDefault="00AF7462" w14:paraId="1FC39945" wp14:textId="78CC0A11">
            <w:pPr>
              <w:rPr>
                <w:rFonts w:ascii="Times New Roman" w:hAnsi="Times New Roman"/>
                <w:sz w:val="24"/>
                <w:szCs w:val="24"/>
              </w:rPr>
            </w:pPr>
            <w:r w:rsidRPr="29CF8B13" w:rsidR="29CF8B1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562CB0E" wp14:textId="429B471F">
            <w:r w:rsidR="29CF8B13">
              <w:rPr/>
              <w:t>Игротека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29CF8B13" w:rsidRDefault="00AF7462" w14:paraId="34CE0A41" wp14:textId="5EA4A1C8">
            <w:pPr>
              <w:pStyle w:val="a"/>
            </w:pPr>
            <w:r w:rsidRPr="3299AD20" w:rsidR="3299AD2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Игра “Звёздный час”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3299AD20" w:rsidRDefault="00AF7462" w14:paraId="3FAC3242" wp14:textId="17CBB5CC">
            <w:pPr>
              <w:rPr>
                <w:rFonts w:ascii="Times New Roman" w:hAnsi="Times New Roman"/>
                <w:sz w:val="24"/>
                <w:szCs w:val="24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Посмотреть видео игру</w:t>
            </w:r>
          </w:p>
          <w:p w:rsidRPr="00ED08ED" w:rsidR="00AF7462" w:rsidP="3299AD20" w:rsidRDefault="00AF7462" w14:paraId="5F8BDE17" wp14:textId="6B4E9BD1">
            <w:pPr>
              <w:spacing w:line="276" w:lineRule="auto"/>
            </w:pPr>
            <w:hyperlink r:id="R23b9ea0c7e5944c3">
              <w:r w:rsidRPr="3299AD20" w:rsidR="3299AD2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https://clck.ru/N2Ruh</w:t>
              </w:r>
            </w:hyperlink>
          </w:p>
          <w:p w:rsidRPr="00ED08ED" w:rsidR="00AF7462" w:rsidP="3299AD20" w:rsidRDefault="00AF7462" w14:paraId="62EBF3C5" wp14:textId="7F8F21C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D08ED" w:rsidR="00AF7462" w:rsidP="00824BD6" w:rsidRDefault="00AF7462" w14:paraId="6D98A12B" wp14:textId="5866251E">
            <w:pPr>
              <w:rPr>
                <w:rFonts w:ascii="Times New Roman" w:hAnsi="Times New Roman"/>
                <w:sz w:val="28"/>
                <w:szCs w:val="28"/>
              </w:rPr>
            </w:pPr>
            <w:r w:rsidRPr="3299AD20" w:rsidR="3299AD20">
              <w:rPr>
                <w:rFonts w:ascii="Times New Roman" w:hAnsi="Times New Roman"/>
                <w:sz w:val="28"/>
                <w:szCs w:val="28"/>
              </w:rPr>
              <w:t xml:space="preserve">Не задано </w:t>
            </w:r>
          </w:p>
        </w:tc>
      </w:tr>
    </w:tbl>
    <w:p xmlns:wp14="http://schemas.microsoft.com/office/word/2010/wordml" w:rsidRPr="00ED08ED" w:rsidR="00AF7462" w:rsidP="00AF7462" w:rsidRDefault="00AF7462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F7462" w:rsidP="00AF7462" w:rsidRDefault="00AF7462" w14:paraId="031CD372" wp14:textId="77777777">
      <w:pPr>
        <w:rPr>
          <w:rFonts w:ascii="Times New Roman" w:hAnsi="Times New Roman" w:eastAsia="Times New Roman" w:cs="Times New Roman"/>
          <w:b/>
        </w:rPr>
      </w:pPr>
      <w:r w:rsidRPr="00ED08ED">
        <w:rPr>
          <w:rFonts w:ascii="Times New Roman" w:hAnsi="Times New Roman" w:eastAsia="Times New Roman" w:cs="Times New Roman"/>
          <w:b/>
        </w:rPr>
        <w:lastRenderedPageBreak/>
        <w:t>Консультации родителей на 24.04.2020 года</w:t>
      </w:r>
    </w:p>
    <w:tbl>
      <w:tblPr>
        <w:tblStyle w:val="2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ED08ED" w:rsidR="00AF7462" w:rsidTr="3299AD20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ED08ED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ED08E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r w:rsidRPr="00ED08ED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08ED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ED08E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ED08ED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ED08ED" w:rsidR="00AF7462" w:rsidTr="3299AD20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5997CC1D" wp14:textId="7513A0FA">
            <w:r w:rsidR="3299AD20">
              <w:rPr/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6E7BEAA2" wp14:textId="3C5D1ADC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 24.04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63E4A9CD" wp14:textId="243FBB6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 18.00-18.30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4F6584BE" wp14:textId="205E73B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 Морозова Г.Т.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09AF38FC" wp14:textId="305A595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 Окружающий мир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3299AD20" w:rsidRDefault="00AF7462" w14:paraId="15AA318D" wp14:textId="72DE2DB1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 </w:t>
            </w:r>
            <w:r w:rsidRPr="3299AD20" w:rsidR="3299AD20">
              <w:rPr>
                <w:rFonts w:ascii="Times New Roman" w:hAnsi="Times New Roman" w:cs="Times New Roman"/>
              </w:rPr>
              <w:t xml:space="preserve"> “Наши ближайшие соседи”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D08ED" w:rsidR="00AF7462" w:rsidP="00824BD6" w:rsidRDefault="00AF7462" w14:paraId="33D48E78" wp14:textId="110EF64B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299AD20" w:rsidR="3299AD20">
              <w:rPr>
                <w:rFonts w:ascii="Times New Roman" w:hAnsi="Times New Roman"/>
                <w:sz w:val="24"/>
                <w:szCs w:val="24"/>
              </w:rPr>
              <w:t> по номеру телефона учителя, мессенджер  </w:t>
            </w:r>
          </w:p>
        </w:tc>
      </w:tr>
    </w:tbl>
    <w:p xmlns:wp14="http://schemas.microsoft.com/office/word/2010/wordml" w:rsidRPr="00ED08ED" w:rsidR="00AF7462" w:rsidP="00AF7462" w:rsidRDefault="00AF7462" w14:paraId="110FFD37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Pr="00ED08ED" w:rsidR="00AF7462" w:rsidP="00AF7462" w:rsidRDefault="00AF7462" w14:paraId="6B699379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AF7462" w:rsidP="00AF7462" w:rsidRDefault="00AF7462" w14:paraId="3FE9F23F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F7462" w:rsidP="00AF7462" w:rsidRDefault="00AF7462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ED08ED" w:rsidR="00AF7462" w:rsidP="00AF7462" w:rsidRDefault="00AF7462" w14:paraId="08CE6F9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ED08ED" w:rsidR="00AF7462" w:rsidP="00AF7462" w:rsidRDefault="00AF7462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F7462" w:rsidP="00AF7462" w:rsidRDefault="00AF7462" w14:paraId="6BB9E253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FB24C0" w:rsidP="00211CC6" w:rsidRDefault="00FB24C0" w14:paraId="23DE523C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917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F0F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462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383988"/>
    <w:rsid w:val="19B95901"/>
    <w:rsid w:val="19C02014"/>
    <w:rsid w:val="2425FF81"/>
    <w:rsid w:val="29CF8B13"/>
    <w:rsid w:val="3299A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F717"/>
  <w15:docId w15:val="{d9c315cb-cb03-4f3b-ba34-8836fc912d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2" w:customStyle="1">
    <w:name w:val="Сетка таблицы2"/>
    <w:basedOn w:val="a1"/>
    <w:uiPriority w:val="59"/>
    <w:rsid w:val="004A7F0F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uiPriority w:val="59"/>
    <w:rsid w:val="004A7F0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yb7T" TargetMode="External" Id="R10598fa7e8a94b97" /><Relationship Type="http://schemas.openxmlformats.org/officeDocument/2006/relationships/hyperlink" Target="https://clck.ru/MrZPJ" TargetMode="External" Id="Rc629604c45964888" /><Relationship Type="http://schemas.openxmlformats.org/officeDocument/2006/relationships/hyperlink" Target="https://clck.ru/N2Ruh" TargetMode="External" Id="R23b9ea0c7e5944c3" /><Relationship Type="http://schemas.openxmlformats.org/officeDocument/2006/relationships/hyperlink" Target="https://clck.ru/MrZPJ" TargetMode="External" Id="R33f58403a7c9413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vladimir.shewchun</lastModifiedBy>
  <revision>20</revision>
  <dcterms:created xsi:type="dcterms:W3CDTF">2020-04-04T06:51:00.0000000Z</dcterms:created>
  <dcterms:modified xsi:type="dcterms:W3CDTF">2020-04-17T11:38:31.1146340Z</dcterms:modified>
</coreProperties>
</file>