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AD3AFF" w:rsidR="001F355D" w:rsidP="001F355D" w:rsidRDefault="001F355D" w14:paraId="72640F30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AD3AFF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AD3AFF" w:rsidR="003D33A0">
        <w:rPr>
          <w:rFonts w:ascii="Times New Roman" w:hAnsi="Times New Roman" w:cs="Times New Roman"/>
          <w:b/>
          <w:sz w:val="24"/>
          <w:szCs w:val="24"/>
        </w:rPr>
        <w:t>7</w:t>
      </w:r>
      <w:r w:rsidRPr="00AD3AFF" w:rsidR="00E11FEE">
        <w:rPr>
          <w:rFonts w:ascii="Times New Roman" w:hAnsi="Times New Roman" w:cs="Times New Roman"/>
          <w:b/>
          <w:sz w:val="24"/>
          <w:szCs w:val="24"/>
        </w:rPr>
        <w:t>б</w:t>
      </w:r>
      <w:r w:rsidR="000D732F">
        <w:rPr>
          <w:rFonts w:ascii="Times New Roman" w:hAnsi="Times New Roman" w:cs="Times New Roman"/>
          <w:b/>
          <w:sz w:val="24"/>
          <w:szCs w:val="24"/>
        </w:rPr>
        <w:t xml:space="preserve"> класса на 2</w:t>
      </w:r>
      <w:r w:rsidR="0033272F">
        <w:rPr>
          <w:rFonts w:ascii="Times New Roman" w:hAnsi="Times New Roman" w:cs="Times New Roman"/>
          <w:b/>
          <w:sz w:val="24"/>
          <w:szCs w:val="24"/>
        </w:rPr>
        <w:t>9</w:t>
      </w:r>
      <w:r w:rsidRPr="00AD3AFF">
        <w:rPr>
          <w:rFonts w:ascii="Times New Roman" w:hAnsi="Times New Roman" w:cs="Times New Roman"/>
          <w:b/>
          <w:sz w:val="24"/>
          <w:szCs w:val="24"/>
        </w:rPr>
        <w:t xml:space="preserve">.04.2020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1"/>
        <w:gridCol w:w="622"/>
        <w:gridCol w:w="716"/>
        <w:gridCol w:w="1577"/>
        <w:gridCol w:w="1545"/>
        <w:gridCol w:w="2246"/>
        <w:gridCol w:w="4272"/>
        <w:gridCol w:w="2637"/>
      </w:tblGrid>
      <w:tr w:rsidRPr="00AD3AFF" w:rsidR="00724171" w:rsidTr="5F5CDBE7" w14:paraId="0C34F9D8" w14:textId="77777777">
        <w:tc>
          <w:tcPr>
            <w:tcW w:w="1387" w:type="dxa"/>
            <w:tcMar/>
          </w:tcPr>
          <w:p w:rsidRPr="00AD3AFF" w:rsidR="001F355D" w:rsidP="00886395" w:rsidRDefault="001F355D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13" w:type="dxa"/>
            <w:tcMar/>
          </w:tcPr>
          <w:p w:rsidRPr="00AD3AFF" w:rsidR="001F355D" w:rsidP="00886395" w:rsidRDefault="001F355D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29" w:type="dxa"/>
            <w:tcMar/>
          </w:tcPr>
          <w:p w:rsidRPr="00AD3AFF" w:rsidR="001F355D" w:rsidP="00886395" w:rsidRDefault="001F355D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84" w:type="dxa"/>
            <w:tcMar/>
          </w:tcPr>
          <w:p w:rsidRPr="00AD3AFF" w:rsidR="001F355D" w:rsidP="00886395" w:rsidRDefault="001F355D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844" w:type="dxa"/>
            <w:tcMar/>
          </w:tcPr>
          <w:p w:rsidRPr="00AD3AFF" w:rsidR="001F355D" w:rsidP="00886395" w:rsidRDefault="001F355D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703" w:type="dxa"/>
            <w:tcMar/>
          </w:tcPr>
          <w:p w:rsidRPr="00AD3AFF" w:rsidR="001F355D" w:rsidP="00886395" w:rsidRDefault="001F355D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201" w:type="dxa"/>
            <w:tcMar/>
          </w:tcPr>
          <w:p w:rsidRPr="00AD3AFF" w:rsidR="001F355D" w:rsidP="00886395" w:rsidRDefault="001F355D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225" w:type="dxa"/>
            <w:tcMar/>
          </w:tcPr>
          <w:p w:rsidRPr="00AD3AFF" w:rsidR="001F355D" w:rsidP="00886395" w:rsidRDefault="001F355D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AD3AFF" w:rsidR="00724171" w:rsidTr="5F5CDBE7" w14:paraId="6969020F" w14:textId="77777777">
        <w:tc>
          <w:tcPr>
            <w:tcW w:w="1387" w:type="dxa"/>
            <w:vMerge w:val="restart"/>
            <w:tcMar/>
          </w:tcPr>
          <w:p w:rsidRPr="00AD3AFF" w:rsidR="00FF2017" w:rsidP="00886395" w:rsidRDefault="000D732F" w14:paraId="4F58616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27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D3AFF" w:rsidR="00FF2017"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  <w:p w:rsidRPr="00AD3AFF" w:rsidR="00FF2017" w:rsidP="00C7276F" w:rsidRDefault="00FF2017" w14:paraId="2781FB4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 xml:space="preserve"> среда</w:t>
            </w:r>
          </w:p>
        </w:tc>
        <w:tc>
          <w:tcPr>
            <w:tcW w:w="713" w:type="dxa"/>
            <w:tcMar/>
          </w:tcPr>
          <w:p w:rsidRPr="00AD3AFF" w:rsidR="00FF2017" w:rsidP="00886395" w:rsidRDefault="00FF2017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9" w:type="dxa"/>
            <w:tcMar/>
          </w:tcPr>
          <w:p w:rsidRPr="00AD3AFF" w:rsidR="00FF2017" w:rsidP="00886395" w:rsidRDefault="00FF2017" w14:paraId="5520FE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884" w:type="dxa"/>
            <w:tcMar/>
          </w:tcPr>
          <w:p w:rsidRPr="00AD3AFF" w:rsidR="00FF2017" w:rsidP="002C2654" w:rsidRDefault="00FF2017" w14:paraId="1774528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4" w:type="dxa"/>
            <w:tcMar/>
          </w:tcPr>
          <w:p w:rsidRPr="00AD3AFF" w:rsidR="00FF2017" w:rsidP="002C2654" w:rsidRDefault="00FF2017" w14:paraId="19C36B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AD3AFF" w:rsidR="00FF2017" w:rsidP="002C2654" w:rsidRDefault="00FF2017" w14:paraId="0F5F99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AD3AFF" w:rsidR="00FF2017" w:rsidP="002C2654" w:rsidRDefault="00FF2017" w14:paraId="70F5620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Абрашкин</w:t>
            </w:r>
            <w:proofErr w:type="spellEnd"/>
            <w:r w:rsidRPr="00AD3AFF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703" w:type="dxa"/>
            <w:tcMar/>
          </w:tcPr>
          <w:p w:rsidRPr="00AD3AFF" w:rsidR="00FF2017" w:rsidP="5F5CDBE7" w:rsidRDefault="321F2EFD" w14:paraId="2E9D9721" w14:textId="336F733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F5CDBE7" w:rsidR="5F5CDBE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Физическое </w:t>
            </w:r>
            <w:r w:rsidRPr="5F5CDBE7" w:rsidR="5F5CDBE7">
              <w:rPr>
                <w:rFonts w:ascii="Times New Roman" w:hAnsi="Times New Roman" w:eastAsia="Times New Roman" w:cs="Times New Roman"/>
                <w:sz w:val="24"/>
                <w:szCs w:val="24"/>
              </w:rPr>
              <w:t>совершенствование. Баскетбол</w:t>
            </w:r>
          </w:p>
        </w:tc>
        <w:tc>
          <w:tcPr>
            <w:tcW w:w="4201" w:type="dxa"/>
            <w:tcMar/>
          </w:tcPr>
          <w:p w:rsidRPr="00AD3AFF" w:rsidR="00FF2017" w:rsidP="5F5CDBE7" w:rsidRDefault="00724171" w14:paraId="5C922F81" w14:textId="77777777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b737c5ace0154214">
              <w:r w:rsidRPr="5F5CDBE7" w:rsidR="5F5CDBE7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https://resh.edu.ru/subject/lesson/3197/start/</w:t>
              </w:r>
            </w:hyperlink>
          </w:p>
          <w:p w:rsidRPr="00AD3AFF" w:rsidR="00FF2017" w:rsidP="5F5CDBE7" w:rsidRDefault="321F2EFD" w14:paraId="5CF6D466" w14:textId="09EEBB20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F5CDBE7" w:rsidR="5F5CDBE7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 учебник «</w:t>
            </w:r>
            <w:proofErr w:type="spellStart"/>
            <w:r w:rsidRPr="5F5CDBE7" w:rsidR="5F5CDBE7">
              <w:rPr>
                <w:rFonts w:ascii="Times New Roman" w:hAnsi="Times New Roman" w:eastAsia="Times New Roman" w:cs="Times New Roman"/>
                <w:sz w:val="24"/>
                <w:szCs w:val="24"/>
              </w:rPr>
              <w:t>Физ.культура</w:t>
            </w:r>
            <w:proofErr w:type="spellEnd"/>
            <w:r w:rsidRPr="5F5CDBE7" w:rsidR="5F5CDBE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5,6,7 классы», стр.183.</w:t>
            </w:r>
            <w:proofErr w:type="gramStart"/>
            <w:proofErr w:type="gramEnd"/>
          </w:p>
        </w:tc>
        <w:tc>
          <w:tcPr>
            <w:tcW w:w="1225" w:type="dxa"/>
            <w:tcMar/>
          </w:tcPr>
          <w:p w:rsidRPr="00AD3AFF" w:rsidR="00FF2017" w:rsidP="5F5CDBE7" w:rsidRDefault="321F2EFD" w14:paraId="06A2F0CB" w14:textId="75A1E59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F5CDBE7" w:rsidR="5F5CDBE7">
              <w:rPr>
                <w:rFonts w:ascii="Times New Roman" w:hAnsi="Times New Roman" w:eastAsia="Times New Roman" w:cs="Times New Roman"/>
                <w:sz w:val="24"/>
                <w:szCs w:val="24"/>
              </w:rPr>
              <w:t>Приседание на одной ноге (с опорой) (3 подхода по 15раз на каждой ноге)</w:t>
            </w:r>
          </w:p>
        </w:tc>
      </w:tr>
      <w:tr w:rsidRPr="00AD3AFF" w:rsidR="00724171" w:rsidTr="5F5CDBE7" w14:paraId="61002CB0" w14:textId="77777777">
        <w:tc>
          <w:tcPr>
            <w:tcW w:w="1387" w:type="dxa"/>
            <w:vMerge/>
            <w:tcMar/>
          </w:tcPr>
          <w:p w:rsidRPr="00AD3AFF" w:rsidR="00110390" w:rsidP="00886395" w:rsidRDefault="00110390" w14:paraId="672A665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Mar/>
          </w:tcPr>
          <w:p w:rsidRPr="00AD3AFF" w:rsidR="00110390" w:rsidP="00886395" w:rsidRDefault="00110390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9" w:type="dxa"/>
            <w:tcMar/>
          </w:tcPr>
          <w:p w:rsidRPr="00AD3AFF" w:rsidR="00110390" w:rsidP="00886395" w:rsidRDefault="00110390" w14:paraId="6DCF3A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884" w:type="dxa"/>
            <w:tcMar/>
          </w:tcPr>
          <w:p w:rsidRPr="00AD3AFF" w:rsidR="00110390" w:rsidP="5F5CDBE7" w:rsidRDefault="00110390" w14:paraId="37CDC823" w14:textId="6C4A94E4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5F5CDBE7" w:rsidR="5F5CDBE7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44" w:type="dxa"/>
            <w:tcMar/>
          </w:tcPr>
          <w:p w:rsidRPr="00AD3AFF" w:rsidR="00110390" w:rsidP="00AD2EE1" w:rsidRDefault="00110390" w14:paraId="11DA468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Pr="00AD3AFF" w:rsidR="00110390" w:rsidP="00AD2EE1" w:rsidRDefault="00110390" w14:paraId="7D8F89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AD3AFF" w:rsidR="00110390" w:rsidP="00AD2EE1" w:rsidRDefault="00110390" w14:paraId="3146141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Кудрина Н.П.</w:t>
            </w:r>
          </w:p>
        </w:tc>
        <w:tc>
          <w:tcPr>
            <w:tcW w:w="2703" w:type="dxa"/>
            <w:tcMar/>
          </w:tcPr>
          <w:p w:rsidRPr="00AD3AFF" w:rsidR="00110390" w:rsidP="5F5CDBE7" w:rsidRDefault="00A11126" w14:paraId="3A2FA0E1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F5CDBE7" w:rsidR="5F5CDBE7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 xml:space="preserve">Музыка народов мира. Популярные хиты из мюзиклов и </w:t>
            </w:r>
            <w:r w:rsidRPr="5F5CDBE7" w:rsidR="5F5CDBE7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рок-опер</w:t>
            </w:r>
            <w:r w:rsidRPr="5F5CDBE7" w:rsidR="5F5CDBE7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. Мюзикл "</w:t>
            </w:r>
            <w:r w:rsidRPr="5F5CDBE7" w:rsidR="5F5CDBE7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Бель»</w:t>
            </w:r>
          </w:p>
        </w:tc>
        <w:tc>
          <w:tcPr>
            <w:tcW w:w="4201" w:type="dxa"/>
            <w:tcMar/>
          </w:tcPr>
          <w:p w:rsidRPr="00A11126" w:rsidR="00A11126" w:rsidP="5F5CDBE7" w:rsidRDefault="00A11126" w14:paraId="48207E78" w14:textId="7FF2D643">
            <w:pP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5F5CDBE7" w:rsidR="5F5CDBE7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Zoom </w:t>
            </w:r>
            <w:proofErr w:type="spellStart"/>
            <w:r w:rsidRPr="5F5CDBE7" w:rsidR="5F5CDBE7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конференция</w:t>
            </w:r>
            <w:proofErr w:type="spellEnd"/>
            <w:r w:rsidRPr="5F5CDBE7" w:rsidR="5F5CDBE7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5F5CDBE7" w:rsidR="5F5CDBE7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весь</w:t>
            </w:r>
            <w:proofErr w:type="spellEnd"/>
            <w:r w:rsidRPr="5F5CDBE7" w:rsidR="5F5CDBE7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5F5CDBE7" w:rsidR="5F5CDBE7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класс</w:t>
            </w:r>
            <w:proofErr w:type="spellEnd"/>
            <w:r w:rsidRPr="5F5CDBE7" w:rsidR="5F5CDBE7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)</w:t>
            </w:r>
          </w:p>
          <w:p w:rsidR="00A11126" w:rsidP="5F5CDBE7" w:rsidRDefault="00A11126" w14:paraId="514E20CA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w:tgtFrame="_blank" w:history="1" r:id="R366eb0261cf64e39">
              <w:r w:rsidRPr="5F5CDBE7">
                <w:rPr>
                  <w:rStyle w:val="a4"/>
                  <w:rFonts w:ascii="Times New Roman" w:hAnsi="Times New Roman" w:eastAsia="Times New Roman" w:cs="Times New Roman"/>
                  <w:spacing w:val="15"/>
                  <w:sz w:val="24"/>
                  <w:szCs w:val="24"/>
                </w:rPr>
                <w:t>https://youtu.be/c7qOs330g7A</w:t>
              </w:r>
            </w:hyperlink>
          </w:p>
          <w:p w:rsidRPr="006A7892" w:rsidR="00A11126" w:rsidP="5F5CDBE7" w:rsidRDefault="00A11126" w14:paraId="7A1CA1FC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F5CDBE7" w:rsidR="5F5CDBE7">
              <w:rPr>
                <w:rFonts w:ascii="Times New Roman" w:hAnsi="Times New Roman" w:eastAsia="Times New Roman" w:cs="Times New Roman"/>
                <w:sz w:val="24"/>
                <w:szCs w:val="24"/>
              </w:rPr>
              <w:t>Просмотреть ролик.</w:t>
            </w:r>
          </w:p>
          <w:p w:rsidR="00A11126" w:rsidP="5F5CDBE7" w:rsidRDefault="00A11126" w14:paraId="1E7CF51D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F5CDBE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Записать в тетрадь </w:t>
            </w:r>
            <w:r w:rsidRPr="5F5CDBE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5F5CDBE7">
              <w:rPr>
                <w:rFonts w:ascii="Times New Roman" w:hAnsi="Times New Roman" w:eastAsia="Times New Roman" w:cs="Times New Roman"/>
                <w:sz w:val="24"/>
                <w:szCs w:val="24"/>
              </w:rPr>
              <w:t>муз</w:t>
            </w:r>
            <w:r w:rsidRPr="5F5CDBE7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  <w:r w:rsidRPr="5F5CDBE7">
              <w:rPr>
                <w:rFonts w:ascii="Times New Roman" w:hAnsi="Times New Roman" w:eastAsia="Times New Roman" w:cs="Times New Roman"/>
                <w:sz w:val="24"/>
                <w:szCs w:val="24"/>
              </w:rPr>
              <w:t>А</w:t>
            </w:r>
            <w:r w:rsidRPr="5F5CDBE7">
              <w:rPr>
                <w:rFonts w:ascii="Times New Roman" w:hAnsi="Times New Roman" w:eastAsia="Times New Roman" w:cs="Times New Roman"/>
                <w:sz w:val="24"/>
                <w:szCs w:val="24"/>
              </w:rPr>
              <w:t>лан</w:t>
            </w:r>
            <w:proofErr w:type="spellEnd"/>
            <w:r w:rsidRPr="5F5CDBE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5F5CDBE7">
              <w:rPr>
                <w:rFonts w:ascii="Times New Roman" w:hAnsi="Times New Roman" w:eastAsia="Times New Roman" w:cs="Times New Roman"/>
                <w:sz w:val="24"/>
                <w:szCs w:val="24"/>
              </w:rPr>
              <w:t>Менкен</w:t>
            </w:r>
            <w:proofErr w:type="spellEnd"/>
            <w:r w:rsidRPr="5F5CDBE7">
              <w:rPr>
                <w:rFonts w:ascii="Times New Roman" w:hAnsi="Times New Roman" w:eastAsia="Times New Roman" w:cs="Times New Roman"/>
                <w:color w:val="3A3A3A"/>
                <w:sz w:val="24"/>
                <w:szCs w:val="24"/>
                <w:shd w:val="clear" w:color="auto" w:fill="FAFAFA"/>
              </w:rPr>
              <w:t>, </w:t>
            </w:r>
            <w:r w:rsidRPr="5F5CDBE7">
              <w:rPr>
                <w:rFonts w:ascii="Times New Roman" w:hAnsi="Times New Roman" w:eastAsia="Times New Roman" w:cs="Times New Roman"/>
                <w:color w:val="3A3A3A"/>
                <w:sz w:val="24"/>
                <w:szCs w:val="24"/>
                <w:shd w:val="clear" w:color="auto" w:fill="FAFAFA"/>
              </w:rPr>
              <w:t>сл.</w:t>
            </w:r>
            <w:r w:rsidRPr="5F5CDBE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Тим Райс</w:t>
            </w:r>
            <w:r w:rsidRPr="5F5CDBE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Мюзикл «Бель» (Красавица и Чудовище)</w:t>
            </w:r>
          </w:p>
          <w:p w:rsidRPr="00AD3AFF" w:rsidR="00110390" w:rsidP="5F5CDBE7" w:rsidRDefault="00A11126" w14:paraId="2902B841" w14:textId="3AC4C1C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F5CDBE7" w:rsidR="5F5CDBE7">
              <w:rPr>
                <w:rFonts w:ascii="Times New Roman" w:hAnsi="Times New Roman" w:eastAsia="Times New Roman" w:cs="Times New Roman"/>
                <w:sz w:val="24"/>
                <w:szCs w:val="24"/>
              </w:rPr>
              <w:t>(ссылка на учебник, стр1</w:t>
            </w:r>
            <w:r w:rsidRPr="5F5CDBE7" w:rsidR="5F5CDBE7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48 -149</w:t>
            </w:r>
            <w:r w:rsidRPr="5F5CDBE7" w:rsidR="5F5CDBE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 см. В группе </w:t>
            </w:r>
            <w:proofErr w:type="spellStart"/>
            <w:r w:rsidRPr="5F5CDBE7" w:rsidR="5F5CDBE7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  <w:r w:rsidRPr="5F5CDBE7" w:rsidR="5F5CDBE7">
              <w:rPr>
                <w:rFonts w:ascii="Times New Roman" w:hAnsi="Times New Roman" w:eastAsia="Times New Roman" w:cs="Times New Roman"/>
                <w:sz w:val="24"/>
                <w:szCs w:val="24"/>
              </w:rPr>
              <w:t>).</w:t>
            </w:r>
          </w:p>
        </w:tc>
        <w:tc>
          <w:tcPr>
            <w:tcW w:w="1225" w:type="dxa"/>
            <w:tcMar/>
          </w:tcPr>
          <w:p w:rsidRPr="009C6A5B" w:rsidR="00A11126" w:rsidP="5F5CDBE7" w:rsidRDefault="00A11126" w14:paraId="7887476C" w14:textId="1CE2775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F5CDBE7" w:rsidR="5F5CDBE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Записать в </w:t>
            </w:r>
            <w:proofErr w:type="gramStart"/>
            <w:r w:rsidRPr="5F5CDBE7" w:rsidR="5F5CDBE7">
              <w:rPr>
                <w:rFonts w:ascii="Times New Roman" w:hAnsi="Times New Roman" w:eastAsia="Times New Roman" w:cs="Times New Roman"/>
                <w:sz w:val="24"/>
                <w:szCs w:val="24"/>
              </w:rPr>
              <w:t>тетрадь  автора</w:t>
            </w:r>
            <w:proofErr w:type="gramEnd"/>
            <w:r w:rsidRPr="5F5CDBE7" w:rsidR="5F5CDBE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мюзикла</w:t>
            </w:r>
          </w:p>
          <w:p w:rsidRPr="00AD3AFF" w:rsidR="00110390" w:rsidP="5F5CDBE7" w:rsidRDefault="00A11126" w14:paraId="29D72D7D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F5CDBE7" w:rsidR="5F5CDBE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Прислать по почте </w:t>
            </w:r>
            <w:hyperlink r:id="Ra4ce12321f494f8c">
              <w:r w:rsidRPr="5F5CDBE7" w:rsidR="5F5CDBE7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kudrinanata</w:t>
              </w:r>
              <w:r w:rsidRPr="5F5CDBE7" w:rsidR="5F5CDBE7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1972@</w:t>
              </w:r>
              <w:r w:rsidRPr="5F5CDBE7" w:rsidR="5F5CDBE7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mail</w:t>
              </w:r>
              <w:r w:rsidRPr="5F5CDBE7" w:rsidR="5F5CDBE7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.</w:t>
              </w:r>
              <w:r w:rsidRPr="5F5CDBE7" w:rsidR="5F5CDBE7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5F5CDBE7" w:rsidR="5F5CDBE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или в группу в </w:t>
            </w:r>
            <w:proofErr w:type="spellStart"/>
            <w:r w:rsidRPr="5F5CDBE7" w:rsidR="5F5CDBE7"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вайбере</w:t>
            </w:r>
            <w:proofErr w:type="spellEnd"/>
            <w:r w:rsidRPr="5F5CDBE7" w:rsidR="5F5CDBE7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</w:tc>
      </w:tr>
      <w:tr w:rsidRPr="00AD3AFF" w:rsidR="00724171" w:rsidTr="5F5CDBE7" w14:paraId="082DE15E" w14:textId="77777777">
        <w:tc>
          <w:tcPr>
            <w:tcW w:w="1387" w:type="dxa"/>
            <w:vMerge/>
            <w:tcMar/>
          </w:tcPr>
          <w:p w:rsidRPr="00AD3AFF" w:rsidR="00925283" w:rsidP="00886395" w:rsidRDefault="00925283" w14:paraId="0A37501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Mar/>
          </w:tcPr>
          <w:p w:rsidRPr="00AD3AFF" w:rsidR="00925283" w:rsidP="00886395" w:rsidRDefault="00925283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" w:type="dxa"/>
            <w:tcMar/>
          </w:tcPr>
          <w:p w:rsidRPr="00AD3AFF" w:rsidR="00925283" w:rsidP="00886395" w:rsidRDefault="00925283" w14:paraId="09208E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884" w:type="dxa"/>
            <w:tcMar/>
          </w:tcPr>
          <w:p w:rsidRPr="00AD3AFF" w:rsidR="00925283" w:rsidP="00AD2EE1" w:rsidRDefault="00925283" w14:paraId="295CDCFC" w14:textId="600B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5CDBE7" w:rsidR="5F5CDBE7">
              <w:rPr>
                <w:rFonts w:ascii="Times New Roman" w:hAnsi="Times New Roman" w:cs="Times New Roman"/>
                <w:sz w:val="24"/>
                <w:szCs w:val="24"/>
              </w:rPr>
              <w:t xml:space="preserve">Онлайн занятие </w:t>
            </w:r>
          </w:p>
        </w:tc>
        <w:tc>
          <w:tcPr>
            <w:tcW w:w="1844" w:type="dxa"/>
            <w:tcMar/>
          </w:tcPr>
          <w:p w:rsidRPr="00AD3AFF" w:rsidR="00925283" w:rsidP="00AD2EE1" w:rsidRDefault="00925283" w14:paraId="28B78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Pr="00AD3AFF" w:rsidR="00925283" w:rsidP="00AD2EE1" w:rsidRDefault="00925283" w14:paraId="619D64B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AD3AFF" w:rsidR="00925283" w:rsidP="00AD2EE1" w:rsidRDefault="00925283" w14:paraId="6053844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2703" w:type="dxa"/>
            <w:tcMar/>
          </w:tcPr>
          <w:p w:rsidRPr="00AD3AFF" w:rsidR="00925283" w:rsidP="00AD2EE1" w:rsidRDefault="00925283" w14:paraId="462466CD" w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Воздействие человек на природу </w:t>
            </w:r>
          </w:p>
        </w:tc>
        <w:tc>
          <w:tcPr>
            <w:tcW w:w="4201" w:type="dxa"/>
            <w:tcMar/>
          </w:tcPr>
          <w:p w:rsidR="00925283" w:rsidRDefault="00925283" w14:paraId="718E51CE" w14:textId="7777777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мессенджере)</w:t>
            </w:r>
          </w:p>
          <w:p w:rsidRPr="00AD3AFF" w:rsidR="00925283" w:rsidP="00AD2EE1" w:rsidRDefault="00925283" w14:paraId="296A0229" w14:textId="2100144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F5CDBE7" w:rsidR="5F5CD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отсутствии технической возможности: работа с </w:t>
            </w:r>
            <w:r w:rsidRPr="5F5CDBE7" w:rsidR="5F5CD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учебником &amp;</w:t>
            </w:r>
            <w:r w:rsidRPr="5F5CDBE7" w:rsidR="5F5CD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прочитать, устно отвечать на вопросы после параграфа</w:t>
            </w:r>
          </w:p>
        </w:tc>
        <w:tc>
          <w:tcPr>
            <w:tcW w:w="1225" w:type="dxa"/>
            <w:tcMar/>
          </w:tcPr>
          <w:p w:rsidR="00925283" w:rsidRDefault="00925283" w14:paraId="6DAC9B14" w14:textId="7687B0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5F5CDBE7" w:rsidR="5F5CD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&amp;15 прочитать, письменно выполнить задание №1 из рубрики «В классе и дома» стр.131.</w:t>
            </w:r>
          </w:p>
          <w:p w:rsidRPr="00AD3AFF" w:rsidR="00925283" w:rsidP="5F5CDBE7" w:rsidRDefault="00925283" w14:paraId="5DAB6C7B" w14:textId="657378C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5F5CDBE7" w:rsidR="5F5CD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выслать в ВК или на эл. почту </w:t>
            </w:r>
            <w:hyperlink r:id="Raed37d65b8a94ff1">
              <w:r w:rsidRPr="5F5CDBE7" w:rsidR="5F5CDBE7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lari-kukushkina@yandex.ru</w:t>
              </w:r>
            </w:hyperlink>
          </w:p>
        </w:tc>
      </w:tr>
      <w:tr w:rsidRPr="00AD3AFF" w:rsidR="00925283" w:rsidTr="5F5CDBE7" w14:paraId="1F7D332C" w14:textId="77777777">
        <w:tc>
          <w:tcPr>
            <w:tcW w:w="1387" w:type="dxa"/>
            <w:vMerge/>
            <w:tcMar/>
          </w:tcPr>
          <w:p w:rsidRPr="00AD3AFF" w:rsidR="00925283" w:rsidP="00886395" w:rsidRDefault="00925283" w14:paraId="02EB37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9" w:type="dxa"/>
            <w:gridSpan w:val="7"/>
            <w:tcMar/>
          </w:tcPr>
          <w:p w:rsidRPr="00AD3AFF" w:rsidR="00925283" w:rsidP="00886395" w:rsidRDefault="00925283" w14:paraId="6249B9D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Pr="00AD3AFF" w:rsidR="00724171" w:rsidTr="5F5CDBE7" w14:paraId="7DB21C27" w14:textId="77777777">
        <w:tc>
          <w:tcPr>
            <w:tcW w:w="1387" w:type="dxa"/>
            <w:vMerge/>
            <w:tcMar/>
          </w:tcPr>
          <w:p w:rsidRPr="00AD3AFF" w:rsidR="00925283" w:rsidP="00886395" w:rsidRDefault="00925283" w14:paraId="6A05A80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Mar/>
          </w:tcPr>
          <w:p w:rsidRPr="00AD3AFF" w:rsidR="00925283" w:rsidP="00886395" w:rsidRDefault="00925283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9" w:type="dxa"/>
            <w:tcMar/>
          </w:tcPr>
          <w:p w:rsidRPr="00AD3AFF" w:rsidR="00925283" w:rsidP="00886395" w:rsidRDefault="00925283" w14:paraId="479822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884" w:type="dxa"/>
            <w:tcMar/>
          </w:tcPr>
          <w:p w:rsidRPr="00AD3AFF" w:rsidR="00925283" w:rsidP="00AD2EE1" w:rsidRDefault="00925283" w14:paraId="3D6271C1" w14:textId="11E28E3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F5CDBE7" w:rsidR="5F5CDBE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5F5CDBE7" w:rsidR="5F5CDBE7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844" w:type="dxa"/>
            <w:tcMar/>
          </w:tcPr>
          <w:p w:rsidRPr="00AD3AFF" w:rsidR="00925283" w:rsidP="00AD2EE1" w:rsidRDefault="00925283" w14:paraId="713C227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AD3AFF" w:rsidR="00925283" w:rsidP="00AD2EE1" w:rsidRDefault="00925283" w14:paraId="59584CC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AD3AFF" w:rsidR="00925283" w:rsidP="00AD2EE1" w:rsidRDefault="00925283" w14:paraId="7F2D5672" w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00AD3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Л.А.</w:t>
            </w:r>
          </w:p>
        </w:tc>
        <w:tc>
          <w:tcPr>
            <w:tcW w:w="2703" w:type="dxa"/>
            <w:tcMar/>
          </w:tcPr>
          <w:p w:rsidRPr="00AD3AFF" w:rsidR="00925283" w:rsidP="451A09F7" w:rsidRDefault="451A09F7" w14:paraId="5A39BBE3" w14:textId="16597496">
            <w:r w:rsidRPr="451A09F7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Способ подстановки</w:t>
            </w:r>
          </w:p>
        </w:tc>
        <w:tc>
          <w:tcPr>
            <w:tcW w:w="4201" w:type="dxa"/>
            <w:tcMar/>
          </w:tcPr>
          <w:p w:rsidRPr="00AD3AFF" w:rsidR="00925283" w:rsidP="451A09F7" w:rsidRDefault="451A09F7" w14:paraId="60E698C0" w14:textId="105526A5">
            <w:pPr>
              <w:spacing w:line="276" w:lineRule="auto"/>
            </w:pPr>
            <w:r w:rsidRPr="451A09F7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451A09F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451A09F7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Pr="00AD3AFF" w:rsidR="00925283" w:rsidP="451A09F7" w:rsidRDefault="451A09F7" w14:paraId="39EB3BCD" w14:textId="0B5C1210">
            <w:pPr>
              <w:spacing w:line="276" w:lineRule="auto"/>
            </w:pPr>
            <w:r w:rsidRPr="451A09F7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  <w:t>(весь класс)</w:t>
            </w:r>
          </w:p>
          <w:p w:rsidRPr="00AD3AFF" w:rsidR="00925283" w:rsidP="451A09F7" w:rsidRDefault="451A09F7" w14:paraId="3275A698" w14:textId="169CD3B4">
            <w:pPr>
              <w:spacing w:line="276" w:lineRule="auto"/>
            </w:pPr>
            <w:r w:rsidRPr="451A09F7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</w:t>
            </w:r>
          </w:p>
          <w:p w:rsidRPr="00AD3AFF" w:rsidR="00925283" w:rsidP="451A09F7" w:rsidRDefault="451A09F7" w14:paraId="5D692C0E" w14:textId="0FCCF6C0">
            <w:pPr>
              <w:spacing w:line="276" w:lineRule="auto"/>
            </w:pPr>
            <w:r w:rsidRPr="451A09F7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1.Просмотр видео урока на РЭШ:</w:t>
            </w:r>
          </w:p>
          <w:p w:rsidRPr="00AD3AFF" w:rsidR="00925283" w:rsidP="451A09F7" w:rsidRDefault="00724171" w14:paraId="6F07B3DE" w14:textId="4930E38B">
            <w:pPr>
              <w:spacing w:line="276" w:lineRule="auto"/>
            </w:pPr>
            <w:hyperlink r:id="rId9">
              <w:r w:rsidRPr="451A09F7" w:rsidR="451A09F7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https://resh.edu.ru/subject/lesson/7279/main/247780/</w:t>
              </w:r>
            </w:hyperlink>
          </w:p>
          <w:p w:rsidRPr="00AD3AFF" w:rsidR="00925283" w:rsidP="451A09F7" w:rsidRDefault="451A09F7" w14:paraId="2EAE8CA6" w14:textId="332B3B1B">
            <w:pPr>
              <w:spacing w:line="276" w:lineRule="auto"/>
            </w:pPr>
            <w:r w:rsidRPr="5F5CDBE7" w:rsidR="5F5CDBE7">
              <w:rPr>
                <w:rFonts w:ascii="Times New Roman" w:hAnsi="Times New Roman" w:eastAsia="Times New Roman" w:cs="Times New Roman"/>
                <w:sz w:val="24"/>
                <w:szCs w:val="24"/>
              </w:rPr>
              <w:t>(или прочитать материал п.43 учебника)</w:t>
            </w:r>
          </w:p>
          <w:p w:rsidRPr="00AD3AFF" w:rsidR="00925283" w:rsidP="451A09F7" w:rsidRDefault="451A09F7" w14:paraId="0F8BC563" w14:textId="27B3EE1C">
            <w:pPr>
              <w:spacing w:line="276" w:lineRule="auto"/>
            </w:pPr>
            <w:r w:rsidRPr="451A09F7">
              <w:rPr>
                <w:rFonts w:ascii="Times New Roman" w:hAnsi="Times New Roman" w:eastAsia="Times New Roman" w:cs="Times New Roman"/>
                <w:sz w:val="24"/>
                <w:szCs w:val="24"/>
              </w:rPr>
              <w:t>2.Записать в тетрадь:</w:t>
            </w:r>
          </w:p>
          <w:p w:rsidRPr="00AD3AFF" w:rsidR="00925283" w:rsidP="451A09F7" w:rsidRDefault="451A09F7" w14:paraId="0D83AEE0" w14:textId="34F9FEB2">
            <w:pPr>
              <w:spacing w:line="276" w:lineRule="auto"/>
            </w:pPr>
            <w:r w:rsidRPr="451A09F7">
              <w:rPr>
                <w:rFonts w:ascii="Times New Roman" w:hAnsi="Times New Roman" w:eastAsia="Times New Roman" w:cs="Times New Roman"/>
                <w:sz w:val="24"/>
                <w:szCs w:val="24"/>
              </w:rPr>
              <w:t>1)Решение примера 1;</w:t>
            </w:r>
          </w:p>
          <w:p w:rsidRPr="00AD3AFF" w:rsidR="00925283" w:rsidP="451A09F7" w:rsidRDefault="451A09F7" w14:paraId="730EAB6E" w14:textId="557BAF22">
            <w:pPr>
              <w:spacing w:line="276" w:lineRule="auto"/>
            </w:pPr>
            <w:r w:rsidRPr="451A09F7">
              <w:rPr>
                <w:rFonts w:ascii="Times New Roman" w:hAnsi="Times New Roman" w:eastAsia="Times New Roman" w:cs="Times New Roman"/>
                <w:sz w:val="24"/>
                <w:szCs w:val="24"/>
              </w:rPr>
              <w:t>2)Определение равносильных систем уравнений с двумя переменными;</w:t>
            </w:r>
          </w:p>
          <w:p w:rsidRPr="00AD3AFF" w:rsidR="00925283" w:rsidP="451A09F7" w:rsidRDefault="451A09F7" w14:paraId="5954632E" w14:textId="4BEE08E9">
            <w:pPr>
              <w:spacing w:line="276" w:lineRule="auto"/>
            </w:pPr>
            <w:r w:rsidRPr="451A09F7">
              <w:rPr>
                <w:rFonts w:ascii="Times New Roman" w:hAnsi="Times New Roman" w:eastAsia="Times New Roman" w:cs="Times New Roman"/>
                <w:sz w:val="24"/>
                <w:szCs w:val="24"/>
              </w:rPr>
              <w:t>3)Этапы решения систем уравнений способом подстановки;</w:t>
            </w:r>
          </w:p>
          <w:p w:rsidRPr="00AD3AFF" w:rsidR="00925283" w:rsidP="451A09F7" w:rsidRDefault="451A09F7" w14:paraId="2284E908" w14:textId="4A483985">
            <w:pPr>
              <w:spacing w:line="276" w:lineRule="auto"/>
            </w:pPr>
            <w:r w:rsidRPr="451A09F7">
              <w:rPr>
                <w:rFonts w:ascii="Times New Roman" w:hAnsi="Times New Roman" w:eastAsia="Times New Roman" w:cs="Times New Roman"/>
                <w:sz w:val="24"/>
                <w:szCs w:val="24"/>
              </w:rPr>
              <w:t>4)Решение примера 2;</w:t>
            </w:r>
          </w:p>
          <w:p w:rsidRPr="00AD3AFF" w:rsidR="00925283" w:rsidP="451A09F7" w:rsidRDefault="451A09F7" w14:paraId="41C8F396" w14:textId="6EC51EF9">
            <w:r w:rsidRPr="451A09F7">
              <w:rPr>
                <w:rFonts w:ascii="Times New Roman" w:hAnsi="Times New Roman" w:eastAsia="Times New Roman" w:cs="Times New Roman"/>
                <w:sz w:val="24"/>
                <w:szCs w:val="24"/>
              </w:rPr>
              <w:t>5)№1069, 1079(а)</w:t>
            </w:r>
          </w:p>
        </w:tc>
        <w:tc>
          <w:tcPr>
            <w:tcW w:w="1225" w:type="dxa"/>
            <w:tcMar/>
          </w:tcPr>
          <w:p w:rsidRPr="00AD3AFF" w:rsidR="00925283" w:rsidP="451A09F7" w:rsidRDefault="20138A9A" w14:paraId="43F1528A" w14:textId="5D40DA04">
            <w:r w:rsidRPr="5F5CDBE7" w:rsidR="5F5CDBE7">
              <w:rPr>
                <w:rFonts w:ascii="Times New Roman" w:hAnsi="Times New Roman" w:eastAsia="Times New Roman" w:cs="Times New Roman"/>
                <w:sz w:val="24"/>
                <w:szCs w:val="24"/>
              </w:rPr>
              <w:t>п.43 учебника-повторить этапы решения систем линейных  уравнений способом подстановки, №1070, 1079(б)</w:t>
            </w:r>
          </w:p>
          <w:p w:rsidRPr="00AD3AFF" w:rsidR="00925283" w:rsidP="20138A9A" w:rsidRDefault="20138A9A" w14:paraId="6911C8DE" w14:textId="2D709593">
            <w:pPr>
              <w:spacing w:line="276" w:lineRule="auto"/>
            </w:pPr>
            <w:r w:rsidRPr="20138A9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Выполненные задания прислать в </w:t>
            </w:r>
            <w:proofErr w:type="spellStart"/>
            <w:r w:rsidRPr="20138A9A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  <w:r w:rsidRPr="20138A9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или на эл. почту </w:t>
            </w:r>
            <w:hyperlink r:id="rId10">
              <w:r w:rsidRPr="20138A9A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novaevala</w:t>
              </w:r>
              <w:r w:rsidRPr="20138A9A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@</w:t>
              </w:r>
              <w:r w:rsidRPr="20138A9A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yandex</w:t>
              </w:r>
              <w:r w:rsidRPr="20138A9A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.</w:t>
              </w:r>
              <w:proofErr w:type="spellStart"/>
              <w:r w:rsidRPr="20138A9A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Pr="00AD3AFF" w:rsidR="00925283" w:rsidP="20138A9A" w:rsidRDefault="00925283" w14:paraId="72A3D3EC" w14:textId="0110150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AD3AFF" w:rsidR="00724171" w:rsidTr="5F5CDBE7" w14:paraId="6863FD47" w14:textId="77777777">
        <w:tc>
          <w:tcPr>
            <w:tcW w:w="1387" w:type="dxa"/>
            <w:vMerge/>
            <w:tcMar/>
          </w:tcPr>
          <w:p w:rsidRPr="00AD3AFF" w:rsidR="00925283" w:rsidP="00886395" w:rsidRDefault="00925283" w14:paraId="0D0B940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Mar/>
          </w:tcPr>
          <w:p w:rsidRPr="00AD3AFF" w:rsidR="00925283" w:rsidP="00886395" w:rsidRDefault="00925283" w14:paraId="78941E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9" w:type="dxa"/>
            <w:tcMar/>
          </w:tcPr>
          <w:p w:rsidRPr="00AD3AFF" w:rsidR="00925283" w:rsidP="00886395" w:rsidRDefault="00925283" w14:paraId="691B0F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884" w:type="dxa"/>
            <w:tcMar/>
          </w:tcPr>
          <w:p w:rsidRPr="00AD3AFF" w:rsidR="00925283" w:rsidP="00F50363" w:rsidRDefault="00925283" w14:paraId="3D513CFD" w14:textId="3CB0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5CDBE7" w:rsidR="5F5CDBE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5F5CDBE7" w:rsidR="5F5CDBE7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4" w:type="dxa"/>
            <w:tcMar/>
          </w:tcPr>
          <w:p w:rsidRPr="00AD3AFF" w:rsidR="00925283" w:rsidP="00C7276F" w:rsidRDefault="00925283" w14:paraId="434FA0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AD3AFF" w:rsidR="00925283" w:rsidP="00C7276F" w:rsidRDefault="00925283" w14:paraId="7B9D35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AD3AFF" w:rsidR="00925283" w:rsidP="00C7276F" w:rsidRDefault="00925283" w14:paraId="4CCD469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00AD3AFF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703" w:type="dxa"/>
            <w:tcMar/>
          </w:tcPr>
          <w:p w:rsidRPr="00AD3AFF" w:rsidR="00925283" w:rsidP="00F50363" w:rsidRDefault="00925283" w14:paraId="0E27B00A" w14:textId="1F97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937C817" w:rsidR="1937C817">
              <w:rPr>
                <w:rFonts w:ascii="Times New Roman" w:hAnsi="Times New Roman" w:cs="Times New Roman"/>
                <w:sz w:val="24"/>
                <w:szCs w:val="24"/>
              </w:rPr>
              <w:t>Повторение сведений о предлогах и союзах.</w:t>
            </w:r>
          </w:p>
        </w:tc>
        <w:tc>
          <w:tcPr>
            <w:tcW w:w="4201" w:type="dxa"/>
            <w:tcMar/>
          </w:tcPr>
          <w:p w:rsidRPr="00AD3AFF" w:rsidR="00925283" w:rsidP="1937C817" w:rsidRDefault="00925283" w14:paraId="3EDC695A" w14:textId="1C7EF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937C817" w:rsidR="1937C817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1937C817" w:rsidR="1937C817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конференция.</w:t>
            </w:r>
          </w:p>
          <w:p w:rsidRPr="00AD3AFF" w:rsidR="00925283" w:rsidP="1937C817" w:rsidRDefault="00925283" w14:paraId="60061E4C" w14:textId="13B89489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5F5CDBE7" w:rsidR="5F5CDBE7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 отвечать на вопросы (по учебнику) на странице 162 (устно). Выполнить упражнение 396.</w:t>
            </w:r>
          </w:p>
        </w:tc>
        <w:tc>
          <w:tcPr>
            <w:tcW w:w="1225" w:type="dxa"/>
            <w:tcMar/>
          </w:tcPr>
          <w:p w:rsidRPr="00AD3AFF" w:rsidR="00925283" w:rsidP="00F50363" w:rsidRDefault="00925283" w14:paraId="44EAFD9C" w14:textId="5F33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5CDBE7" w:rsidR="5F5CDBE7">
              <w:rPr>
                <w:rFonts w:ascii="Times New Roman" w:hAnsi="Times New Roman" w:cs="Times New Roman"/>
                <w:sz w:val="24"/>
                <w:szCs w:val="24"/>
              </w:rPr>
              <w:t>Упр. 400 учебника. Фото выполненной работы прислать любым удобным способом.</w:t>
            </w:r>
          </w:p>
        </w:tc>
      </w:tr>
      <w:tr w:rsidRPr="00AD3AFF" w:rsidR="00724171" w:rsidTr="5F5CDBE7" w14:paraId="2B56B46D" w14:textId="77777777">
        <w:tc>
          <w:tcPr>
            <w:tcW w:w="1387" w:type="dxa"/>
            <w:vMerge/>
            <w:tcMar/>
          </w:tcPr>
          <w:p w:rsidRPr="00AD3AFF" w:rsidR="00925283" w:rsidP="00886395" w:rsidRDefault="00925283" w14:paraId="4B94D5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Mar/>
          </w:tcPr>
          <w:p w:rsidRPr="00AD3AFF" w:rsidR="00925283" w:rsidP="00886395" w:rsidRDefault="00925283" w14:paraId="29B4EA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9" w:type="dxa"/>
            <w:tcMar/>
          </w:tcPr>
          <w:p w:rsidRPr="00AD3AFF" w:rsidR="00925283" w:rsidP="00886395" w:rsidRDefault="00925283" w14:paraId="2B63FA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884" w:type="dxa"/>
            <w:tcMar/>
          </w:tcPr>
          <w:p w:rsidRPr="00AD3AFF" w:rsidR="00925283" w:rsidP="00F50363" w:rsidRDefault="00925283" w14:paraId="74194E62" w14:textId="21A99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5CDBE7" w:rsidR="5F5CDBE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5F5CDBE7" w:rsidR="5F5CDBE7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4" w:type="dxa"/>
            <w:tcMar/>
          </w:tcPr>
          <w:p w:rsidRPr="00AD3AFF" w:rsidR="00925283" w:rsidP="00C7276F" w:rsidRDefault="00925283" w14:paraId="2BC58C0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Pr="00AD3AFF" w:rsidR="00925283" w:rsidP="00C7276F" w:rsidRDefault="00925283" w14:paraId="7E759CD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AD3AFF" w:rsidR="00925283" w:rsidP="00C7276F" w:rsidRDefault="00925283" w14:paraId="6A62F3D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00AD3AFF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703" w:type="dxa"/>
            <w:tcMar/>
          </w:tcPr>
          <w:p w:rsidRPr="00AD3AFF" w:rsidR="00925283" w:rsidP="00F50363" w:rsidRDefault="00925283" w14:paraId="3DEEC669" w14:textId="230DC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937C817" w:rsidR="1937C817">
              <w:rPr>
                <w:rFonts w:ascii="Times New Roman" w:hAnsi="Times New Roman" w:cs="Times New Roman"/>
                <w:sz w:val="24"/>
                <w:szCs w:val="24"/>
              </w:rPr>
              <w:t>Смешное и грустное в рассказах М.М. Зощенко.</w:t>
            </w:r>
          </w:p>
        </w:tc>
        <w:tc>
          <w:tcPr>
            <w:tcW w:w="4201" w:type="dxa"/>
            <w:tcMar/>
          </w:tcPr>
          <w:p w:rsidRPr="00AD3AFF" w:rsidR="00925283" w:rsidP="1937C817" w:rsidRDefault="00925283" w14:paraId="1D0037E8" w14:textId="775F7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937C817" w:rsidR="1937C817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1937C817" w:rsidR="1937C817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конференция.</w:t>
            </w:r>
          </w:p>
          <w:p w:rsidRPr="00AD3AFF" w:rsidR="00925283" w:rsidP="1937C817" w:rsidRDefault="00925283" w14:paraId="3656B9AB" w14:textId="4D2948F5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5F5CDBE7" w:rsidR="5F5CDBE7">
              <w:rPr>
                <w:rFonts w:ascii="Times New Roman" w:hAnsi="Times New Roman" w:cs="Times New Roman"/>
                <w:sz w:val="24"/>
                <w:szCs w:val="24"/>
              </w:rPr>
              <w:t xml:space="preserve">В случае </w:t>
            </w:r>
            <w:r w:rsidRPr="5F5CDBE7" w:rsidR="5F5CDBE7">
              <w:rPr>
                <w:rFonts w:ascii="Times New Roman" w:hAnsi="Times New Roman" w:cs="Times New Roman"/>
                <w:sz w:val="24"/>
                <w:szCs w:val="24"/>
              </w:rPr>
              <w:t>отсутствия</w:t>
            </w:r>
            <w:r w:rsidRPr="5F5CDBE7" w:rsidR="5F5CDBE7">
              <w:rPr>
                <w:rFonts w:ascii="Times New Roman" w:hAnsi="Times New Roman" w:cs="Times New Roman"/>
                <w:sz w:val="24"/>
                <w:szCs w:val="24"/>
              </w:rPr>
              <w:t xml:space="preserve"> связи: прочитать биографию М.М. Зощенко (по учебнику). Выразительное чтение рассказа “Беда”.</w:t>
            </w:r>
          </w:p>
        </w:tc>
        <w:tc>
          <w:tcPr>
            <w:tcW w:w="1225" w:type="dxa"/>
            <w:tcMar/>
          </w:tcPr>
          <w:p w:rsidRPr="00AD3AFF" w:rsidR="00925283" w:rsidP="00F50363" w:rsidRDefault="00925283" w14:paraId="45FB0818" w14:textId="514C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937C817" w:rsidR="1937C817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рассказов М.М. Зощенко.</w:t>
            </w:r>
          </w:p>
        </w:tc>
      </w:tr>
      <w:tr w:rsidRPr="00AD3AFF" w:rsidR="00724171" w:rsidTr="5F5CDBE7" w14:paraId="045EC5F5" w14:textId="77777777">
        <w:tc>
          <w:tcPr>
            <w:tcW w:w="1387" w:type="dxa"/>
            <w:vMerge/>
            <w:tcMar/>
          </w:tcPr>
          <w:p w:rsidRPr="00AD3AFF" w:rsidR="00925283" w:rsidP="00886395" w:rsidRDefault="00925283" w14:paraId="049F31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Mar/>
          </w:tcPr>
          <w:p w:rsidRPr="00AD3AFF" w:rsidR="00925283" w:rsidP="00886395" w:rsidRDefault="00925283" w14:paraId="75697E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9" w:type="dxa"/>
            <w:tcMar/>
          </w:tcPr>
          <w:p w:rsidRPr="00AD3AFF" w:rsidR="00925283" w:rsidP="00886395" w:rsidRDefault="00925283" w14:paraId="2C06F93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884" w:type="dxa"/>
            <w:tcMar/>
          </w:tcPr>
          <w:p w:rsidRPr="00AD3AFF" w:rsidR="00925283" w:rsidP="00AD2EE1" w:rsidRDefault="00724171" w14:paraId="422D9A4E" w14:textId="36EB6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5CDBE7" w:rsidR="5F5CDBE7">
              <w:rPr>
                <w:rFonts w:ascii="Times New Roman" w:hAnsi="Times New Roman" w:cs="Times New Roman"/>
                <w:sz w:val="24"/>
                <w:szCs w:val="24"/>
              </w:rPr>
              <w:t xml:space="preserve">Онлайн подключение </w:t>
            </w:r>
          </w:p>
        </w:tc>
        <w:tc>
          <w:tcPr>
            <w:tcW w:w="1844" w:type="dxa"/>
            <w:tcMar/>
          </w:tcPr>
          <w:p w:rsidRPr="00AD3AFF" w:rsidR="00925283" w:rsidP="00AD2EE1" w:rsidRDefault="00925283" w14:paraId="2911AE0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Pr="00AD3AFF" w:rsidR="00925283" w:rsidP="00AD2EE1" w:rsidRDefault="00925283" w14:paraId="453E22F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AD3AFF" w:rsidR="00925283" w:rsidP="00AD2EE1" w:rsidRDefault="00925283" w14:paraId="07273EE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Бычкова Е.А.</w:t>
            </w:r>
          </w:p>
        </w:tc>
        <w:tc>
          <w:tcPr>
            <w:tcW w:w="2703" w:type="dxa"/>
            <w:tcMar/>
          </w:tcPr>
          <w:p w:rsidRPr="00724171" w:rsidR="00925283" w:rsidP="00AD2EE1" w:rsidRDefault="00724171" w14:paraId="53128261" w14:textId="20C1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171">
              <w:rPr>
                <w:rFonts w:ascii="Times New Roman" w:hAnsi="Times New Roman" w:cs="Times New Roman"/>
              </w:rPr>
              <w:t>Население и политическая</w:t>
            </w:r>
          </w:p>
        </w:tc>
        <w:tc>
          <w:tcPr>
            <w:tcW w:w="4201" w:type="dxa"/>
            <w:tcMar/>
          </w:tcPr>
          <w:p w:rsidRPr="00724171" w:rsidR="00925283" w:rsidP="00724171" w:rsidRDefault="00724171" w14:paraId="62486C05" w14:textId="1D0863A5">
            <w:pPr>
              <w:rPr>
                <w:rFonts w:ascii="Times New Roman" w:hAnsi="Times New Roman" w:cs="Times New Roman"/>
              </w:rPr>
            </w:pPr>
            <w:r w:rsidRPr="5F5CDBE7" w:rsidR="5F5CDBE7">
              <w:rPr>
                <w:rFonts w:ascii="Times New Roman" w:hAnsi="Times New Roman" w:cs="Times New Roman"/>
              </w:rPr>
              <w:t xml:space="preserve">  </w:t>
            </w:r>
            <w:r w:rsidRPr="5F5CDBE7" w:rsidR="5F5CDBE7">
              <w:rPr>
                <w:rFonts w:ascii="Times New Roman" w:hAnsi="Times New Roman" w:cs="Times New Roman"/>
                <w:lang w:val="en-US"/>
              </w:rPr>
              <w:t>Zoom</w:t>
            </w:r>
            <w:r w:rsidRPr="5F5CDBE7" w:rsidR="5F5CDBE7">
              <w:rPr>
                <w:rFonts w:ascii="Times New Roman" w:hAnsi="Times New Roman" w:cs="Times New Roman"/>
              </w:rPr>
              <w:t xml:space="preserve">  конференция.                                       При отсутствии технической </w:t>
            </w:r>
            <w:r w:rsidRPr="5F5CDBE7" w:rsidR="5F5CDBE7">
              <w:rPr>
                <w:rFonts w:ascii="Times New Roman" w:hAnsi="Times New Roman" w:cs="Times New Roman"/>
              </w:rPr>
              <w:t>связи: учебник</w:t>
            </w:r>
            <w:r w:rsidRPr="5F5CDBE7" w:rsidR="5F5CDBE7">
              <w:rPr>
                <w:rFonts w:ascii="Times New Roman" w:hAnsi="Times New Roman" w:cs="Times New Roman"/>
              </w:rPr>
              <w:t>. Читаем параграф 53 и выполняем практикум на стр.313 «Политическая карта мира»</w:t>
            </w:r>
            <w:bookmarkStart w:name="_GoBack" w:id="0"/>
            <w:bookmarkEnd w:id="0"/>
          </w:p>
        </w:tc>
        <w:tc>
          <w:tcPr>
            <w:tcW w:w="1225" w:type="dxa"/>
            <w:tcMar/>
          </w:tcPr>
          <w:p w:rsidRPr="00724171" w:rsidR="00724171" w:rsidP="00724171" w:rsidRDefault="00724171" w14:paraId="1C5790A3" w14:textId="25F1F054">
            <w:pPr>
              <w:rPr>
                <w:rFonts w:ascii="Times New Roman" w:hAnsi="Times New Roman" w:cs="Times New Roman"/>
              </w:rPr>
            </w:pPr>
            <w:r w:rsidRPr="5F5CDBE7" w:rsidR="5F5CDBE7">
              <w:rPr>
                <w:rFonts w:ascii="Times New Roman" w:hAnsi="Times New Roman" w:cs="Times New Roman"/>
              </w:rPr>
              <w:t xml:space="preserve">Параграф 53 учебника, выполняем практикум на стр.313. Фото выполненного задания отправляем </w:t>
            </w:r>
          </w:p>
          <w:p w:rsidRPr="00AD3AFF" w:rsidR="00925283" w:rsidP="00AD2EE1" w:rsidRDefault="00925283" w14:paraId="4101652C" w14:textId="737DC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27d3f35881614ca9">
              <w:r w:rsidRPr="5F5CDBE7" w:rsidR="5F5CDBE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elena</w:t>
              </w:r>
              <w:r w:rsidRPr="5F5CDBE7" w:rsidR="5F5CDB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2015</w:t>
              </w:r>
              <w:r w:rsidRPr="5F5CDBE7" w:rsidR="5F5CDBE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buch</w:t>
              </w:r>
              <w:r w:rsidRPr="5F5CDBE7" w:rsidR="5F5CDB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5F5CDBE7" w:rsidR="5F5CDBE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5F5CDBE7" w:rsidR="5F5CDB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5F5CDBE7" w:rsidR="5F5CDBE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</w:tbl>
    <w:p w:rsidRPr="00AD3AFF" w:rsidR="001F355D" w:rsidP="001F355D" w:rsidRDefault="001F355D" w14:paraId="4B99056E" w14:textId="77777777">
      <w:pPr>
        <w:rPr>
          <w:rFonts w:ascii="Times New Roman" w:hAnsi="Times New Roman" w:cs="Times New Roman"/>
          <w:sz w:val="24"/>
          <w:szCs w:val="24"/>
        </w:rPr>
      </w:pPr>
    </w:p>
    <w:p w:rsidR="00F0204E" w:rsidP="00F0204E" w:rsidRDefault="00F0204E" w14:paraId="1299C43A" w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</w:rPr>
      </w:pPr>
    </w:p>
    <w:p w:rsidR="00F0204E" w:rsidP="00F0204E" w:rsidRDefault="00F0204E" w14:paraId="4DDBEF00" w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</w:rPr>
      </w:pPr>
    </w:p>
    <w:p w:rsidRPr="00F0204E" w:rsidR="00F0204E" w:rsidP="00F0204E" w:rsidRDefault="00F0204E" w14:paraId="32827466" w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</w:rPr>
      </w:pPr>
      <w:r w:rsidRPr="00F0204E">
        <w:rPr>
          <w:rFonts w:ascii="Times New Roman" w:hAnsi="Times New Roman" w:eastAsia="Calibri" w:cs="Times New Roman"/>
          <w:b/>
          <w:color w:val="002060"/>
          <w:sz w:val="28"/>
          <w:szCs w:val="28"/>
        </w:rPr>
        <w:t>Расписание внеурочной деятельности</w:t>
      </w:r>
      <w:r>
        <w:rPr>
          <w:rFonts w:ascii="Times New Roman" w:hAnsi="Times New Roman" w:eastAsia="Calibri" w:cs="Times New Roman"/>
          <w:b/>
          <w:color w:val="002060"/>
          <w:sz w:val="28"/>
          <w:szCs w:val="28"/>
        </w:rPr>
        <w:t xml:space="preserve"> 7 «Б» класса на 2</w:t>
      </w:r>
      <w:r w:rsidR="0033272F">
        <w:rPr>
          <w:rFonts w:ascii="Times New Roman" w:hAnsi="Times New Roman" w:eastAsia="Calibri" w:cs="Times New Roman"/>
          <w:b/>
          <w:color w:val="002060"/>
          <w:sz w:val="28"/>
          <w:szCs w:val="28"/>
        </w:rPr>
        <w:t>9</w:t>
      </w:r>
      <w:r>
        <w:rPr>
          <w:rFonts w:ascii="Times New Roman" w:hAnsi="Times New Roman" w:eastAsia="Calibri" w:cs="Times New Roman"/>
          <w:b/>
          <w:color w:val="002060"/>
          <w:sz w:val="28"/>
          <w:szCs w:val="28"/>
        </w:rPr>
        <w:t xml:space="preserve"> апреля</w:t>
      </w:r>
    </w:p>
    <w:tbl>
      <w:tblPr>
        <w:tblStyle w:val="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709"/>
        <w:gridCol w:w="850"/>
        <w:gridCol w:w="1418"/>
        <w:gridCol w:w="2410"/>
        <w:gridCol w:w="2126"/>
        <w:gridCol w:w="3544"/>
        <w:gridCol w:w="2409"/>
      </w:tblGrid>
      <w:tr w:rsidRPr="00F0204E" w:rsidR="00F0204E" w:rsidTr="0E506649" w14:paraId="3425CE53" w14:textId="77777777"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0204E" w:rsidR="00F0204E" w:rsidP="00F0204E" w:rsidRDefault="00F0204E" w14:paraId="6BAD163B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F0204E">
              <w:rPr>
                <w:rFonts w:ascii="Times New Roman" w:hAnsi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0204E" w:rsidR="00F0204E" w:rsidP="00F0204E" w:rsidRDefault="00F0204E" w14:paraId="5364AAF3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F0204E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0204E" w:rsidR="00F0204E" w:rsidP="00F0204E" w:rsidRDefault="00F0204E" w14:paraId="31930A7F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F0204E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0204E" w:rsidR="00F0204E" w:rsidP="00F0204E" w:rsidRDefault="00F0204E" w14:paraId="366CC07E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F0204E">
              <w:rPr>
                <w:rFonts w:ascii="Times New Roman" w:hAnsi="Times New Roman"/>
                <w:sz w:val="28"/>
                <w:szCs w:val="28"/>
              </w:rPr>
              <w:t>Способ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0204E" w:rsidR="00F0204E" w:rsidP="00F0204E" w:rsidRDefault="00F0204E" w14:paraId="63018167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F0204E">
              <w:rPr>
                <w:rFonts w:ascii="Times New Roman" w:hAnsi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0204E" w:rsidR="00F0204E" w:rsidP="00F0204E" w:rsidRDefault="00F0204E" w14:paraId="0F632E02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F0204E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3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0204E" w:rsidR="00F0204E" w:rsidP="00F0204E" w:rsidRDefault="00F0204E" w14:paraId="0D4A43FE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F0204E"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24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0204E" w:rsidR="00F0204E" w:rsidP="00F0204E" w:rsidRDefault="00F0204E" w14:paraId="73195C0C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F0204E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w:rsidRPr="00F0204E" w:rsidR="00F0204E" w:rsidTr="0E506649" w14:paraId="45A44482" w14:textId="77777777">
        <w:tc>
          <w:tcPr>
            <w:tcW w:w="1418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F0204E" w:rsidR="00F0204E" w:rsidP="00F0204E" w:rsidRDefault="00F0204E" w14:paraId="2357713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3272F">
              <w:rPr>
                <w:rFonts w:ascii="Times New Roman" w:hAnsi="Times New Roman"/>
                <w:sz w:val="24"/>
                <w:szCs w:val="24"/>
              </w:rPr>
              <w:t>9</w:t>
            </w:r>
            <w:r w:rsidRPr="00F0204E">
              <w:rPr>
                <w:rFonts w:ascii="Times New Roman" w:hAnsi="Times New Roman"/>
                <w:sz w:val="24"/>
                <w:szCs w:val="24"/>
              </w:rPr>
              <w:t>.04.2020</w:t>
            </w:r>
          </w:p>
          <w:p w:rsidRPr="00F0204E" w:rsidR="00F0204E" w:rsidP="00F0204E" w:rsidRDefault="00F0204E" w14:paraId="586E580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0204E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3466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0204E" w:rsidR="00F0204E" w:rsidP="00F0204E" w:rsidRDefault="00F0204E" w14:paraId="765FB05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0204E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Pr="00F0204E" w:rsidR="00F0204E" w:rsidTr="0E506649" w14:paraId="7AB0597E" w14:textId="77777777">
        <w:tc>
          <w:tcPr>
            <w:tcW w:w="1418" w:type="dxa"/>
            <w:vMerge/>
            <w:tcBorders/>
            <w:tcMar/>
            <w:vAlign w:val="center"/>
          </w:tcPr>
          <w:p w:rsidRPr="00F0204E" w:rsidR="00F0204E" w:rsidP="00F0204E" w:rsidRDefault="00F0204E" w14:paraId="3461D779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0204E" w:rsidR="00F0204E" w:rsidP="00F0204E" w:rsidRDefault="00F0204E" w14:paraId="56B20A0C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F020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0204E" w:rsidR="00F0204E" w:rsidP="00F0204E" w:rsidRDefault="00F0204E" w14:paraId="2FE51CD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0204E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0204E" w:rsidR="00F0204E" w:rsidP="00F0204E" w:rsidRDefault="00F0204E" w14:paraId="3CF2D8B6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0204E" w:rsidR="00F0204E" w:rsidP="00F0204E" w:rsidRDefault="00F0204E" w14:paraId="0FB78278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0204E" w:rsidR="00F0204E" w:rsidP="00F0204E" w:rsidRDefault="00F0204E" w14:paraId="1FC39945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0204E" w:rsidR="00F0204E" w:rsidP="00F0204E" w:rsidRDefault="00F0204E" w14:paraId="0562CB0E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0204E" w:rsidR="00F0204E" w:rsidP="00F0204E" w:rsidRDefault="00F0204E" w14:paraId="34CE0A41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Pr="00F0204E" w:rsidR="00F0204E" w:rsidTr="0E506649" w14:paraId="6ACFE1EA" w14:textId="77777777">
        <w:trPr>
          <w:trHeight w:val="659"/>
        </w:trPr>
        <w:tc>
          <w:tcPr>
            <w:tcW w:w="1418" w:type="dxa"/>
            <w:vMerge/>
            <w:tcBorders/>
            <w:tcMar/>
            <w:vAlign w:val="center"/>
          </w:tcPr>
          <w:p w:rsidRPr="00F0204E" w:rsidR="00F0204E" w:rsidP="00F0204E" w:rsidRDefault="00F0204E" w14:paraId="62EBF3C5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0204E" w:rsidR="00F0204E" w:rsidP="00F0204E" w:rsidRDefault="00F0204E" w14:paraId="7144751B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F0204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0204E" w:rsidR="00F0204E" w:rsidP="00F0204E" w:rsidRDefault="00F0204E" w14:paraId="0B1F9511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0204E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0204E" w:rsidR="00F0204E" w:rsidP="00F0204E" w:rsidRDefault="00F0204E" w14:paraId="6E938BD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0204E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0204E" w:rsidR="00F0204E" w:rsidP="00F0204E" w:rsidRDefault="00F0204E" w14:paraId="5567B02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0204E">
              <w:rPr>
                <w:rFonts w:ascii="Times New Roman" w:hAnsi="Times New Roman"/>
                <w:sz w:val="24"/>
                <w:szCs w:val="24"/>
              </w:rPr>
              <w:t>«Мир вокруг меня»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Юдина Л.А.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0204E" w:rsidR="00F0204E" w:rsidP="1BC3062D" w:rsidRDefault="00F0204E" w14:paraId="6D98A12B" w14:textId="4D542900">
            <w:pPr>
              <w:rPr>
                <w:rFonts w:ascii="Times New Roman" w:hAnsi="Times New Roman"/>
                <w:sz w:val="24"/>
                <w:szCs w:val="24"/>
              </w:rPr>
            </w:pPr>
            <w:r w:rsidRPr="1BC3062D" w:rsidR="1BC3062D">
              <w:rPr>
                <w:rFonts w:ascii="Times New Roman" w:hAnsi="Times New Roman"/>
                <w:sz w:val="24"/>
                <w:szCs w:val="24"/>
              </w:rPr>
              <w:t>Человек. Это звучит гордо.</w:t>
            </w:r>
          </w:p>
        </w:tc>
        <w:tc>
          <w:tcPr>
            <w:tcW w:w="3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0204E" w:rsidR="00F0204E" w:rsidP="1BC3062D" w:rsidRDefault="00F0204E" w14:paraId="4DB0D486" w14:textId="723E2B42">
            <w:pPr>
              <w:pStyle w:val="a"/>
              <w:rPr>
                <w:sz w:val="24"/>
                <w:szCs w:val="24"/>
              </w:rPr>
            </w:pPr>
            <w:r w:rsidRPr="1BC3062D" w:rsidR="1BC3062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Посмотрите мультфильм: </w:t>
            </w:r>
            <w:hyperlink r:id="R05c62f077d8f480d">
              <w:r w:rsidRPr="1BC3062D" w:rsidR="1BC3062D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https://www.youtube.com/watch?v=kOy7rXYh9Dg</w:t>
              </w:r>
            </w:hyperlink>
          </w:p>
          <w:p w:rsidRPr="00F0204E" w:rsidR="00F0204E" w:rsidP="1BC3062D" w:rsidRDefault="00F0204E" w14:paraId="0BFD640C" w14:textId="409A9B77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BC3062D" w:rsidR="1BC3062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Посмотрите презентацию:</w:t>
            </w:r>
          </w:p>
          <w:p w:rsidRPr="00F0204E" w:rsidR="00F0204E" w:rsidP="1BC3062D" w:rsidRDefault="00F0204E" w14:paraId="2946DB82" w14:textId="68043A77">
            <w:pPr>
              <w:pStyle w:val="a"/>
              <w:rPr>
                <w:sz w:val="24"/>
                <w:szCs w:val="24"/>
              </w:rPr>
            </w:pPr>
            <w:hyperlink r:id="Rdb57aba0e07d478d">
              <w:r w:rsidRPr="1BC3062D" w:rsidR="1BC3062D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https://multiurok.ru/files/priezientatsiia-chieloviek-eto-zvuchit-ghordo.html</w:t>
              </w:r>
            </w:hyperlink>
          </w:p>
        </w:tc>
        <w:tc>
          <w:tcPr>
            <w:tcW w:w="24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0204E" w:rsidR="00F0204E" w:rsidP="1BC3062D" w:rsidRDefault="00F0204E" w14:paraId="5997CC1D" w14:textId="4E32F878">
            <w:pPr>
              <w:rPr>
                <w:rFonts w:ascii="Times New Roman" w:hAnsi="Times New Roman"/>
                <w:sz w:val="24"/>
                <w:szCs w:val="24"/>
              </w:rPr>
            </w:pPr>
            <w:r w:rsidRPr="1BC3062D" w:rsidR="1BC306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Pr="00F0204E" w:rsidR="00F0204E" w:rsidTr="0E506649" w14:paraId="2F3426B4" w14:textId="77777777">
        <w:tc>
          <w:tcPr>
            <w:tcW w:w="1418" w:type="dxa"/>
            <w:vMerge/>
            <w:tcBorders/>
            <w:tcMar/>
            <w:vAlign w:val="center"/>
          </w:tcPr>
          <w:p w:rsidRPr="00F0204E" w:rsidR="00F0204E" w:rsidP="00F0204E" w:rsidRDefault="00F0204E" w14:paraId="110FFD37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0204E" w:rsidR="00F0204E" w:rsidP="00F0204E" w:rsidRDefault="00F0204E" w14:paraId="0B778152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F0204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0204E" w:rsidR="00F0204E" w:rsidP="00F0204E" w:rsidRDefault="00F0204E" w14:paraId="28C872E4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0204E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0204E" w:rsidR="00F0204E" w:rsidP="00F0204E" w:rsidRDefault="00F0204E" w14:paraId="2B3E5C88" w14:textId="777777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04E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0204E" w:rsidR="00F0204E" w:rsidP="00F0204E" w:rsidRDefault="00F0204E" w14:paraId="733A31F5" w14:textId="777777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04E">
              <w:rPr>
                <w:rFonts w:ascii="Times New Roman" w:hAnsi="Times New Roman"/>
                <w:color w:val="000000"/>
                <w:sz w:val="24"/>
                <w:szCs w:val="24"/>
              </w:rPr>
              <w:t>«История Самарского края»</w:t>
            </w:r>
          </w:p>
          <w:p w:rsidRPr="00F0204E" w:rsidR="00F0204E" w:rsidP="00F0204E" w:rsidRDefault="00F0204E" w14:paraId="2E0DCCA2" w14:textId="777777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Лазутчев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Ю.А.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0204E" w:rsidR="00F0204E" w:rsidP="768E6E00" w:rsidRDefault="00F0204E" w14:paraId="6B699379" w14:textId="1A06B36D"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E506649" w:rsidR="0E50664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“Движение в будущее” </w:t>
            </w:r>
          </w:p>
        </w:tc>
        <w:tc>
          <w:tcPr>
            <w:tcW w:w="3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0204E" w:rsidR="00F0204E" w:rsidP="768E6E00" w:rsidRDefault="00F0204E" w14:paraId="3FE9F23F" w14:textId="16712A9D"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E506649" w:rsidR="0E50664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Зайти на Сайт: Самарский </w:t>
            </w:r>
            <w:proofErr w:type="spellStart"/>
            <w:r w:rsidRPr="0E506649" w:rsidR="0E50664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край.рф</w:t>
            </w:r>
            <w:proofErr w:type="spellEnd"/>
            <w:r w:rsidRPr="0E506649" w:rsidR="0E50664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 </w:t>
            </w:r>
            <w:proofErr w:type="spellStart"/>
            <w:r w:rsidRPr="0E506649" w:rsidR="0E50664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А.И.Репенецкий</w:t>
            </w:r>
            <w:proofErr w:type="spellEnd"/>
            <w:r w:rsidRPr="0E506649" w:rsidR="0E50664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ч.2 прочитать </w:t>
            </w:r>
            <w:r w:rsidRPr="0E506649" w:rsidR="0E50664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стр</w:t>
            </w:r>
            <w:r w:rsidRPr="0E506649" w:rsidR="0E50664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179-185</w:t>
            </w:r>
          </w:p>
        </w:tc>
        <w:tc>
          <w:tcPr>
            <w:tcW w:w="24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0204E" w:rsidR="00F0204E" w:rsidP="768E6E00" w:rsidRDefault="00F0204E" w14:paraId="6A09E912" w14:textId="5CDB0B88"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1BC3062D" w:rsidR="1BC3062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Не предусмотрено</w:t>
            </w:r>
          </w:p>
        </w:tc>
      </w:tr>
    </w:tbl>
    <w:p w:rsidRPr="00AD3AFF" w:rsidR="007259FC" w:rsidRDefault="007259FC" w14:paraId="1F72F646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AD3AFF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365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5F2A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3DC3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32F"/>
    <w:rsid w:val="000D792E"/>
    <w:rsid w:val="000D7C0E"/>
    <w:rsid w:val="000E0404"/>
    <w:rsid w:val="000E0F08"/>
    <w:rsid w:val="000E0FD0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390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3E0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272F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497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34C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2D5"/>
    <w:rsid w:val="004D1D63"/>
    <w:rsid w:val="004D2F79"/>
    <w:rsid w:val="004D2FB3"/>
    <w:rsid w:val="004D316B"/>
    <w:rsid w:val="004D38B8"/>
    <w:rsid w:val="004D3CEC"/>
    <w:rsid w:val="004D3D1F"/>
    <w:rsid w:val="004D3E38"/>
    <w:rsid w:val="004D4371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1457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171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A6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3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126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9AD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AFF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27C9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BFE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2E98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1F65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76F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13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881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1381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EE5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055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1FEE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4D91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04E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017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E506649"/>
    <w:rsid w:val="12CC55C9"/>
    <w:rsid w:val="1937C817"/>
    <w:rsid w:val="1BC3062D"/>
    <w:rsid w:val="20138A9A"/>
    <w:rsid w:val="321F2EFD"/>
    <w:rsid w:val="451A09F7"/>
    <w:rsid w:val="4F08DA27"/>
    <w:rsid w:val="5F5CDBE7"/>
    <w:rsid w:val="768E6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09F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0204E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fontTable" Target="fontTable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mailto:novaevala@yandex.ru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resh.edu.ru/subject/lesson/7279/main/247780/" TargetMode="External" Id="rId9" /><Relationship Type="http://schemas.openxmlformats.org/officeDocument/2006/relationships/hyperlink" Target="https://resh.edu.ru/subject/lesson/3197/start/" TargetMode="External" Id="Rb737c5ace0154214" /><Relationship Type="http://schemas.openxmlformats.org/officeDocument/2006/relationships/hyperlink" Target="https://youtu.be/c7qOs330g7A" TargetMode="External" Id="R366eb0261cf64e39" /><Relationship Type="http://schemas.openxmlformats.org/officeDocument/2006/relationships/hyperlink" Target="mailto:kudrinanata1972@mail.ru" TargetMode="External" Id="Ra4ce12321f494f8c" /><Relationship Type="http://schemas.openxmlformats.org/officeDocument/2006/relationships/hyperlink" Target="mailto:lari-kukushkina@yandex.ru" TargetMode="External" Id="Raed37d65b8a94ff1" /><Relationship Type="http://schemas.openxmlformats.org/officeDocument/2006/relationships/hyperlink" Target="mailto:elena2015buch@gmail.com" TargetMode="External" Id="R27d3f35881614ca9" /><Relationship Type="http://schemas.openxmlformats.org/officeDocument/2006/relationships/hyperlink" Target="https://www.youtube.com/watch?v=kOy7rXYh9Dg" TargetMode="External" Id="R05c62f077d8f480d" /><Relationship Type="http://schemas.openxmlformats.org/officeDocument/2006/relationships/hyperlink" Target="https://multiurok.ru/files/priezientatsiia-chieloviek-eto-zvuchit-ghordo.html" TargetMode="External" Id="Rdb57aba0e07d478d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lazutcheva</lastModifiedBy>
  <revision>20</revision>
  <dcterms:created xsi:type="dcterms:W3CDTF">2020-04-05T13:40:00.0000000Z</dcterms:created>
  <dcterms:modified xsi:type="dcterms:W3CDTF">2020-04-23T17:00:27.4915983Z</dcterms:modified>
</coreProperties>
</file>