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A4A1" w14:textId="77777777" w:rsidR="001F355D" w:rsidRPr="001022EF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1022E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E3414D" w:rsidRPr="001022EF">
        <w:rPr>
          <w:rFonts w:ascii="Times New Roman" w:hAnsi="Times New Roman" w:cs="Times New Roman"/>
          <w:b/>
          <w:sz w:val="24"/>
          <w:szCs w:val="24"/>
        </w:rPr>
        <w:t>6 в</w:t>
      </w:r>
      <w:r w:rsidR="00475592" w:rsidRPr="001022EF">
        <w:rPr>
          <w:rFonts w:ascii="Times New Roman" w:hAnsi="Times New Roman" w:cs="Times New Roman"/>
          <w:b/>
          <w:sz w:val="24"/>
          <w:szCs w:val="24"/>
        </w:rPr>
        <w:t xml:space="preserve"> класса на 10</w:t>
      </w:r>
      <w:r w:rsidRPr="001022E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605"/>
        <w:gridCol w:w="695"/>
        <w:gridCol w:w="1521"/>
        <w:gridCol w:w="1513"/>
        <w:gridCol w:w="1513"/>
        <w:gridCol w:w="5201"/>
        <w:gridCol w:w="2607"/>
      </w:tblGrid>
      <w:tr w:rsidR="00C51A44" w:rsidRPr="001022EF" w14:paraId="51E0E6EA" w14:textId="77777777" w:rsidTr="00C51A44">
        <w:tc>
          <w:tcPr>
            <w:tcW w:w="1247" w:type="dxa"/>
          </w:tcPr>
          <w:p w14:paraId="66BC9F1C" w14:textId="77777777" w:rsidR="001F355D" w:rsidRPr="001022E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4" w:type="dxa"/>
          </w:tcPr>
          <w:p w14:paraId="6D30E137" w14:textId="77777777" w:rsidR="001F355D" w:rsidRPr="001022E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6" w:type="dxa"/>
          </w:tcPr>
          <w:p w14:paraId="073CF857" w14:textId="77777777" w:rsidR="001F355D" w:rsidRPr="001022E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6" w:type="dxa"/>
          </w:tcPr>
          <w:p w14:paraId="490FD0BC" w14:textId="77777777" w:rsidR="001F355D" w:rsidRPr="001022E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77" w:type="dxa"/>
          </w:tcPr>
          <w:p w14:paraId="7EC79FCC" w14:textId="77777777" w:rsidR="001F355D" w:rsidRPr="001022E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6" w:type="dxa"/>
          </w:tcPr>
          <w:p w14:paraId="4B4A5DB4" w14:textId="77777777" w:rsidR="001F355D" w:rsidRPr="001022E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87" w:type="dxa"/>
          </w:tcPr>
          <w:p w14:paraId="7EF9A152" w14:textId="77777777" w:rsidR="001F355D" w:rsidRPr="001022E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43" w:type="dxa"/>
          </w:tcPr>
          <w:p w14:paraId="49AECC50" w14:textId="77777777" w:rsidR="001F355D" w:rsidRPr="001022E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1A44" w:rsidRPr="001022EF" w14:paraId="53708CBE" w14:textId="77777777" w:rsidTr="00C51A44">
        <w:tc>
          <w:tcPr>
            <w:tcW w:w="1247" w:type="dxa"/>
            <w:vMerge w:val="restart"/>
          </w:tcPr>
          <w:p w14:paraId="3C076E48" w14:textId="77777777" w:rsidR="00DA6A21" w:rsidRPr="001022EF" w:rsidRDefault="00DA6A2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14:paraId="041EA0BE" w14:textId="77777777" w:rsidR="00DA6A21" w:rsidRPr="001022EF" w:rsidRDefault="00DA6A2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54" w:type="dxa"/>
          </w:tcPr>
          <w:p w14:paraId="260951AC" w14:textId="77777777" w:rsidR="00DA6A21" w:rsidRPr="001022EF" w:rsidRDefault="00DA6A2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4E8EF33F" w14:textId="77777777" w:rsidR="00DA6A21" w:rsidRPr="001022EF" w:rsidRDefault="00DA6A2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86" w:type="dxa"/>
          </w:tcPr>
          <w:p w14:paraId="5D16A7D4" w14:textId="77777777" w:rsidR="00DA6A21" w:rsidRPr="001022EF" w:rsidRDefault="00DA6A2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7" w:type="dxa"/>
          </w:tcPr>
          <w:p w14:paraId="49315817" w14:textId="77777777" w:rsidR="00DA6A21" w:rsidRPr="001022EF" w:rsidRDefault="00DA6A21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50D4FAA" w14:textId="77777777" w:rsidR="00DA6A21" w:rsidRPr="001022EF" w:rsidRDefault="00DA6A21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AB5D00C" w14:textId="77777777" w:rsidR="00DA6A21" w:rsidRPr="001022EF" w:rsidRDefault="00DA6A21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36" w:type="dxa"/>
          </w:tcPr>
          <w:p w14:paraId="5BFB4B67" w14:textId="77777777" w:rsidR="00DA6A21" w:rsidRPr="001022EF" w:rsidRDefault="00DA6A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5487" w:type="dxa"/>
          </w:tcPr>
          <w:p w14:paraId="52888F99" w14:textId="52E30C14" w:rsidR="00DA6A21" w:rsidRPr="001022EF" w:rsidRDefault="00DA6A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Повторный просмотр видео</w:t>
            </w:r>
            <w:r w:rsidR="00ED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разбора задач </w:t>
            </w:r>
            <w:hyperlink r:id="rId5" w:history="1">
              <w:r w:rsidRPr="00102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https://www.youtube.com/watch?v=sR4hedbrHZ4&amp;feature=emb_title</w:t>
              </w:r>
            </w:hyperlink>
          </w:p>
          <w:p w14:paraId="5BF9D0F9" w14:textId="77777777" w:rsidR="00DA6A21" w:rsidRPr="001022EF" w:rsidRDefault="00DA6A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2CBFB" w14:textId="6EB0EC5C" w:rsidR="00DA6A21" w:rsidRPr="001022EF" w:rsidRDefault="00DA6A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задания, прикрепленные </w:t>
            </w:r>
            <w:r w:rsidR="00F70A65">
              <w:rPr>
                <w:rFonts w:ascii="Times New Roman" w:hAnsi="Times New Roman" w:cs="Times New Roman"/>
                <w:sz w:val="24"/>
                <w:szCs w:val="24"/>
              </w:rPr>
              <w:t>в вконтакте</w:t>
            </w:r>
            <w:bookmarkStart w:id="0" w:name="_GoBack"/>
            <w:bookmarkEnd w:id="0"/>
          </w:p>
        </w:tc>
        <w:tc>
          <w:tcPr>
            <w:tcW w:w="1643" w:type="dxa"/>
          </w:tcPr>
          <w:p w14:paraId="744CEEC3" w14:textId="48812680" w:rsidR="00C82683" w:rsidRPr="00C82683" w:rsidRDefault="00DA6A21" w:rsidP="00C8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№1055, прислать решение </w:t>
            </w:r>
            <w:r w:rsidR="00C82683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6" w:history="1">
              <w:r w:rsidR="00C82683" w:rsidRPr="00C82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irina_nikonova@list.ru</w:t>
              </w:r>
            </w:hyperlink>
          </w:p>
          <w:p w14:paraId="46E828C3" w14:textId="467094BE" w:rsidR="00DA6A21" w:rsidRPr="001022EF" w:rsidRDefault="00DA6A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44" w:rsidRPr="001022EF" w14:paraId="6DB26EA6" w14:textId="77777777" w:rsidTr="00C51A44">
        <w:tc>
          <w:tcPr>
            <w:tcW w:w="1247" w:type="dxa"/>
            <w:vMerge/>
          </w:tcPr>
          <w:p w14:paraId="1FD42EF1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2A1985D4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14:paraId="302FEB49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86" w:type="dxa"/>
          </w:tcPr>
          <w:p w14:paraId="39621E1F" w14:textId="77777777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7" w:type="dxa"/>
          </w:tcPr>
          <w:p w14:paraId="042A537F" w14:textId="77777777" w:rsidR="006F7CD8" w:rsidRPr="001022EF" w:rsidRDefault="006F7CD8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6D1E682" w14:textId="77777777" w:rsidR="006F7CD8" w:rsidRPr="001022EF" w:rsidRDefault="006F7CD8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D84EBFC" w14:textId="77777777" w:rsidR="006F7CD8" w:rsidRPr="001022EF" w:rsidRDefault="006F7CD8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636" w:type="dxa"/>
          </w:tcPr>
          <w:p w14:paraId="0F5DE576" w14:textId="77777777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5487" w:type="dxa"/>
          </w:tcPr>
          <w:p w14:paraId="20389B36" w14:textId="77777777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14:paraId="36A73B10" w14:textId="77777777" w:rsidR="006F7CD8" w:rsidRPr="001022EF" w:rsidRDefault="006B059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7CD8" w:rsidRPr="00102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https://resh.edu.ru/subject/lesson/7011/start/</w:t>
              </w:r>
            </w:hyperlink>
          </w:p>
          <w:p w14:paraId="4891A37D" w14:textId="77777777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9C19D" w14:textId="21D34271" w:rsidR="006F7CD8" w:rsidRPr="001022EF" w:rsidRDefault="00805ACB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CB">
              <w:rPr>
                <w:rFonts w:ascii="Times New Roman" w:hAnsi="Times New Roman" w:cs="Times New Roman"/>
                <w:sz w:val="24"/>
                <w:szCs w:val="24"/>
              </w:rPr>
              <w:t>прочитать П.90. выучить правила, разобрать Упр. 528. Упр.531 – 532.</w:t>
            </w:r>
          </w:p>
        </w:tc>
        <w:tc>
          <w:tcPr>
            <w:tcW w:w="1643" w:type="dxa"/>
          </w:tcPr>
          <w:p w14:paraId="59D9FCD3" w14:textId="77777777" w:rsidR="006F7CD8" w:rsidRDefault="006F7CD8" w:rsidP="006F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П. 90. Упр. 529. Фото выполненной работы прислать любым удобным способом.</w:t>
            </w:r>
          </w:p>
          <w:p w14:paraId="15554FE9" w14:textId="1514C8BA" w:rsidR="00C82683" w:rsidRPr="00C82683" w:rsidRDefault="006B059F" w:rsidP="00C8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2683" w:rsidRPr="00C82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kyznecovaov@yandex.ru</w:t>
              </w:r>
            </w:hyperlink>
          </w:p>
          <w:p w14:paraId="40C55749" w14:textId="1DAEE6D3" w:rsidR="00C82683" w:rsidRPr="001022EF" w:rsidRDefault="00C82683" w:rsidP="006F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44" w:rsidRPr="001022EF" w14:paraId="02B6EE04" w14:textId="77777777" w:rsidTr="00C51A44">
        <w:tc>
          <w:tcPr>
            <w:tcW w:w="1247" w:type="dxa"/>
            <w:vMerge/>
          </w:tcPr>
          <w:p w14:paraId="714BBC0E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017A58B4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4DA9AF5B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86" w:type="dxa"/>
          </w:tcPr>
          <w:p w14:paraId="01B91838" w14:textId="77777777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7" w:type="dxa"/>
          </w:tcPr>
          <w:p w14:paraId="34E2D956" w14:textId="77777777" w:rsidR="006F7CD8" w:rsidRPr="001022EF" w:rsidRDefault="006F7CD8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7DB88C89" w14:textId="77777777" w:rsidR="006F7CD8" w:rsidRPr="001022EF" w:rsidRDefault="006F7CD8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BF461E0" w14:textId="77777777" w:rsidR="006F7CD8" w:rsidRPr="001022EF" w:rsidRDefault="006F7CD8" w:rsidP="00475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636" w:type="dxa"/>
          </w:tcPr>
          <w:p w14:paraId="595B9CD3" w14:textId="77777777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 А. Есенин "Пороша"</w:t>
            </w:r>
          </w:p>
        </w:tc>
        <w:tc>
          <w:tcPr>
            <w:tcW w:w="5487" w:type="dxa"/>
          </w:tcPr>
          <w:p w14:paraId="2A9C2B50" w14:textId="77777777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14:paraId="44365BAD" w14:textId="77777777" w:rsidR="006F7CD8" w:rsidRPr="001022EF" w:rsidRDefault="006B059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7CD8" w:rsidRPr="00102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https://resh.edu.ru/subject/lesson/7058</w:t>
              </w:r>
            </w:hyperlink>
          </w:p>
          <w:p w14:paraId="7467DDDA" w14:textId="77777777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6E483" w14:textId="22D74A26" w:rsidR="006F7CD8" w:rsidRPr="001022EF" w:rsidRDefault="00805ACB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CB">
              <w:rPr>
                <w:rFonts w:ascii="Times New Roman" w:hAnsi="Times New Roman" w:cs="Times New Roman"/>
                <w:sz w:val="24"/>
                <w:szCs w:val="24"/>
              </w:rPr>
              <w:t>Читать стихи С.А.Есенина.</w:t>
            </w:r>
          </w:p>
        </w:tc>
        <w:tc>
          <w:tcPr>
            <w:tcW w:w="1643" w:type="dxa"/>
          </w:tcPr>
          <w:p w14:paraId="36695A38" w14:textId="77777777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 А. Есенин "Пороша" выразительное чтение, анализ стихотворения.</w:t>
            </w:r>
          </w:p>
        </w:tc>
      </w:tr>
      <w:tr w:rsidR="006F7CD8" w:rsidRPr="001022EF" w14:paraId="1A7CA5A5" w14:textId="77777777" w:rsidTr="00C51A44">
        <w:tc>
          <w:tcPr>
            <w:tcW w:w="1247" w:type="dxa"/>
            <w:vMerge/>
          </w:tcPr>
          <w:p w14:paraId="3ED5B07F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9" w:type="dxa"/>
            <w:gridSpan w:val="7"/>
          </w:tcPr>
          <w:p w14:paraId="26E0D5F3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C51A44" w:rsidRPr="001022EF" w14:paraId="0D86D4F4" w14:textId="77777777" w:rsidTr="00C51A44">
        <w:tc>
          <w:tcPr>
            <w:tcW w:w="1247" w:type="dxa"/>
            <w:vMerge/>
          </w:tcPr>
          <w:p w14:paraId="3AEB60AA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72E83CA9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526C169B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86" w:type="dxa"/>
          </w:tcPr>
          <w:p w14:paraId="17AC11DA" w14:textId="77777777" w:rsidR="006F7CD8" w:rsidRPr="001022EF" w:rsidRDefault="006F7CD8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7" w:type="dxa"/>
          </w:tcPr>
          <w:p w14:paraId="3F358DFF" w14:textId="77777777" w:rsidR="006F7CD8" w:rsidRPr="001022EF" w:rsidRDefault="006F7CD8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04953327" w14:textId="77777777" w:rsidR="006F7CD8" w:rsidRPr="001022EF" w:rsidRDefault="006F7CD8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AD80587" w14:textId="77777777" w:rsidR="006F7CD8" w:rsidRPr="001022EF" w:rsidRDefault="006F7CD8" w:rsidP="000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636" w:type="dxa"/>
          </w:tcPr>
          <w:p w14:paraId="7C590C3E" w14:textId="77777777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согласования thereis…, thereare... с подлежащими</w:t>
            </w:r>
          </w:p>
        </w:tc>
        <w:tc>
          <w:tcPr>
            <w:tcW w:w="5487" w:type="dxa"/>
          </w:tcPr>
          <w:p w14:paraId="7F379EA1" w14:textId="658106A9" w:rsidR="00C82683" w:rsidRPr="001022EF" w:rsidRDefault="00C82683" w:rsidP="00C8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83">
              <w:rPr>
                <w:rFonts w:ascii="Times New Roman" w:hAnsi="Times New Roman" w:cs="Times New Roman"/>
                <w:sz w:val="24"/>
                <w:szCs w:val="24"/>
              </w:rPr>
              <w:t>Youtube:</w:t>
            </w:r>
            <w:r w:rsidRPr="00C8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C82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https://youtu.be/F2jcu7_3Jb4</w:t>
              </w:r>
            </w:hyperlink>
            <w:r w:rsidRPr="00C8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683">
              <w:rPr>
                <w:rFonts w:ascii="Times New Roman" w:hAnsi="Times New Roman" w:cs="Times New Roman"/>
                <w:sz w:val="24"/>
                <w:szCs w:val="24"/>
              </w:rPr>
              <w:br/>
              <w:t>Ознакомьтесь с правилом на стр. 227-228(ответы на разделительные вопросы+ сочетания с глаголом tell), законспектируйте правила в тетрадь.</w:t>
            </w:r>
            <w:r w:rsidRPr="00C82683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Используя слова из упр.4 выполните упр. 5 стр. 227(What are they doing?)</w:t>
            </w:r>
          </w:p>
          <w:p w14:paraId="13CD8D4A" w14:textId="4E17B178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ED022EE" w14:textId="77777777" w:rsidR="00C82683" w:rsidRPr="00C82683" w:rsidRDefault="00C82683" w:rsidP="00C8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83">
              <w:rPr>
                <w:rFonts w:ascii="Times New Roman" w:hAnsi="Times New Roman" w:cs="Times New Roman"/>
                <w:sz w:val="24"/>
                <w:szCs w:val="24"/>
              </w:rPr>
              <w:t>Упр. 4 стр. 227(учить слова)</w:t>
            </w:r>
            <w:r w:rsidRPr="00C82683">
              <w:rPr>
                <w:rFonts w:ascii="Times New Roman" w:hAnsi="Times New Roman" w:cs="Times New Roman"/>
                <w:sz w:val="24"/>
                <w:szCs w:val="24"/>
              </w:rPr>
              <w:br/>
              <w:t>Упр. 7 стр. 228</w:t>
            </w:r>
            <w:r w:rsidRPr="00C82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683">
              <w:rPr>
                <w:rFonts w:ascii="Times New Roman" w:hAnsi="Times New Roman" w:cs="Times New Roman"/>
                <w:sz w:val="24"/>
                <w:szCs w:val="24"/>
              </w:rPr>
              <w:br/>
              <w:t>Домашнее задание выслать на эл. почту </w:t>
            </w:r>
            <w:hyperlink r:id="rId11" w:history="1">
              <w:r w:rsidRPr="00C82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00C82683">
              <w:rPr>
                <w:rFonts w:ascii="Times New Roman" w:hAnsi="Times New Roman" w:cs="Times New Roman"/>
                <w:sz w:val="24"/>
                <w:szCs w:val="24"/>
              </w:rPr>
              <w:t> или в соц.сети Вконтакте.</w:t>
            </w:r>
          </w:p>
          <w:p w14:paraId="01D8D756" w14:textId="77777777" w:rsidR="00C82683" w:rsidRPr="00C82683" w:rsidRDefault="00C82683" w:rsidP="00C8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6C9ADAB" w14:textId="77777777" w:rsidR="00C82683" w:rsidRPr="00C82683" w:rsidRDefault="00C82683" w:rsidP="00C8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в ДЗ</w:t>
            </w:r>
          </w:p>
          <w:p w14:paraId="2AD020CB" w14:textId="6A53C7C4" w:rsidR="006F7CD8" w:rsidRPr="001022EF" w:rsidRDefault="006F7CD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44" w:rsidRPr="001022EF" w14:paraId="3E0D21E1" w14:textId="77777777" w:rsidTr="00C51A44">
        <w:tc>
          <w:tcPr>
            <w:tcW w:w="1247" w:type="dxa"/>
            <w:vMerge/>
          </w:tcPr>
          <w:p w14:paraId="08A459E1" w14:textId="77777777" w:rsidR="006F7CD8" w:rsidRPr="001022EF" w:rsidRDefault="006F7C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2418B9EC" w14:textId="77777777" w:rsidR="006F7CD8" w:rsidRPr="001022EF" w:rsidRDefault="006F7CD8" w:rsidP="00F9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63A15A84" w14:textId="77777777" w:rsidR="006F7CD8" w:rsidRPr="001022EF" w:rsidRDefault="006F7CD8" w:rsidP="00F9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86" w:type="dxa"/>
          </w:tcPr>
          <w:p w14:paraId="401A543E" w14:textId="77777777" w:rsidR="006F7CD8" w:rsidRPr="001022EF" w:rsidRDefault="006F7CD8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7" w:type="dxa"/>
          </w:tcPr>
          <w:p w14:paraId="4D1EA3A4" w14:textId="77777777" w:rsidR="006F7CD8" w:rsidRPr="001022EF" w:rsidRDefault="006F7CD8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2B78B19B" w14:textId="77777777" w:rsidR="006F7CD8" w:rsidRPr="001022EF" w:rsidRDefault="006F7CD8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504257C8" w14:textId="77777777" w:rsidR="006F7CD8" w:rsidRPr="001022EF" w:rsidRDefault="006F7CD8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36" w:type="dxa"/>
          </w:tcPr>
          <w:p w14:paraId="1C2E70A5" w14:textId="77777777" w:rsidR="006F7CD8" w:rsidRPr="001022EF" w:rsidRDefault="006F7CD8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Проблема свободного времени. Как её решить.</w:t>
            </w:r>
          </w:p>
        </w:tc>
        <w:tc>
          <w:tcPr>
            <w:tcW w:w="5487" w:type="dxa"/>
          </w:tcPr>
          <w:p w14:paraId="3CA42D61" w14:textId="77FAB657" w:rsidR="006F7CD8" w:rsidRPr="001022EF" w:rsidRDefault="003176A5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 упр.5(с) Прочитать текст вслух, понять текст</w:t>
            </w:r>
          </w:p>
        </w:tc>
        <w:tc>
          <w:tcPr>
            <w:tcW w:w="1643" w:type="dxa"/>
          </w:tcPr>
          <w:p w14:paraId="016DA800" w14:textId="7E032F82" w:rsidR="006F7CD8" w:rsidRPr="001022EF" w:rsidRDefault="006F7CD8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.53 упр</w:t>
            </w:r>
            <w:r w:rsidR="001022EF" w:rsidRPr="00102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5(с)перевод</w:t>
            </w:r>
            <w:r w:rsidR="003176A5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</w:p>
          <w:p w14:paraId="66D2BF98" w14:textId="7A84C6EC" w:rsidR="006F7CD8" w:rsidRPr="001022EF" w:rsidRDefault="006F7CD8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выслать </w:t>
            </w:r>
            <w:r w:rsidR="003176A5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12" w:history="1">
              <w:r w:rsidR="003176A5" w:rsidRPr="003176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judinanj1@rambler.ru</w:t>
              </w:r>
            </w:hyperlink>
            <w:r w:rsidR="003176A5">
              <w:rPr>
                <w:rFonts w:ascii="Times New Roman" w:hAnsi="Times New Roman" w:cs="Times New Roman"/>
                <w:sz w:val="24"/>
                <w:szCs w:val="24"/>
              </w:rPr>
              <w:t xml:space="preserve"> или мессенджер,ВК</w:t>
            </w:r>
          </w:p>
        </w:tc>
      </w:tr>
      <w:tr w:rsidR="00C51A44" w:rsidRPr="001022EF" w14:paraId="0DFB893B" w14:textId="77777777" w:rsidTr="00C51A44">
        <w:tc>
          <w:tcPr>
            <w:tcW w:w="1247" w:type="dxa"/>
            <w:vMerge/>
          </w:tcPr>
          <w:p w14:paraId="18D99D1E" w14:textId="77777777" w:rsidR="00C51A44" w:rsidRPr="001022EF" w:rsidRDefault="00C51A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6F6D3C58" w14:textId="77777777" w:rsidR="00C51A44" w:rsidRPr="001022EF" w:rsidRDefault="00C51A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4CB101DD" w14:textId="77777777" w:rsidR="00C51A44" w:rsidRPr="001022EF" w:rsidRDefault="00C51A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86" w:type="dxa"/>
          </w:tcPr>
          <w:p w14:paraId="3DA16BE7" w14:textId="77777777" w:rsidR="00C51A44" w:rsidRPr="001022EF" w:rsidRDefault="00C51A44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7" w:type="dxa"/>
          </w:tcPr>
          <w:p w14:paraId="74B556FB" w14:textId="77777777" w:rsidR="00C51A44" w:rsidRPr="001022EF" w:rsidRDefault="00C51A44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BD6C1C2" w14:textId="77777777" w:rsidR="00C51A44" w:rsidRPr="001022EF" w:rsidRDefault="00C51A44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8D422F1" w14:textId="77777777" w:rsidR="00C51A44" w:rsidRPr="001022EF" w:rsidRDefault="00C51A44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636" w:type="dxa"/>
          </w:tcPr>
          <w:p w14:paraId="6D4D4DF1" w14:textId="77777777" w:rsidR="00C51A44" w:rsidRPr="001022EF" w:rsidRDefault="00C51A4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487" w:type="dxa"/>
          </w:tcPr>
          <w:p w14:paraId="49B400F3" w14:textId="77777777" w:rsidR="00C51A44" w:rsidRPr="001022EF" w:rsidRDefault="006B059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1A44" w:rsidRPr="00102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https://resh.edu.ru/subject/lesson/7156/</w:t>
              </w:r>
            </w:hyperlink>
          </w:p>
        </w:tc>
        <w:tc>
          <w:tcPr>
            <w:tcW w:w="1643" w:type="dxa"/>
          </w:tcPr>
          <w:p w14:paraId="1995416C" w14:textId="77777777" w:rsidR="00C51A44" w:rsidRPr="001022EF" w:rsidRDefault="00C51A4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25 раз)</w:t>
            </w:r>
          </w:p>
        </w:tc>
      </w:tr>
      <w:tr w:rsidR="00C51A44" w:rsidRPr="001022EF" w14:paraId="523AC722" w14:textId="77777777" w:rsidTr="001022EF">
        <w:trPr>
          <w:trHeight w:val="1762"/>
        </w:trPr>
        <w:tc>
          <w:tcPr>
            <w:tcW w:w="1247" w:type="dxa"/>
            <w:vMerge/>
          </w:tcPr>
          <w:p w14:paraId="05CC4A5E" w14:textId="77777777" w:rsidR="00C51A44" w:rsidRPr="001022EF" w:rsidRDefault="00C51A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094DB8E4" w14:textId="77777777" w:rsidR="00C51A44" w:rsidRPr="001022EF" w:rsidRDefault="00C51A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14:paraId="05BAB3E9" w14:textId="77777777" w:rsidR="00C51A44" w:rsidRPr="001022EF" w:rsidRDefault="00C51A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86" w:type="dxa"/>
          </w:tcPr>
          <w:p w14:paraId="6694A425" w14:textId="77777777" w:rsidR="00C51A44" w:rsidRPr="001022EF" w:rsidRDefault="00C51A44" w:rsidP="00C5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 ЭОР </w:t>
            </w:r>
          </w:p>
        </w:tc>
        <w:tc>
          <w:tcPr>
            <w:tcW w:w="1677" w:type="dxa"/>
          </w:tcPr>
          <w:p w14:paraId="6F6A099D" w14:textId="77777777" w:rsidR="00C51A44" w:rsidRPr="001022EF" w:rsidRDefault="00C51A44" w:rsidP="00475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1FFB4A2" w14:textId="77777777" w:rsidR="00C51A44" w:rsidRPr="001022EF" w:rsidRDefault="00C51A44" w:rsidP="004755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59C19A92" w14:textId="77777777" w:rsidR="00C51A44" w:rsidRPr="001022EF" w:rsidRDefault="00C51A44" w:rsidP="004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636" w:type="dxa"/>
          </w:tcPr>
          <w:p w14:paraId="7353A635" w14:textId="77777777" w:rsidR="00C51A44" w:rsidRPr="001022EF" w:rsidRDefault="00C51A4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5487" w:type="dxa"/>
          </w:tcPr>
          <w:p w14:paraId="6B1C30EB" w14:textId="77777777" w:rsidR="00C51A44" w:rsidRPr="001022EF" w:rsidRDefault="00C51A4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r w:rsidRPr="00102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338D9657" w14:textId="77777777" w:rsidR="00C51A44" w:rsidRPr="001022EF" w:rsidRDefault="00C51A4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61E5" w14:textId="77777777" w:rsidR="00C51A44" w:rsidRPr="001022EF" w:rsidRDefault="00C51A4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14:paraId="37316350" w14:textId="77777777" w:rsidR="00C51A44" w:rsidRPr="001022EF" w:rsidRDefault="00C51A4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B4B9" w14:textId="77777777" w:rsidR="00C51A44" w:rsidRPr="001022EF" w:rsidRDefault="006B059F" w:rsidP="0010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1A44" w:rsidRPr="00102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https://youtu.be/cLqtSZN77rc</w:t>
              </w:r>
            </w:hyperlink>
          </w:p>
        </w:tc>
        <w:tc>
          <w:tcPr>
            <w:tcW w:w="1643" w:type="dxa"/>
          </w:tcPr>
          <w:p w14:paraId="1B405079" w14:textId="77777777" w:rsidR="00C51A44" w:rsidRDefault="00C51A44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выбранному жанру изобразительного искусства</w:t>
            </w:r>
          </w:p>
          <w:p w14:paraId="1E493AE7" w14:textId="5A7C37BE" w:rsidR="003176A5" w:rsidRPr="003176A5" w:rsidRDefault="003176A5" w:rsidP="0031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почту </w:t>
            </w:r>
            <w:hyperlink r:id="rId15" w:history="1">
              <w:r w:rsidRPr="003176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galochka.kulikova.1968@mail.ru</w:t>
              </w:r>
            </w:hyperlink>
          </w:p>
          <w:p w14:paraId="4811140B" w14:textId="7A657659" w:rsidR="003176A5" w:rsidRPr="001022EF" w:rsidRDefault="003176A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634BA" w14:textId="77777777" w:rsidR="001F355D" w:rsidRPr="001022EF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14:paraId="07518117" w14:textId="77777777" w:rsidR="007259FC" w:rsidRPr="001022EF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1022EF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743"/>
    <w:multiLevelType w:val="multilevel"/>
    <w:tmpl w:val="728C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2EF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6A5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92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CD8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ACB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8D3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8A2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0DE9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3817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3B6"/>
    <w:rsid w:val="00C514A9"/>
    <w:rsid w:val="00C519C3"/>
    <w:rsid w:val="00C51A44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683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A21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3C1E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337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5D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B3F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0A6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A6C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4EA6"/>
  <w15:docId w15:val="{1E256546-4916-4D83-81DC-AA840D7D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2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3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38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6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znecovaov@yandex.ru" TargetMode="External"/><Relationship Id="rId13" Type="http://schemas.openxmlformats.org/officeDocument/2006/relationships/hyperlink" Target="https://resh.edu.ru/subject/lesson/71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11/start/" TargetMode="External"/><Relationship Id="rId12" Type="http://schemas.openxmlformats.org/officeDocument/2006/relationships/hyperlink" Target="mailto:judinanj1@rambl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rina_nikonova@list.ru" TargetMode="External"/><Relationship Id="rId11" Type="http://schemas.openxmlformats.org/officeDocument/2006/relationships/hyperlink" Target="mailto:kvorobina@yandex.ru" TargetMode="External"/><Relationship Id="rId5" Type="http://schemas.openxmlformats.org/officeDocument/2006/relationships/hyperlink" Target="https://www.youtube.com/watch?v=sR4hedbrHZ4&amp;feature=emb_title" TargetMode="External"/><Relationship Id="rId15" Type="http://schemas.openxmlformats.org/officeDocument/2006/relationships/hyperlink" Target="mailto:galochka.kulikova.1968@mail.ru" TargetMode="External"/><Relationship Id="rId10" Type="http://schemas.openxmlformats.org/officeDocument/2006/relationships/hyperlink" Target="https://vk.com/away.php?utf=1&amp;to=https%3A%2F%2Fyoutu.be%2FF2jcu7_3J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58" TargetMode="External"/><Relationship Id="rId14" Type="http://schemas.openxmlformats.org/officeDocument/2006/relationships/hyperlink" Target="https://youtu.be/cLqtSZN77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Сергей Сиднин</cp:lastModifiedBy>
  <cp:revision>28</cp:revision>
  <dcterms:created xsi:type="dcterms:W3CDTF">2020-04-03T14:58:00Z</dcterms:created>
  <dcterms:modified xsi:type="dcterms:W3CDTF">2020-04-08T10:21:00Z</dcterms:modified>
</cp:coreProperties>
</file>