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7645E" w:rsidR="001F355D" w:rsidP="001F355D" w:rsidRDefault="001F355D" w14:paraId="3F8FD33D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47645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47645E" w:rsidR="006D49D6">
        <w:rPr>
          <w:rFonts w:ascii="Times New Roman" w:hAnsi="Times New Roman" w:cs="Times New Roman"/>
          <w:b/>
          <w:sz w:val="24"/>
          <w:szCs w:val="24"/>
        </w:rPr>
        <w:t>6</w:t>
      </w:r>
      <w:r w:rsidR="00407B80">
        <w:rPr>
          <w:rFonts w:ascii="Times New Roman" w:hAnsi="Times New Roman" w:cs="Times New Roman"/>
          <w:b/>
          <w:sz w:val="24"/>
          <w:szCs w:val="24"/>
        </w:rPr>
        <w:t>а класса на 2</w:t>
      </w:r>
      <w:r w:rsidR="0095636B">
        <w:rPr>
          <w:rFonts w:ascii="Times New Roman" w:hAnsi="Times New Roman" w:cs="Times New Roman"/>
          <w:b/>
          <w:sz w:val="24"/>
          <w:szCs w:val="24"/>
        </w:rPr>
        <w:t>9</w:t>
      </w:r>
      <w:r w:rsidRPr="0047645E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1623"/>
        <w:gridCol w:w="1935"/>
        <w:gridCol w:w="4338"/>
        <w:gridCol w:w="1844"/>
      </w:tblGrid>
      <w:tr w:rsidRPr="0047645E" w:rsidR="00B93D8F" w:rsidTr="6A0352F0" w14:paraId="0C34F9D8" w14:textId="77777777">
        <w:tc>
          <w:tcPr>
            <w:tcW w:w="1455" w:type="dxa"/>
            <w:tcMar/>
          </w:tcPr>
          <w:p w:rsidRPr="0047645E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47645E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47645E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47645E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47645E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35" w:type="dxa"/>
            <w:tcMar/>
          </w:tcPr>
          <w:p w:rsidRPr="0047645E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38" w:type="dxa"/>
            <w:tcMar/>
          </w:tcPr>
          <w:p w:rsidRPr="0047645E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4" w:type="dxa"/>
            <w:tcMar/>
          </w:tcPr>
          <w:p w:rsidRPr="0047645E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47645E" w:rsidR="003D6044" w:rsidTr="6A0352F0" w14:paraId="25304709" w14:textId="77777777">
        <w:tc>
          <w:tcPr>
            <w:tcW w:w="1455" w:type="dxa"/>
            <w:vMerge w:val="restart"/>
            <w:tcMar/>
          </w:tcPr>
          <w:p w:rsidRPr="0047645E" w:rsidR="003D6044" w:rsidP="00886395" w:rsidRDefault="00407B80" w14:paraId="4F5861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645E" w:rsidR="003D6044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47645E" w:rsidR="003D6044" w:rsidP="0008481E" w:rsidRDefault="003D6044" w14:paraId="2781FB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43" w:type="dxa"/>
            <w:tcMar/>
          </w:tcPr>
          <w:p w:rsidRPr="0047645E" w:rsidR="003D6044" w:rsidP="00886395" w:rsidRDefault="003D6044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47645E" w:rsidR="003D6044" w:rsidP="00886395" w:rsidRDefault="003D6044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47645E" w:rsidR="003D6044" w:rsidP="008A03E8" w:rsidRDefault="003D6044" w14:paraId="37CDC823" w14:textId="3E52F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3245A8" w:rsidR="053245A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47645E" w:rsidR="003D6044" w:rsidP="0008481E" w:rsidRDefault="003D6044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47645E" w:rsidR="003D6044" w:rsidP="0008481E" w:rsidRDefault="003D6044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645E" w:rsidR="003D6044" w:rsidP="0008481E" w:rsidRDefault="003D6044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35" w:type="dxa"/>
            <w:tcMar/>
          </w:tcPr>
          <w:p w:rsidRPr="0047645E" w:rsidR="003D6044" w:rsidP="6A0352F0" w:rsidRDefault="003D6044" w14:paraId="672A6659" w14:textId="2451A1D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A0352F0" w:rsidR="6A0352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развития речи. Рассказ на основе услышанного</w:t>
            </w:r>
          </w:p>
        </w:tc>
        <w:tc>
          <w:tcPr>
            <w:tcW w:w="4338" w:type="dxa"/>
            <w:tcMar/>
          </w:tcPr>
          <w:p w:rsidRPr="0047645E" w:rsidR="003D6044" w:rsidP="6A0352F0" w:rsidRDefault="003D6044" w14:paraId="385CBCD4" w14:textId="33E3D4D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41e18fdc2f64db3">
              <w:r w:rsidRPr="6A0352F0" w:rsidR="6A0352F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https://resh.edu.ru/subject/lesson/7018/</w:t>
              </w:r>
            </w:hyperlink>
          </w:p>
          <w:p w:rsidRPr="0047645E" w:rsidR="003D6044" w:rsidP="053245A8" w:rsidRDefault="003D6044" w14:paraId="6D6E9692" w14:textId="3D3076D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A0352F0" w:rsidR="6A0352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работа с учебником </w:t>
            </w:r>
            <w:r w:rsidRPr="6A0352F0" w:rsidR="6A0352F0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 6 класс.</w:t>
            </w:r>
          </w:p>
          <w:p w:rsidRPr="0047645E" w:rsidR="003D6044" w:rsidP="6A0352F0" w:rsidRDefault="003D6044" w14:paraId="0A37501D" w14:textId="604A47C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0352F0" w:rsidR="6A0352F0">
              <w:rPr>
                <w:rFonts w:ascii="Times New Roman" w:hAnsi="Times New Roman" w:eastAsia="Times New Roman" w:cs="Times New Roman"/>
                <w:sz w:val="24"/>
                <w:szCs w:val="24"/>
              </w:rPr>
              <w:t>п.97, упр.577</w:t>
            </w:r>
          </w:p>
        </w:tc>
        <w:tc>
          <w:tcPr>
            <w:tcW w:w="1844" w:type="dxa"/>
            <w:tcMar/>
          </w:tcPr>
          <w:p w:rsidRPr="0047645E" w:rsidR="003D6044" w:rsidP="008A03E8" w:rsidRDefault="003D6044" w14:paraId="5DAB6C7B" w14:textId="777A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3245A8" w:rsidR="053245A8">
              <w:rPr>
                <w:rFonts w:ascii="Times New Roman" w:hAnsi="Times New Roman" w:cs="Times New Roman"/>
                <w:sz w:val="24"/>
                <w:szCs w:val="24"/>
              </w:rPr>
              <w:t xml:space="preserve">п.97 упр.578. Написать сочинение и выслать на эл. </w:t>
            </w:r>
            <w:hyperlink r:id="R4c706bc7e2064078">
              <w:r w:rsidRPr="053245A8" w:rsidR="053245A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почту</w:t>
              </w:r>
              <w:r w:rsidRPr="053245A8" w:rsidR="053245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:yla601960@yandex.ru</w:t>
              </w:r>
            </w:hyperlink>
            <w:r w:rsidRPr="053245A8" w:rsidR="0532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47645E" w:rsidR="003D6044" w:rsidTr="6A0352F0" w14:paraId="35D5B832" w14:textId="77777777">
        <w:tc>
          <w:tcPr>
            <w:tcW w:w="1455" w:type="dxa"/>
            <w:vMerge/>
            <w:tcMar/>
          </w:tcPr>
          <w:p w:rsidRPr="0047645E" w:rsidR="003D6044" w:rsidP="00886395" w:rsidRDefault="003D6044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645E" w:rsidR="003D6044" w:rsidP="00886395" w:rsidRDefault="003D6044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47645E" w:rsidR="003D6044" w:rsidP="00886395" w:rsidRDefault="003D6044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47645E" w:rsidR="003D6044" w:rsidP="008A03E8" w:rsidRDefault="003D6044" w14:paraId="1A492C0D" w14:textId="19D68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82C657" w:rsidR="2382C65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47645E" w:rsidR="003D6044" w:rsidP="0008481E" w:rsidRDefault="003D6044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47645E" w:rsidR="003D6044" w:rsidP="0008481E" w:rsidRDefault="003D6044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645E" w:rsidR="003D6044" w:rsidP="0008481E" w:rsidRDefault="003D6044" w14:paraId="3ADB6C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35" w:type="dxa"/>
            <w:tcMar/>
          </w:tcPr>
          <w:p w:rsidRPr="0047645E" w:rsidR="003D6044" w:rsidP="6A0352F0" w:rsidRDefault="003D6044" w14:paraId="6A05A809" w14:textId="0828F06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A0352F0" w:rsidR="6A0352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К. Кулиев «Когда на меня навалилась беда...», «Каким бы ни был малым мой народ...».</w:t>
            </w:r>
          </w:p>
        </w:tc>
        <w:tc>
          <w:tcPr>
            <w:tcW w:w="4338" w:type="dxa"/>
            <w:tcMar/>
          </w:tcPr>
          <w:p w:rsidRPr="0047645E" w:rsidR="003D6044" w:rsidP="6A0352F0" w:rsidRDefault="003D6044" w14:paraId="69378E13" w14:textId="2BA59DF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6e1e83526174786">
              <w:r w:rsidRPr="6A0352F0" w:rsidR="6A0352F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https://youtu.be/fawsm4j1EFs</w:t>
              </w:r>
            </w:hyperlink>
          </w:p>
          <w:p w:rsidRPr="0047645E" w:rsidR="003D6044" w:rsidP="2382C657" w:rsidRDefault="003D6044" w14:paraId="5A39BBE3" w14:textId="0A976E0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A0352F0" w:rsidR="6A0352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работа с учебником Литература 6 класс В.Я. Коровина стр.172-175. Ознакомиться с биографией К. Кулиева. Стихи читать выразительно.</w:t>
            </w:r>
          </w:p>
        </w:tc>
        <w:tc>
          <w:tcPr>
            <w:tcW w:w="1844" w:type="dxa"/>
            <w:tcMar/>
          </w:tcPr>
          <w:p w:rsidRPr="0047645E" w:rsidR="003D6044" w:rsidP="2382C657" w:rsidRDefault="003D6044" w14:paraId="41C8F396" w14:textId="0A326EB0">
            <w:pPr>
              <w:pStyle w:val="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382C657" w:rsidR="2382C657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стих-е Кулиева на выбор, записать на видео и отправить на эл. почту </w:t>
            </w:r>
            <w:hyperlink r:id="R4e51fb6da5ba4b5d">
              <w:r w:rsidRPr="2382C657" w:rsidR="2382C6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yla601960@yandex.ru</w:t>
              </w:r>
            </w:hyperlink>
          </w:p>
        </w:tc>
      </w:tr>
      <w:tr w:rsidRPr="0047645E" w:rsidR="00351647" w:rsidTr="6A0352F0" w14:paraId="30742528" w14:textId="77777777">
        <w:tc>
          <w:tcPr>
            <w:tcW w:w="1455" w:type="dxa"/>
            <w:vMerge/>
            <w:tcMar/>
          </w:tcPr>
          <w:p w:rsidRPr="0047645E" w:rsidR="00351647" w:rsidP="00886395" w:rsidRDefault="00351647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645E" w:rsidR="00351647" w:rsidP="00886395" w:rsidRDefault="00351647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47645E" w:rsidR="00351647" w:rsidP="00886395" w:rsidRDefault="00351647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47645E" w:rsidR="00351647" w:rsidP="00886395" w:rsidRDefault="55C1B55F" w14:paraId="6860534D" w14:textId="1E7B86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623" w:type="dxa"/>
            <w:tcMar/>
          </w:tcPr>
          <w:p w:rsidRPr="0047645E" w:rsidR="00351647" w:rsidP="006D49D6" w:rsidRDefault="00351647" w14:paraId="6F8BA52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47645E" w:rsidR="00351647" w:rsidP="00886395" w:rsidRDefault="00351647" w14:paraId="6B2506B1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35" w:type="dxa"/>
            <w:tcMar/>
          </w:tcPr>
          <w:p w:rsidRPr="0047645E" w:rsidR="00351647" w:rsidP="55C1B55F" w:rsidRDefault="55C1B55F" w14:paraId="0D0B940D" w14:textId="1F2FF483">
            <w:pPr>
              <w:spacing w:after="200" w:line="276" w:lineRule="auto"/>
            </w:pPr>
            <w:r w:rsidRPr="55C1B55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338" w:type="dxa"/>
            <w:tcMar/>
          </w:tcPr>
          <w:p w:rsidRPr="0047645E" w:rsidR="00351647" w:rsidP="55C1B55F" w:rsidRDefault="55C1B55F" w14:paraId="2B5F8DF3" w14:textId="5970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5C1B55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55C1B55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:rsidRPr="0047645E" w:rsidR="00351647" w:rsidP="55C1B55F" w:rsidRDefault="55C1B55F" w14:paraId="0E27B00A" w14:textId="3CF99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C1B55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решить № 580 из учебника математики 6 класс </w:t>
            </w:r>
          </w:p>
        </w:tc>
        <w:tc>
          <w:tcPr>
            <w:tcW w:w="1844" w:type="dxa"/>
            <w:tcMar/>
          </w:tcPr>
          <w:p w:rsidRPr="0047645E" w:rsidR="00351647" w:rsidP="00107878" w:rsidRDefault="00351647" w14:paraId="60061E4C" w14:textId="01B1F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47645E" w:rsidR="00351647" w:rsidTr="6A0352F0" w14:paraId="1F7D332C" w14:textId="77777777">
        <w:tc>
          <w:tcPr>
            <w:tcW w:w="1455" w:type="dxa"/>
            <w:vMerge/>
            <w:tcMar/>
          </w:tcPr>
          <w:p w:rsidRPr="0047645E" w:rsidR="00351647" w:rsidP="00886395" w:rsidRDefault="00351647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47645E" w:rsidR="00351647" w:rsidP="00886395" w:rsidRDefault="00351647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47645E" w:rsidR="00351647" w:rsidTr="6A0352F0" w14:paraId="329A472F" w14:textId="77777777">
        <w:tc>
          <w:tcPr>
            <w:tcW w:w="1455" w:type="dxa"/>
            <w:vMerge/>
            <w:tcMar/>
          </w:tcPr>
          <w:p w:rsidRPr="0047645E" w:rsidR="00351647" w:rsidP="00886395" w:rsidRDefault="00351647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645E" w:rsidR="00351647" w:rsidP="00886395" w:rsidRDefault="00351647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47645E" w:rsidR="00351647" w:rsidP="00886395" w:rsidRDefault="00351647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47645E" w:rsidR="00351647" w:rsidP="008B5C91" w:rsidRDefault="00351647" w14:paraId="2B3E5C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47645E" w:rsidR="00351647" w:rsidP="0008481E" w:rsidRDefault="00351647" w14:paraId="6882EA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47645E" w:rsidR="00351647" w:rsidP="0008481E" w:rsidRDefault="00351647" w14:paraId="6C4B36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35" w:type="dxa"/>
            <w:tcMar/>
          </w:tcPr>
          <w:p w:rsidRPr="0047645E" w:rsidR="00351647" w:rsidP="00107878" w:rsidRDefault="55C1B55F" w14:paraId="3DEEC669" w14:textId="32E9F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C1B55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338" w:type="dxa"/>
            <w:tcMar/>
          </w:tcPr>
          <w:p w:rsidRPr="0047645E" w:rsidR="00351647" w:rsidP="55C1B55F" w:rsidRDefault="55C1B55F" w14:paraId="3656B9AB" w14:textId="57476DF5">
            <w:r w:rsidRPr="55C1B55F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задание на сайте РЕШУ ВПР (ссылка в АСУ РСО). В случае отсутствия связи решить № 582 из учебника математики</w:t>
            </w:r>
          </w:p>
        </w:tc>
        <w:tc>
          <w:tcPr>
            <w:tcW w:w="1844" w:type="dxa"/>
            <w:tcMar/>
          </w:tcPr>
          <w:p w:rsidRPr="0047645E" w:rsidR="00351647" w:rsidP="55C1B55F" w:rsidRDefault="00351647" w14:paraId="45FB0818" w14:textId="642FC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задание на сайте РЕШУ ВПР (ссылка в АСУ РСО). В случае отсутствия связи решить № 581 из учебника математики, решение прислать </w:t>
            </w: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>в  мессенджер</w:t>
            </w:r>
          </w:p>
        </w:tc>
      </w:tr>
      <w:tr w:rsidRPr="0047645E" w:rsidR="00C72A5F" w:rsidTr="6A0352F0" w14:paraId="68BE5140" w14:textId="77777777">
        <w:tc>
          <w:tcPr>
            <w:tcW w:w="1455" w:type="dxa"/>
            <w:vMerge/>
            <w:tcMar/>
          </w:tcPr>
          <w:p w:rsidRPr="0047645E" w:rsidR="00C72A5F" w:rsidP="00886395" w:rsidRDefault="00C72A5F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645E" w:rsidR="00C72A5F" w:rsidP="00886395" w:rsidRDefault="00C72A5F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47645E" w:rsidR="00C72A5F" w:rsidP="00886395" w:rsidRDefault="00C72A5F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 w:rsidRPr="00476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1983" w:type="dxa"/>
            <w:tcMar/>
          </w:tcPr>
          <w:p w:rsidRPr="0047645E" w:rsidR="00C72A5F" w:rsidP="0051283F" w:rsidRDefault="00B415BE" w14:paraId="3D6271C1" w14:textId="2C73A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623" w:type="dxa"/>
            <w:tcMar/>
          </w:tcPr>
          <w:p w:rsidRPr="0047645E" w:rsidR="00C72A5F" w:rsidP="006D49D6" w:rsidRDefault="00C72A5F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476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(Английский язык)</w:t>
            </w:r>
          </w:p>
          <w:p w:rsidRPr="0047645E" w:rsidR="00C72A5F" w:rsidP="006D49D6" w:rsidRDefault="00C72A5F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645E" w:rsidR="00C72A5F" w:rsidP="006D49D6" w:rsidRDefault="00C72A5F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935" w:type="dxa"/>
            <w:tcMar/>
          </w:tcPr>
          <w:p w:rsidRPr="0047645E" w:rsidR="00C72A5F" w:rsidP="6A0352F0" w:rsidRDefault="00C72A5F" w14:paraId="53128261" w14:textId="37BB642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0352F0" w:rsidR="6A0352F0">
              <w:rPr>
                <w:rFonts w:ascii="Times New Roman" w:hAnsi="Times New Roman" w:eastAsia="Times New Roman" w:cs="Times New Roman"/>
                <w:sz w:val="24"/>
                <w:szCs w:val="24"/>
              </w:rPr>
              <w:t>Урок-повторение по теме "На выходных".</w:t>
            </w:r>
          </w:p>
        </w:tc>
        <w:tc>
          <w:tcPr>
            <w:tcW w:w="4338" w:type="dxa"/>
            <w:tcMar/>
          </w:tcPr>
          <w:p w:rsidRPr="0047645E" w:rsidR="00C72A5F" w:rsidP="42D27FFD" w:rsidRDefault="00C72A5F" w14:paraId="4E1B4A04" w14:textId="6E3DAC0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A0352F0" w:rsidR="6A0352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конференция</w:t>
            </w:r>
          </w:p>
          <w:p w:rsidRPr="0047645E" w:rsidR="00C72A5F" w:rsidP="42D27FFD" w:rsidRDefault="00C72A5F" w14:paraId="62486C05" w14:textId="73348D8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A0352F0" w:rsidR="6A0352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</w:t>
            </w:r>
            <w:r w:rsidRPr="6A0352F0" w:rsidR="6A0352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связи: упр</w:t>
            </w:r>
            <w:r w:rsidRPr="6A0352F0" w:rsidR="6A0352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. 2 стр. 88 читать текст, составить предложения после текста </w:t>
            </w:r>
          </w:p>
        </w:tc>
        <w:tc>
          <w:tcPr>
            <w:tcW w:w="1844" w:type="dxa"/>
            <w:tcMar/>
          </w:tcPr>
          <w:p w:rsidRPr="0047645E" w:rsidR="00C72A5F" w:rsidP="42D27FFD" w:rsidRDefault="00C72A5F" w14:paraId="4101652C" w14:textId="28AF6D0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2D27FFD" w:rsidR="42D27FFD">
              <w:rPr>
                <w:rFonts w:ascii="Times New Roman" w:hAnsi="Times New Roman" w:cs="Times New Roman"/>
                <w:sz w:val="24"/>
                <w:szCs w:val="24"/>
              </w:rPr>
              <w:t>Упр. 8 стр. 96 Выполнить проектную работу(</w:t>
            </w:r>
            <w:r w:rsidRPr="42D27FFD" w:rsidR="42D27FFD">
              <w:rPr>
                <w:rFonts w:ascii="Times New Roman" w:hAnsi="Times New Roman" w:cs="Times New Roman"/>
                <w:sz w:val="24"/>
                <w:szCs w:val="24"/>
              </w:rPr>
              <w:t>иллюстрация+описание</w:t>
            </w:r>
            <w:r w:rsidRPr="42D27FFD" w:rsidR="42D27FFD">
              <w:rPr>
                <w:rFonts w:ascii="Times New Roman" w:hAnsi="Times New Roman" w:cs="Times New Roman"/>
                <w:sz w:val="24"/>
                <w:szCs w:val="24"/>
              </w:rPr>
              <w:t xml:space="preserve">)Фотоотчет выслать </w:t>
            </w:r>
            <w:r w:rsidRPr="42D27FFD" w:rsidR="42D27FF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Pr="42D27FFD" w:rsidR="42D27F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42D27FFD" w:rsidR="42D27FF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r w:rsidRPr="42D27FFD" w:rsidR="42D2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2b54fe0e7a284308">
              <w:r w:rsidRPr="42D27FFD" w:rsidR="42D27F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kvorobina@yandex.ru</w:t>
              </w:r>
            </w:hyperlink>
            <w:r w:rsidRPr="42D27FFD" w:rsidR="42D2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47645E" w:rsidR="00603CD1" w:rsidTr="6A0352F0" w14:paraId="28D95A26" w14:textId="77777777">
        <w:tc>
          <w:tcPr>
            <w:tcW w:w="1455" w:type="dxa"/>
            <w:vMerge/>
            <w:tcMar/>
          </w:tcPr>
          <w:p w:rsidRPr="0047645E" w:rsidR="00603CD1" w:rsidP="00603CD1" w:rsidRDefault="00603CD1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645E" w:rsidR="00603CD1" w:rsidP="00603CD1" w:rsidRDefault="00603CD1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47645E" w:rsidR="00603CD1" w:rsidP="00603CD1" w:rsidRDefault="00603CD1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47645E" w:rsidR="00603CD1" w:rsidP="00603CD1" w:rsidRDefault="00603CD1" w14:paraId="17745285" w14:textId="008F8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23" w:type="dxa"/>
            <w:tcMar/>
          </w:tcPr>
          <w:p w:rsidRPr="0047645E" w:rsidR="00603CD1" w:rsidP="00603CD1" w:rsidRDefault="00603CD1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47645E" w:rsidR="00603CD1" w:rsidP="00603CD1" w:rsidRDefault="00603CD1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645E" w:rsidR="00603CD1" w:rsidP="00603CD1" w:rsidRDefault="00603CD1" w14:paraId="6CFADE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935" w:type="dxa"/>
            <w:tcMar/>
          </w:tcPr>
          <w:p w:rsidRPr="0047645E" w:rsidR="00603CD1" w:rsidP="00603CD1" w:rsidRDefault="00603CD1" w14:paraId="1299C43A" w14:textId="4D7B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 и гигиены мест з</w:t>
            </w: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>анятий физическими упражнениями.</w:t>
            </w:r>
          </w:p>
        </w:tc>
        <w:tc>
          <w:tcPr>
            <w:tcW w:w="4338" w:type="dxa"/>
            <w:tcMar/>
          </w:tcPr>
          <w:p w:rsidRPr="00C95AF6" w:rsidR="00C95AF6" w:rsidP="00C95AF6" w:rsidRDefault="00C95AF6" w14:paraId="4807A261" w14:textId="5535EFE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0352F0" w:rsidR="6A0352F0"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сеть “</w:t>
            </w:r>
            <w:proofErr w:type="spellStart"/>
            <w:r w:rsidRPr="6A0352F0" w:rsidR="6A0352F0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6A0352F0" w:rsidR="6A0352F0">
              <w:rPr>
                <w:rFonts w:ascii="Times New Roman" w:hAnsi="Times New Roman" w:eastAsia="Times New Roman" w:cs="Times New Roman"/>
                <w:sz w:val="24"/>
                <w:szCs w:val="24"/>
              </w:rPr>
              <w:t>” (подключение, весь класс).</w:t>
            </w:r>
          </w:p>
          <w:p w:rsidRPr="003B2E79" w:rsidR="00603CD1" w:rsidP="6A0352F0" w:rsidRDefault="00100A97" w14:paraId="13B48FED" w14:textId="24E6D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5dd3173d093741de">
              <w:r w:rsidRPr="6A0352F0" w:rsidR="6A0352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https://resh.edu.ru/subject/lesson/7134/</w:t>
              </w:r>
            </w:hyperlink>
          </w:p>
          <w:p w:rsidRPr="0047645E" w:rsidR="00603CD1" w:rsidP="00603CD1" w:rsidRDefault="00603CD1" w14:paraId="4DDBEF00" w14:textId="1102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</w:t>
            </w: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>ник «Физ</w:t>
            </w: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>ультура5,6,7кл» пар.3 стр. 43</w:t>
            </w:r>
          </w:p>
        </w:tc>
        <w:tc>
          <w:tcPr>
            <w:tcW w:w="1844" w:type="dxa"/>
            <w:tcMar/>
          </w:tcPr>
          <w:p w:rsidR="00603CD1" w:rsidP="6A0352F0" w:rsidRDefault="00603CD1" w14:paraId="1B41F9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общеразвивающих упражнений (разминка).</w:t>
            </w:r>
          </w:p>
          <w:p w:rsidRPr="0047645E" w:rsidR="00603CD1" w:rsidP="00603CD1" w:rsidRDefault="00603CD1" w14:paraId="3461D779" w14:textId="4D1D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 xml:space="preserve">Отчет прислать на </w:t>
            </w:r>
            <w:r w:rsidRPr="6A0352F0" w:rsidR="6A035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6A0352F0" w:rsidR="6A0352F0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электронный адрес: </w:t>
            </w:r>
            <w:hyperlink r:id="R134e482cb43e4580">
              <w:r w:rsidRPr="6A0352F0" w:rsidR="6A0352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Arturik</w:t>
              </w:r>
              <w:r w:rsidRPr="6A0352F0" w:rsidR="6A0352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-86@</w:t>
              </w:r>
              <w:r w:rsidRPr="6A0352F0" w:rsidR="6A0352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6A0352F0" w:rsidR="6A0352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6A0352F0" w:rsidR="6A0352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6A0352F0" w:rsidR="6A0352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</w:tr>
    </w:tbl>
    <w:p w:rsidRPr="00922305" w:rsidR="00922305" w:rsidP="00922305" w:rsidRDefault="00922305" w14:paraId="6E5002B3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922305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6 «А» класса на 2</w:t>
      </w:r>
      <w:r w:rsidR="0095636B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9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апреля</w:t>
      </w:r>
    </w:p>
    <w:tbl>
      <w:tblPr>
        <w:tblStyle w:val="1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1985"/>
        <w:gridCol w:w="1842"/>
        <w:gridCol w:w="2268"/>
        <w:gridCol w:w="3828"/>
        <w:gridCol w:w="1842"/>
      </w:tblGrid>
      <w:tr w:rsidRPr="00922305" w:rsidR="00922305" w:rsidTr="355E187B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22305" w:rsidR="00922305" w:rsidTr="355E187B" w14:paraId="45A44482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620B91F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636B">
              <w:rPr>
                <w:rFonts w:ascii="Times New Roman" w:hAnsi="Times New Roman"/>
                <w:sz w:val="24"/>
                <w:szCs w:val="24"/>
              </w:rPr>
              <w:t>9</w:t>
            </w:r>
            <w:r w:rsidRPr="00922305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922305" w:rsidR="00922305" w:rsidP="00922305" w:rsidRDefault="00922305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922305" w:rsidR="00922305" w:rsidP="00922305" w:rsidRDefault="00922305" w14:paraId="586E580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46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922305" w:rsidR="00922305" w:rsidTr="355E187B" w14:paraId="51064CF3" w14:textId="77777777">
        <w:tc>
          <w:tcPr>
            <w:tcW w:w="1276" w:type="dxa"/>
            <w:vMerge/>
            <w:vAlign w:val="center"/>
          </w:tcPr>
          <w:p w:rsidRPr="00922305" w:rsidR="00922305" w:rsidP="00922305" w:rsidRDefault="00922305" w14:paraId="3CF2D8B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119E73C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604A6B7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«Смысловое чтение»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355E187B" w:rsidRDefault="355E187B" w14:paraId="0FB78278" w14:textId="1C9DEC7A">
            <w:pPr>
              <w:rPr>
                <w:rFonts w:cs="Calibri"/>
                <w:sz w:val="20"/>
                <w:szCs w:val="20"/>
              </w:rPr>
            </w:pPr>
            <w:r w:rsidRPr="355E187B">
              <w:rPr>
                <w:rFonts w:cs="Calibri"/>
                <w:sz w:val="20"/>
                <w:szCs w:val="20"/>
              </w:rPr>
              <w:t>Что помогает понять текст? (План текста)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2305" w:rsidP="00100A97" w:rsidRDefault="00100A97" w14:paraId="76CBCB07" w14:textId="33BD1D1B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  <w:hyperlink w:history="1" r:id="rId7">
              <w:r w:rsidRPr="00097264">
                <w:rPr>
                  <w:rStyle w:val="a4"/>
                  <w:rFonts w:ascii="Times New Roman" w:hAnsi="Times New Roman" w:eastAsia="Times New Roman"/>
                  <w:sz w:val="20"/>
                  <w:szCs w:val="20"/>
                </w:rPr>
                <w:t>https://www.youtube.com/watch?v=TfQBn2Hjg</w:t>
              </w:r>
              <w:bookmarkStart w:name="_GoBack" w:id="0"/>
              <w:bookmarkEnd w:id="0"/>
              <w:r w:rsidRPr="00097264">
                <w:rPr>
                  <w:rStyle w:val="a4"/>
                  <w:rFonts w:ascii="Times New Roman" w:hAnsi="Times New Roman" w:eastAsia="Times New Roman"/>
                  <w:sz w:val="20"/>
                  <w:szCs w:val="20"/>
                </w:rPr>
                <w:t>o</w:t>
              </w:r>
              <w:r w:rsidRPr="00097264">
                <w:rPr>
                  <w:rStyle w:val="a4"/>
                  <w:rFonts w:ascii="Times New Roman" w:hAnsi="Times New Roman" w:eastAsia="Times New Roman"/>
                  <w:sz w:val="20"/>
                  <w:szCs w:val="20"/>
                </w:rPr>
                <w:t>4</w:t>
              </w:r>
            </w:hyperlink>
          </w:p>
          <w:p w:rsidRPr="00922305" w:rsidR="00100A97" w:rsidP="00100A97" w:rsidRDefault="00100A97" w14:paraId="1FC39945" w14:textId="00667CBB"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6A09E91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922305" w:rsidR="00922305" w:rsidTr="355E187B" w14:paraId="1FD01B10" w14:textId="77777777">
        <w:tc>
          <w:tcPr>
            <w:tcW w:w="1276" w:type="dxa"/>
            <w:vMerge/>
            <w:vAlign w:val="center"/>
          </w:tcPr>
          <w:p w:rsidRPr="00922305" w:rsidR="00922305" w:rsidP="00922305" w:rsidRDefault="00922305" w14:paraId="0562CB0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717AF44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Самостоятельная работа с использованием ЭОР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22305" w:rsidP="00922305" w:rsidRDefault="00922305" w14:paraId="489B1D2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22305">
              <w:rPr>
                <w:rFonts w:ascii="Times New Roman" w:hAnsi="Times New Roman"/>
                <w:sz w:val="24"/>
                <w:szCs w:val="24"/>
              </w:rPr>
              <w:t>Самоделкин</w:t>
            </w:r>
            <w:proofErr w:type="spellEnd"/>
            <w:r w:rsidRPr="009223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Pr="00922305" w:rsidR="00922305" w:rsidP="00922305" w:rsidRDefault="00922305" w14:paraId="413187C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5441D7" w14:paraId="34CE0A41" w14:textId="2D5C30FE">
            <w:pPr>
              <w:rPr>
                <w:rFonts w:ascii="Times New Roman" w:hAnsi="Times New Roman"/>
                <w:sz w:val="24"/>
                <w:szCs w:val="24"/>
              </w:rPr>
            </w:pPr>
            <w:r w:rsidRPr="00C51311">
              <w:rPr>
                <w:rFonts w:ascii="Times New Roman" w:hAnsi="Times New Roman"/>
                <w:sz w:val="24"/>
                <w:szCs w:val="24"/>
              </w:rPr>
              <w:t xml:space="preserve">Материалы и инструменты для </w:t>
            </w:r>
            <w:proofErr w:type="spellStart"/>
            <w:r w:rsidRPr="00C51311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51311" w:rsidR="005441D7" w:rsidP="005441D7" w:rsidRDefault="00100A97" w14:paraId="4DB9320A" w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8">
              <w:r w:rsidRPr="00C51311" w:rsidR="005441D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https://www.youtube.com/watch?v=qPIMTCi3PEI</w:t>
              </w:r>
            </w:hyperlink>
          </w:p>
          <w:p w:rsidRPr="00922305" w:rsidR="00922305" w:rsidP="00922305" w:rsidRDefault="00922305" w14:paraId="62EBF3C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5441D7" w:rsidRDefault="005441D7" w14:paraId="6D98A12B" w14:textId="6C4D9D6A">
            <w:pPr>
              <w:rPr>
                <w:rFonts w:ascii="Times New Roman" w:hAnsi="Times New Roman"/>
                <w:sz w:val="24"/>
                <w:szCs w:val="24"/>
              </w:rPr>
            </w:pPr>
            <w:r w:rsidRPr="00C51311">
              <w:rPr>
                <w:rFonts w:ascii="Times New Roman" w:hAnsi="Times New Roman"/>
                <w:sz w:val="24"/>
                <w:szCs w:val="24"/>
              </w:rPr>
              <w:t>Подготовить материал и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 плетения бисером</w:t>
            </w:r>
          </w:p>
        </w:tc>
      </w:tr>
    </w:tbl>
    <w:p w:rsidRPr="0047645E" w:rsidR="001F355D" w:rsidP="001F355D" w:rsidRDefault="001F355D" w14:paraId="2946DB82" w14:textId="77777777">
      <w:pPr>
        <w:rPr>
          <w:rFonts w:ascii="Times New Roman" w:hAnsi="Times New Roman" w:cs="Times New Roman"/>
          <w:sz w:val="24"/>
          <w:szCs w:val="24"/>
        </w:rPr>
      </w:pPr>
    </w:p>
    <w:p w:rsidRPr="0047645E" w:rsidR="007259FC" w:rsidRDefault="007259FC" w14:paraId="5997CC1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47645E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1E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A97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7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BC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044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80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CC0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45E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1D7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D1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90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5EFC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59E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305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36B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5BE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5F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AF6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4DA1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2E8B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6A3D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0F79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3245A8"/>
    <w:rsid w:val="2382C657"/>
    <w:rsid w:val="355E187B"/>
    <w:rsid w:val="42D27FFD"/>
    <w:rsid w:val="55C1B55F"/>
    <w:rsid w:val="6A03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7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92230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100A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qPIMTCi3PEI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youtube.com/watch?v=TfQBn2Hjgo4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kvorobina@yandex.ru" TargetMode="External" Id="R2b54fe0e7a284308" /><Relationship Type="http://schemas.openxmlformats.org/officeDocument/2006/relationships/hyperlink" Target="mailto:&#1087;&#1086;&#1095;&#1090;&#1091;:yla601960@yandex.ru" TargetMode="External" Id="R4c706bc7e2064078" /><Relationship Type="http://schemas.openxmlformats.org/officeDocument/2006/relationships/hyperlink" Target="mailto:&#1087;&#1086;&#1095;&#1090;&#1091;:yla601960@yandex.ru" TargetMode="External" Id="R4e51fb6da5ba4b5d" /><Relationship Type="http://schemas.openxmlformats.org/officeDocument/2006/relationships/hyperlink" Target="https://resh.edu.ru/subject/lesson/7018/" TargetMode="External" Id="Rb41e18fdc2f64db3" /><Relationship Type="http://schemas.openxmlformats.org/officeDocument/2006/relationships/hyperlink" Target="https://youtu.be/fawsm4j1EFs" TargetMode="External" Id="Ra6e1e83526174786" /><Relationship Type="http://schemas.openxmlformats.org/officeDocument/2006/relationships/hyperlink" Target="https://resh.edu.ru/subject/lesson/7134/" TargetMode="External" Id="R5dd3173d093741de" /><Relationship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" TargetMode="External" Id="R134e482cb43e458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31</revision>
  <dcterms:created xsi:type="dcterms:W3CDTF">2020-04-03T14:58:00.0000000Z</dcterms:created>
  <dcterms:modified xsi:type="dcterms:W3CDTF">2020-04-23T10:07:39.9242205Z</dcterms:modified>
</coreProperties>
</file>