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RDefault="00EE3C11" w14:paraId="744529B3" w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34699A">
        <w:rPr>
          <w:rFonts w:ascii="Times New Roman" w:hAnsi="Times New Roman" w:cs="Times New Roman"/>
          <w:b/>
        </w:rPr>
        <w:t xml:space="preserve"> на 10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w:rsidRPr="00FB24C0" w:rsidR="00FB24C0" w:rsidTr="79FD8E7C" w14:paraId="0C34F9D8" w14:textId="77777777">
        <w:tc>
          <w:tcPr>
            <w:tcW w:w="1206" w:type="dxa"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34699A" w:rsidTr="79FD8E7C" w14:paraId="7D9511BA" w14:textId="77777777">
        <w:tc>
          <w:tcPr>
            <w:tcW w:w="1206" w:type="dxa"/>
            <w:vMerge w:val="restart"/>
          </w:tcPr>
          <w:p w:rsidRPr="00FB24C0" w:rsidR="0034699A" w:rsidP="00FB24C0" w:rsidRDefault="0034699A" w14:paraId="57AADD0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34699A" w:rsidP="005A652E" w:rsidRDefault="0034699A" w14:paraId="400412D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10.04.2020</w:t>
            </w:r>
          </w:p>
        </w:tc>
        <w:tc>
          <w:tcPr>
            <w:tcW w:w="699" w:type="dxa"/>
          </w:tcPr>
          <w:p w:rsidRPr="00FB24C0" w:rsidR="0034699A" w:rsidP="00FB24C0" w:rsidRDefault="0034699A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Pr="00FB24C0" w:rsidR="0034699A" w:rsidP="00FB24C0" w:rsidRDefault="0034699A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</w:tcPr>
          <w:p w:rsidRPr="0034699A" w:rsidR="0034699A" w:rsidP="00F8608D" w:rsidRDefault="0034699A" w14:paraId="4E94636D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С помощью</w:t>
            </w:r>
          </w:p>
          <w:p w:rsidRPr="0034699A" w:rsidR="0034699A" w:rsidP="00F8608D" w:rsidRDefault="0034699A" w14:paraId="68B08314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8" w:type="dxa"/>
          </w:tcPr>
          <w:p w:rsidRPr="0034699A" w:rsidR="0034699A" w:rsidP="00F8608D" w:rsidRDefault="0034699A" w14:paraId="0B97EAB3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Литературное чтение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Pr="0034699A" w:rsidR="0034699A" w:rsidP="00F8608D" w:rsidRDefault="0034699A" w14:paraId="601563A0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«Крестики-нолики»</w:t>
            </w:r>
          </w:p>
        </w:tc>
        <w:tc>
          <w:tcPr>
            <w:tcW w:w="3969" w:type="dxa"/>
          </w:tcPr>
          <w:p w:rsidRPr="0034699A" w:rsidR="0034699A" w:rsidP="00F8608D" w:rsidRDefault="79FD8E7C" w14:paraId="7B78CBEB" w14:textId="4F677C36">
            <w:pPr>
              <w:rPr>
                <w:rFonts w:ascii="Times New Roman" w:hAnsi="Times New Roman" w:eastAsia="Times New Roman" w:cs="Times New Roman"/>
                <w:color w:val="007700"/>
              </w:rPr>
            </w:pPr>
            <w:r w:rsidRPr="79FD8E7C">
              <w:rPr>
                <w:rFonts w:ascii="Times New Roman" w:hAnsi="Times New Roman" w:cs="Times New Roman"/>
              </w:rPr>
              <w:t>Презентация к уроку отправлена письмом через e-</w:t>
            </w:r>
            <w:proofErr w:type="spellStart"/>
            <w:r w:rsidRPr="79FD8E7C">
              <w:rPr>
                <w:rFonts w:ascii="Times New Roman" w:hAnsi="Times New Roman" w:cs="Times New Roman"/>
              </w:rPr>
              <w:t>mail«Крестики</w:t>
            </w:r>
            <w:proofErr w:type="spellEnd"/>
            <w:r w:rsidRPr="79FD8E7C">
              <w:rPr>
                <w:rFonts w:ascii="Times New Roman" w:hAnsi="Times New Roman" w:cs="Times New Roman"/>
              </w:rPr>
              <w:t>-нолики»</w:t>
            </w:r>
          </w:p>
        </w:tc>
        <w:tc>
          <w:tcPr>
            <w:tcW w:w="2977" w:type="dxa"/>
          </w:tcPr>
          <w:p w:rsidRPr="0034699A" w:rsidR="0034699A" w:rsidP="00F8608D" w:rsidRDefault="0034699A" w14:paraId="72AC419C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Учебник: познакомиться с проектом </w:t>
            </w:r>
            <w:proofErr w:type="spellStart"/>
            <w:proofErr w:type="gramStart"/>
            <w:r w:rsidRPr="0034699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4699A">
              <w:rPr>
                <w:rFonts w:ascii="Times New Roman" w:hAnsi="Times New Roman" w:cs="Times New Roman"/>
              </w:rPr>
              <w:t xml:space="preserve"> 120-121, прочитать</w:t>
            </w:r>
          </w:p>
        </w:tc>
      </w:tr>
      <w:tr w:rsidRPr="00FB24C0" w:rsidR="0034699A" w:rsidTr="79FD8E7C" w14:paraId="2D95E55A" w14:textId="77777777">
        <w:tc>
          <w:tcPr>
            <w:tcW w:w="1206" w:type="dxa"/>
            <w:vMerge/>
          </w:tcPr>
          <w:p w:rsidRPr="00FB24C0" w:rsidR="0034699A" w:rsidP="00FB24C0" w:rsidRDefault="0034699A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Pr="00FB24C0" w:rsidR="0034699A" w:rsidP="00FB24C0" w:rsidRDefault="0034699A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Pr="00FB24C0" w:rsidR="0034699A" w:rsidP="00FB24C0" w:rsidRDefault="0034699A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</w:tcPr>
          <w:p w:rsidRPr="0034699A" w:rsidR="0034699A" w:rsidP="00F8608D" w:rsidRDefault="0034699A" w14:paraId="6166753C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Он-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418" w:type="dxa"/>
          </w:tcPr>
          <w:p w:rsidRPr="0034699A" w:rsidR="0034699A" w:rsidP="00F8608D" w:rsidRDefault="0034699A" w14:paraId="5467CCB9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Русский язык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Pr="0034699A" w:rsidR="0034699A" w:rsidP="00F8608D" w:rsidRDefault="0034699A" w14:paraId="58EFC5A0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«Изменений личных местоимений по родам»</w:t>
            </w:r>
          </w:p>
        </w:tc>
        <w:tc>
          <w:tcPr>
            <w:tcW w:w="3969" w:type="dxa"/>
          </w:tcPr>
          <w:p w:rsidRPr="0034699A" w:rsidR="0034699A" w:rsidP="00F8608D" w:rsidRDefault="0034699A" w14:paraId="4AFC9A99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34699A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34699A">
              <w:rPr>
                <w:rFonts w:ascii="Times New Roman" w:hAnsi="Times New Roman" w:cs="Times New Roman"/>
              </w:rPr>
              <w:t>.У</w:t>
            </w:r>
            <w:proofErr w:type="gramEnd"/>
            <w:r w:rsidRPr="0034699A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(весь класс)</w:t>
            </w:r>
          </w:p>
          <w:p w:rsidRPr="0034699A" w:rsidR="0034699A" w:rsidP="00F8608D" w:rsidRDefault="0034699A" w14:paraId="6CD572F3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В случае отсутствия связи: посмотреть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</w:t>
            </w:r>
          </w:p>
          <w:p w:rsidRPr="0034699A" w:rsidR="0034699A" w:rsidP="00F8608D" w:rsidRDefault="00EB5AAE" w14:paraId="25C6F0B4" w14:textId="77777777">
            <w:pPr>
              <w:rPr>
                <w:rFonts w:ascii="Times New Roman" w:hAnsi="Times New Roman" w:cs="Times New Roman"/>
              </w:rPr>
            </w:pPr>
            <w:hyperlink w:history="1" r:id="rId5">
              <w:r w:rsidRPr="0034699A" w:rsidR="0034699A">
                <w:rPr>
                  <w:rStyle w:val="a4"/>
                  <w:rFonts w:ascii="Times New Roman" w:hAnsi="Times New Roman" w:cs="Times New Roman"/>
                </w:rPr>
                <w:t>https://vk.com/video-191400923_456239155</w:t>
              </w:r>
            </w:hyperlink>
          </w:p>
          <w:p w:rsidRPr="0034699A" w:rsidR="0034699A" w:rsidP="00F8608D" w:rsidRDefault="0034699A" w14:paraId="6DCC1768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Если не откроется урок, то учебник:</w:t>
            </w:r>
          </w:p>
          <w:p w:rsidRPr="0034699A" w:rsidR="0034699A" w:rsidP="00F8608D" w:rsidRDefault="0034699A" w14:paraId="3CCD51F7" w14:textId="7777777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699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4699A">
              <w:rPr>
                <w:rFonts w:ascii="Times New Roman" w:hAnsi="Times New Roman" w:cs="Times New Roman"/>
              </w:rPr>
              <w:t xml:space="preserve"> 95 прочитать правило, </w:t>
            </w:r>
            <w:proofErr w:type="spellStart"/>
            <w:r w:rsidRPr="0034699A">
              <w:rPr>
                <w:rFonts w:ascii="Times New Roman" w:hAnsi="Times New Roman" w:cs="Times New Roman"/>
              </w:rPr>
              <w:t>упр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162 письменно: списать четыре   строки и  поставить ударение в словах</w:t>
            </w:r>
          </w:p>
        </w:tc>
        <w:tc>
          <w:tcPr>
            <w:tcW w:w="2977" w:type="dxa"/>
          </w:tcPr>
          <w:p w:rsidRPr="0034699A" w:rsidR="0034699A" w:rsidP="00F8608D" w:rsidRDefault="0034699A" w14:paraId="2B34BCE7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Учебник : </w:t>
            </w:r>
            <w:proofErr w:type="spellStart"/>
            <w:proofErr w:type="gramStart"/>
            <w:r w:rsidRPr="0034699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4699A">
              <w:rPr>
                <w:rFonts w:ascii="Times New Roman" w:hAnsi="Times New Roman" w:cs="Times New Roman"/>
              </w:rPr>
              <w:t xml:space="preserve"> 95</w:t>
            </w:r>
          </w:p>
          <w:p w:rsidRPr="0034699A" w:rsidR="0034699A" w:rsidP="00F8608D" w:rsidRDefault="0034699A" w14:paraId="05E216D9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выучить правило;</w:t>
            </w:r>
          </w:p>
          <w:p w:rsidRPr="0034699A" w:rsidR="0034699A" w:rsidP="00F8608D" w:rsidRDefault="0034699A" w14:paraId="4D6A8C67" w14:textId="7777777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699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4699A">
              <w:rPr>
                <w:rFonts w:ascii="Times New Roman" w:hAnsi="Times New Roman" w:cs="Times New Roman"/>
              </w:rPr>
              <w:t xml:space="preserve"> 161 письменно по образцу </w:t>
            </w:r>
          </w:p>
          <w:p w:rsidRPr="0034699A" w:rsidR="0034699A" w:rsidP="00F8608D" w:rsidRDefault="0034699A" w14:paraId="0986719C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Фото выполненного письменного задания  прислать на 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  <w:tr w:rsidRPr="00FB24C0" w:rsidR="0034699A" w:rsidTr="79FD8E7C" w14:paraId="7E18038A" w14:textId="77777777">
        <w:tc>
          <w:tcPr>
            <w:tcW w:w="1206" w:type="dxa"/>
            <w:vMerge/>
          </w:tcPr>
          <w:p w:rsidRPr="00FB24C0" w:rsidR="0034699A" w:rsidP="00FB24C0" w:rsidRDefault="0034699A" w14:paraId="0A37501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Pr="00FB24C0" w:rsidR="0034699A" w:rsidP="00FB24C0" w:rsidRDefault="0034699A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Pr="00FB24C0" w:rsidR="0034699A" w:rsidP="00FB24C0" w:rsidRDefault="0034699A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</w:tcPr>
          <w:p w:rsidRPr="0034699A" w:rsidR="0034699A" w:rsidP="00F8608D" w:rsidRDefault="0034699A" w14:paraId="6DED02E8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Он-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418" w:type="dxa"/>
          </w:tcPr>
          <w:p w:rsidRPr="0034699A" w:rsidR="0034699A" w:rsidP="00F8608D" w:rsidRDefault="0034699A" w14:paraId="0CC6FD78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Окружающий мир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Pr="0034699A" w:rsidR="0034699A" w:rsidP="00F8608D" w:rsidRDefault="0034699A" w14:paraId="072BBD4A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«Семейный бюджет»</w:t>
            </w:r>
          </w:p>
        </w:tc>
        <w:tc>
          <w:tcPr>
            <w:tcW w:w="3969" w:type="dxa"/>
          </w:tcPr>
          <w:p w:rsidRPr="0034699A" w:rsidR="0034699A" w:rsidP="00F8608D" w:rsidRDefault="0034699A" w14:paraId="636DD37C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34699A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34699A">
              <w:rPr>
                <w:rFonts w:ascii="Times New Roman" w:hAnsi="Times New Roman" w:cs="Times New Roman"/>
              </w:rPr>
              <w:t>.У</w:t>
            </w:r>
            <w:proofErr w:type="gramEnd"/>
            <w:r w:rsidRPr="0034699A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(весь класс)</w:t>
            </w:r>
          </w:p>
          <w:p w:rsidRPr="0034699A" w:rsidR="0034699A" w:rsidP="00F8608D" w:rsidRDefault="0034699A" w14:paraId="284520D3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В случае отсутствия </w:t>
            </w:r>
            <w:proofErr w:type="spellStart"/>
            <w:r w:rsidRPr="0034699A">
              <w:rPr>
                <w:rFonts w:ascii="Times New Roman" w:hAnsi="Times New Roman" w:cs="Times New Roman"/>
              </w:rPr>
              <w:t>связи</w:t>
            </w:r>
            <w:proofErr w:type="gramStart"/>
            <w:r w:rsidRPr="0034699A">
              <w:rPr>
                <w:rFonts w:ascii="Times New Roman" w:hAnsi="Times New Roman" w:cs="Times New Roman"/>
              </w:rPr>
              <w:t>:п</w:t>
            </w:r>
            <w:proofErr w:type="gramEnd"/>
            <w:r w:rsidRPr="0034699A">
              <w:rPr>
                <w:rFonts w:ascii="Times New Roman" w:hAnsi="Times New Roman" w:cs="Times New Roman"/>
              </w:rPr>
              <w:t>осмотреть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699A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Pr="0034699A" w:rsidR="0034699A" w:rsidP="00F8608D" w:rsidRDefault="00EB5AAE" w14:paraId="101CF978" w14:textId="77777777">
            <w:pPr>
              <w:rPr>
                <w:rStyle w:val="a4"/>
                <w:rFonts w:ascii="Times New Roman" w:hAnsi="Times New Roman" w:cs="Times New Roman"/>
              </w:rPr>
            </w:pPr>
            <w:hyperlink w:history="1" r:id="rId6">
              <w:r w:rsidRPr="0034699A" w:rsidR="0034699A">
                <w:rPr>
                  <w:rStyle w:val="a4"/>
                  <w:rFonts w:ascii="Times New Roman" w:hAnsi="Times New Roman" w:cs="Times New Roman"/>
                </w:rPr>
                <w:t>https://youtu.be/ZeM0nd8eqJg</w:t>
              </w:r>
            </w:hyperlink>
            <w:r w:rsidRPr="0034699A" w:rsidR="0034699A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Pr="0034699A" w:rsidR="0034699A" w:rsidP="00F8608D" w:rsidRDefault="0034699A" w14:paraId="034B9DEC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Учебник:  </w:t>
            </w:r>
            <w:proofErr w:type="spellStart"/>
            <w:proofErr w:type="gramStart"/>
            <w:r w:rsidRPr="0034699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4699A">
              <w:rPr>
                <w:rFonts w:ascii="Times New Roman" w:hAnsi="Times New Roman" w:cs="Times New Roman"/>
              </w:rPr>
              <w:t xml:space="preserve"> 75-77 прочитать текст  вслух</w:t>
            </w:r>
          </w:p>
        </w:tc>
        <w:tc>
          <w:tcPr>
            <w:tcW w:w="2977" w:type="dxa"/>
          </w:tcPr>
          <w:p w:rsidRPr="0034699A" w:rsidR="0034699A" w:rsidP="00F8608D" w:rsidRDefault="0034699A" w14:paraId="0C647C04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34699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4699A">
              <w:rPr>
                <w:rFonts w:ascii="Times New Roman" w:hAnsi="Times New Roman" w:cs="Times New Roman"/>
              </w:rPr>
              <w:t xml:space="preserve"> 78 ответить устно на вопросы;</w:t>
            </w:r>
          </w:p>
          <w:p w:rsidRPr="0034699A" w:rsidR="0034699A" w:rsidP="00F8608D" w:rsidRDefault="0034699A" w14:paraId="54A57F1B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В рабочей тетради стр. 48 выполнить задание № 1(написать определения) с помощью учебника; №2 задание</w:t>
            </w:r>
            <w:proofErr w:type="gramStart"/>
            <w:r w:rsidRPr="0034699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4699A">
              <w:rPr>
                <w:rFonts w:ascii="Times New Roman" w:hAnsi="Times New Roman" w:cs="Times New Roman"/>
              </w:rPr>
              <w:t xml:space="preserve"> соединить стрелками определение слов</w:t>
            </w:r>
          </w:p>
          <w:p w:rsidRPr="0034699A" w:rsidR="0034699A" w:rsidP="00F8608D" w:rsidRDefault="0034699A" w14:paraId="300A3E20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 Фото выполненного письменного задания  прислать на 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  <w:tr w:rsidRPr="00FB24C0" w:rsidR="00FB24C0" w:rsidTr="79FD8E7C" w14:paraId="1F7D332C" w14:textId="77777777">
        <w:tc>
          <w:tcPr>
            <w:tcW w:w="1206" w:type="dxa"/>
            <w:vMerge/>
          </w:tcPr>
          <w:p w:rsidRPr="00FB24C0" w:rsidR="00FB24C0" w:rsidP="00FB24C0" w:rsidRDefault="00FB24C0" w14:paraId="5DAB6C7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34699A" w:rsidTr="79FD8E7C" w14:paraId="47586DAA" w14:textId="77777777">
        <w:tc>
          <w:tcPr>
            <w:tcW w:w="1206" w:type="dxa"/>
            <w:vMerge/>
          </w:tcPr>
          <w:p w:rsidRPr="00FB24C0" w:rsidR="0034699A" w:rsidP="00FB24C0" w:rsidRDefault="0034699A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Pr="00FB24C0" w:rsidR="0034699A" w:rsidP="00FB24C0" w:rsidRDefault="0034699A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Pr="00FB24C0" w:rsidR="0034699A" w:rsidP="00FB24C0" w:rsidRDefault="0034699A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</w:tcPr>
          <w:p w:rsidRPr="0034699A" w:rsidR="0034699A" w:rsidP="00F8608D" w:rsidRDefault="0034699A" w14:paraId="745B798D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С помощью</w:t>
            </w:r>
          </w:p>
          <w:p w:rsidRPr="0034699A" w:rsidR="0034699A" w:rsidP="00F8608D" w:rsidRDefault="0034699A" w14:paraId="1747CC13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8" w:type="dxa"/>
          </w:tcPr>
          <w:p w:rsidRPr="0034699A" w:rsidR="0034699A" w:rsidP="00F8608D" w:rsidRDefault="0034699A" w14:paraId="19C36BFF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</w:tcPr>
          <w:p w:rsidRPr="0034699A" w:rsidR="0034699A" w:rsidP="00F8608D" w:rsidRDefault="0034699A" w14:paraId="52FDF456" w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«Учимся бросать в кольцо»</w:t>
            </w:r>
          </w:p>
        </w:tc>
        <w:tc>
          <w:tcPr>
            <w:tcW w:w="3969" w:type="dxa"/>
          </w:tcPr>
          <w:p w:rsidR="0034699A" w:rsidP="00F8608D" w:rsidRDefault="00EB5AAE" w14:paraId="024F551A" w14:textId="7777777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w:history="1" r:id="rId7">
              <w:r w:rsidRPr="0034699A" w:rsidR="0034699A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https://resh.edu.ru/subject/lesson/4430/start/193964/</w:t>
              </w:r>
            </w:hyperlink>
          </w:p>
          <w:p w:rsidRPr="0034699A" w:rsidR="00EB5AAE" w:rsidP="00F8608D" w:rsidRDefault="00EB5AAE" w14:paraId="65D32BD3" w14:textId="7764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</w:rPr>
              <w:t>Учебник «Физическая культура 1-4кл» стр.128-137</w:t>
            </w:r>
            <w:bookmarkStart w:name="_GoBack" w:id="0"/>
            <w:bookmarkEnd w:id="0"/>
          </w:p>
        </w:tc>
        <w:tc>
          <w:tcPr>
            <w:tcW w:w="2977" w:type="dxa"/>
          </w:tcPr>
          <w:p w:rsidRPr="0034699A" w:rsidR="0034699A" w:rsidP="00F8608D" w:rsidRDefault="0034699A" w14:paraId="03A3320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9A">
              <w:rPr>
                <w:rFonts w:ascii="Times New Roman" w:hAnsi="Times New Roman" w:cs="Times New Roman"/>
                <w:sz w:val="20"/>
                <w:szCs w:val="20"/>
              </w:rPr>
              <w:t>Поднимание туловища(3подхода по 20 раз)</w:t>
            </w:r>
          </w:p>
        </w:tc>
      </w:tr>
    </w:tbl>
    <w:p w:rsidR="79FD8E7C" w:rsidP="79FD8E7C" w:rsidRDefault="79FD8E7C" w14:paraId="2A05A016" w14:textId="677DFEDB">
      <w:pPr>
        <w:jc w:val="center"/>
        <w:rPr>
          <w:rFonts w:ascii="Calibri" w:hAnsi="Calibri" w:eastAsia="Calibri" w:cs="Calibri"/>
          <w:sz w:val="24"/>
          <w:szCs w:val="24"/>
        </w:rPr>
      </w:pPr>
      <w:r w:rsidRPr="79FD8E7C">
        <w:rPr>
          <w:rFonts w:ascii="Calibri" w:hAnsi="Calibri" w:eastAsia="Calibri" w:cs="Calibri"/>
          <w:b/>
          <w:bCs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79FD8E7C">
        <w:rPr>
          <w:rFonts w:ascii="Calibri" w:hAnsi="Calibri" w:eastAsia="Calibri" w:cs="Calibri"/>
          <w:b/>
          <w:bCs/>
          <w:sz w:val="24"/>
          <w:szCs w:val="24"/>
        </w:rPr>
        <w:t>с</w:t>
      </w:r>
      <w:proofErr w:type="gramEnd"/>
      <w:r w:rsidRPr="79FD8E7C">
        <w:rPr>
          <w:rFonts w:ascii="Calibri" w:hAnsi="Calibri" w:eastAsia="Calibri" w:cs="Calibri"/>
          <w:b/>
          <w:bCs/>
          <w:sz w:val="24"/>
          <w:szCs w:val="24"/>
        </w:rPr>
        <w:t xml:space="preserve">. </w:t>
      </w:r>
      <w:proofErr w:type="gramStart"/>
      <w:r w:rsidRPr="79FD8E7C">
        <w:rPr>
          <w:rFonts w:ascii="Calibri" w:hAnsi="Calibri" w:eastAsia="Calibri" w:cs="Calibri"/>
          <w:b/>
          <w:bCs/>
          <w:sz w:val="24"/>
          <w:szCs w:val="24"/>
        </w:rPr>
        <w:t>Большая</w:t>
      </w:r>
      <w:proofErr w:type="gramEnd"/>
      <w:r w:rsidRPr="79FD8E7C">
        <w:rPr>
          <w:rFonts w:ascii="Calibri" w:hAnsi="Calibri" w:eastAsia="Calibri" w:cs="Calibri"/>
          <w:b/>
          <w:bCs/>
          <w:sz w:val="24"/>
          <w:szCs w:val="24"/>
        </w:rPr>
        <w:t xml:space="preserve"> Глушица для родителей учащихся на 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79FD8E7C" w:rsidTr="4E5744FA" w14:paraId="17C6EB68" w14:textId="77777777">
        <w:tc>
          <w:tcPr>
            <w:tcW w:w="2081" w:type="dxa"/>
            <w:tcMar/>
          </w:tcPr>
          <w:p w:rsidR="79FD8E7C" w:rsidP="79FD8E7C" w:rsidRDefault="79FD8E7C" w14:paraId="67FF6EB4" w14:textId="69D829A8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1" w:type="dxa"/>
            <w:tcMar/>
          </w:tcPr>
          <w:p w:rsidR="79FD8E7C" w:rsidP="79FD8E7C" w:rsidRDefault="79FD8E7C" w14:paraId="79056D4E" w14:textId="7E8F10B3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1" w:type="dxa"/>
            <w:tcMar/>
          </w:tcPr>
          <w:p w:rsidR="79FD8E7C" w:rsidP="79FD8E7C" w:rsidRDefault="79FD8E7C" w14:paraId="57304179" w14:textId="1F137F82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81" w:type="dxa"/>
            <w:tcMar/>
          </w:tcPr>
          <w:p w:rsidR="79FD8E7C" w:rsidP="79FD8E7C" w:rsidRDefault="79FD8E7C" w14:paraId="78E2FCBB" w14:textId="60C10FD3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081" w:type="dxa"/>
            <w:tcMar/>
          </w:tcPr>
          <w:p w:rsidR="79FD8E7C" w:rsidP="79FD8E7C" w:rsidRDefault="79FD8E7C" w14:paraId="1B9F0C14" w14:textId="10B490A0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1" w:type="dxa"/>
            <w:tcMar/>
          </w:tcPr>
          <w:p w:rsidR="79FD8E7C" w:rsidP="79FD8E7C" w:rsidRDefault="79FD8E7C" w14:paraId="16C7E874" w14:textId="07DA04C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</w:t>
            </w: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консультации (указать по теме уроков)</w:t>
            </w:r>
          </w:p>
        </w:tc>
        <w:tc>
          <w:tcPr>
            <w:tcW w:w="2081" w:type="dxa"/>
            <w:tcMar/>
          </w:tcPr>
          <w:p w:rsidR="79FD8E7C" w:rsidP="79FD8E7C" w:rsidRDefault="79FD8E7C" w14:paraId="49225E71" w14:textId="0990A4BC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Ресурс (№ </w:t>
            </w: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телефона, </w:t>
            </w:r>
            <w:proofErr w:type="spellStart"/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79FD8E7C" w:rsidTr="4E5744FA" w14:paraId="7CFFD318" w14:textId="77777777">
        <w:tc>
          <w:tcPr>
            <w:tcW w:w="2081" w:type="dxa"/>
            <w:tcMar/>
          </w:tcPr>
          <w:p w:rsidR="79FD8E7C" w:rsidP="79FD8E7C" w:rsidRDefault="79FD8E7C" w14:paraId="2A62A22E" w14:textId="3779DA4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081" w:type="dxa"/>
            <w:tcMar/>
          </w:tcPr>
          <w:p w:rsidR="79FD8E7C" w:rsidP="79FD8E7C" w:rsidRDefault="79FD8E7C" w14:paraId="0E4135B8" w14:textId="6BBE59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10.04.2020 г.</w:t>
            </w:r>
          </w:p>
        </w:tc>
        <w:tc>
          <w:tcPr>
            <w:tcW w:w="2081" w:type="dxa"/>
            <w:tcMar/>
          </w:tcPr>
          <w:p w:rsidR="79FD8E7C" w:rsidP="79FD8E7C" w:rsidRDefault="79FD8E7C" w14:paraId="059F5C60" w14:textId="1115364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18.00-20.00</w:t>
            </w:r>
          </w:p>
        </w:tc>
        <w:tc>
          <w:tcPr>
            <w:tcW w:w="2081" w:type="dxa"/>
            <w:tcMar/>
          </w:tcPr>
          <w:p w:rsidR="79FD8E7C" w:rsidP="79FD8E7C" w:rsidRDefault="79FD8E7C" w14:paraId="5C7A0321" w14:textId="5912412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79FD8E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081" w:type="dxa"/>
            <w:tcMar/>
          </w:tcPr>
          <w:p w:rsidR="79FD8E7C" w:rsidP="79FD8E7C" w:rsidRDefault="79FD8E7C" w14:paraId="3C91F0E5" w14:textId="679B778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81" w:type="dxa"/>
            <w:tcMar/>
          </w:tcPr>
          <w:p w:rsidR="79FD8E7C" w:rsidP="79FD8E7C" w:rsidRDefault="79FD8E7C" w14:paraId="4658989B" w14:textId="3C1598F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“Крестики-нолики”</w:t>
            </w:r>
          </w:p>
        </w:tc>
        <w:tc>
          <w:tcPr>
            <w:tcW w:w="2081" w:type="dxa"/>
            <w:tcMar/>
          </w:tcPr>
          <w:p w:rsidR="79FD8E7C" w:rsidP="4E5744FA" w:rsidRDefault="79FD8E7C" w14:paraId="359CCCE7" w14:textId="20BE5E4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Телефон учителя мессенджер, Zoom</w:t>
            </w:r>
          </w:p>
          <w:p w:rsidR="79FD8E7C" w:rsidP="4E5744FA" w:rsidRDefault="79FD8E7C" w14:paraId="42507CA7" w14:textId="07A08FF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E5744FA" w:rsidTr="4E5744FA" w14:paraId="77672E41">
        <w:tc>
          <w:tcPr>
            <w:tcW w:w="2081" w:type="dxa"/>
            <w:tcMar/>
          </w:tcPr>
          <w:p w:rsidR="4E5744FA" w:rsidP="4E5744FA" w:rsidRDefault="4E5744FA" w14:paraId="70EB71B4" w14:textId="3230603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Mar/>
          </w:tcPr>
          <w:p w:rsidR="4E5744FA" w:rsidP="4E5744FA" w:rsidRDefault="4E5744FA" w14:paraId="622EE794" w14:textId="06DB51E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2081" w:type="dxa"/>
            <w:tcMar/>
          </w:tcPr>
          <w:p w:rsidR="4E5744FA" w:rsidP="4E5744FA" w:rsidRDefault="4E5744FA" w14:paraId="79CC5B44" w14:textId="725FEE4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18.00-20.00.</w:t>
            </w:r>
          </w:p>
        </w:tc>
        <w:tc>
          <w:tcPr>
            <w:tcW w:w="2081" w:type="dxa"/>
            <w:tcMar/>
          </w:tcPr>
          <w:p w:rsidR="4E5744FA" w:rsidP="4E5744FA" w:rsidRDefault="4E5744FA" w14:paraId="1AAE2100" w14:textId="399BE3C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 Т.И.</w:t>
            </w:r>
          </w:p>
        </w:tc>
        <w:tc>
          <w:tcPr>
            <w:tcW w:w="2081" w:type="dxa"/>
            <w:tcMar/>
          </w:tcPr>
          <w:p w:rsidR="4E5744FA" w:rsidP="4E5744FA" w:rsidRDefault="4E5744FA" w14:paraId="328F75DC" w14:textId="55255F0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1" w:type="dxa"/>
            <w:tcMar/>
          </w:tcPr>
          <w:p w:rsidR="4E5744FA" w:rsidP="4E5744FA" w:rsidRDefault="4E5744FA" w14:paraId="1D3C4496" w14:textId="25FB670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“Изменений личных местоимений по родам”</w:t>
            </w:r>
          </w:p>
        </w:tc>
        <w:tc>
          <w:tcPr>
            <w:tcW w:w="2081" w:type="dxa"/>
            <w:tcMar/>
          </w:tcPr>
          <w:p w:rsidR="4E5744FA" w:rsidP="4E5744FA" w:rsidRDefault="4E5744FA" w14:paraId="6E3A9684" w14:textId="34AB394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 учителя, мессенджер, Zoom</w:t>
            </w:r>
          </w:p>
        </w:tc>
      </w:tr>
      <w:tr w:rsidR="4E5744FA" w:rsidTr="4E5744FA" w14:paraId="166A46EC">
        <w:tc>
          <w:tcPr>
            <w:tcW w:w="2081" w:type="dxa"/>
            <w:tcMar/>
          </w:tcPr>
          <w:p w:rsidR="4E5744FA" w:rsidP="4E5744FA" w:rsidRDefault="4E5744FA" w14:paraId="1EB9861E" w14:textId="4BBF558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Mar/>
          </w:tcPr>
          <w:p w:rsidR="4E5744FA" w:rsidP="4E5744FA" w:rsidRDefault="4E5744FA" w14:paraId="31F6B7AE" w14:textId="3A5B2FC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2081" w:type="dxa"/>
            <w:tcMar/>
          </w:tcPr>
          <w:p w:rsidR="4E5744FA" w:rsidP="4E5744FA" w:rsidRDefault="4E5744FA" w14:paraId="29ED53DA" w14:textId="4376541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18.00-20.00.</w:t>
            </w:r>
          </w:p>
        </w:tc>
        <w:tc>
          <w:tcPr>
            <w:tcW w:w="2081" w:type="dxa"/>
            <w:tcMar/>
          </w:tcPr>
          <w:p w:rsidR="4E5744FA" w:rsidP="4E5744FA" w:rsidRDefault="4E5744FA" w14:paraId="510EB526" w14:textId="5DC3467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081" w:type="dxa"/>
            <w:tcMar/>
          </w:tcPr>
          <w:p w:rsidR="4E5744FA" w:rsidP="4E5744FA" w:rsidRDefault="4E5744FA" w14:paraId="175A79F3" w14:textId="0E9F6E9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1" w:type="dxa"/>
            <w:tcMar/>
          </w:tcPr>
          <w:p w:rsidR="4E5744FA" w:rsidP="4E5744FA" w:rsidRDefault="4E5744FA" w14:paraId="53A2582F" w14:textId="4D93C0D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“Семейный бюджет”</w:t>
            </w:r>
          </w:p>
        </w:tc>
        <w:tc>
          <w:tcPr>
            <w:tcW w:w="2081" w:type="dxa"/>
            <w:tcMar/>
          </w:tcPr>
          <w:p w:rsidR="4E5744FA" w:rsidP="4E5744FA" w:rsidRDefault="4E5744FA" w14:paraId="3C659A1F" w14:textId="46F1208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5744FA" w:rsidR="4E5744FA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 учителя, мессенджер, Zoom</w:t>
            </w:r>
          </w:p>
        </w:tc>
      </w:tr>
    </w:tbl>
    <w:p w:rsidR="79FD8E7C" w:rsidP="79FD8E7C" w:rsidRDefault="79FD8E7C" w14:paraId="14A1AA2E" w14:textId="345D97B8">
      <w:pPr>
        <w:rPr>
          <w:rFonts w:ascii="Times New Roman" w:hAnsi="Times New Roman" w:cs="Times New Roman"/>
        </w:rPr>
      </w:pPr>
    </w:p>
    <w:sectPr w:rsidR="79FD8E7C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9A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AAE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E5744FA"/>
    <w:rsid w:val="79FD8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5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4430/start/193964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ZeM0nd8eqJg" TargetMode="External" Id="rId6" /><Relationship Type="http://schemas.openxmlformats.org/officeDocument/2006/relationships/hyperlink" Target="https://vk.com/video-191400923_456239155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14</revision>
  <dcterms:created xsi:type="dcterms:W3CDTF">2020-04-04T06:51:00.0000000Z</dcterms:created>
  <dcterms:modified xsi:type="dcterms:W3CDTF">2020-04-08T12:08:52.3621710Z</dcterms:modified>
</coreProperties>
</file>