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91DCE" w:rsidR="001F355D" w:rsidP="68E0C05B" w:rsidRDefault="001F355D" w14:paraId="5DA5A197" wp14:textId="77777777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</w:t>
      </w: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>7</w:t>
      </w: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>б</w:t>
      </w: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класса на </w:t>
      </w: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>0</w:t>
      </w:r>
      <w:r w:rsidRPr="68E0C05B" w:rsidR="68E0C05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/>
      </w:tblPr>
      <w:tblGrid>
        <w:gridCol w:w="1248"/>
        <w:gridCol w:w="654"/>
        <w:gridCol w:w="756"/>
        <w:gridCol w:w="1686"/>
        <w:gridCol w:w="1873"/>
        <w:gridCol w:w="1607"/>
        <w:gridCol w:w="4244"/>
        <w:gridCol w:w="2718"/>
      </w:tblGrid>
      <w:tr xmlns:wp14="http://schemas.microsoft.com/office/word/2010/wordml" w:rsidRPr="00391DCE" w:rsidR="00B93D8F" w:rsidTr="68E0C05B" w14:paraId="0C34F9D8" wp14:textId="77777777">
        <w:tc>
          <w:tcPr>
            <w:tcW w:w="1455" w:type="dxa"/>
            <w:tcMar/>
          </w:tcPr>
          <w:p w:rsidRPr="00391DCE" w:rsidR="001F355D" w:rsidP="68E0C05B" w:rsidRDefault="001F355D" w14:paraId="604A59E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1DCE" w:rsidR="001F355D" w:rsidP="68E0C05B" w:rsidRDefault="001F355D" w14:paraId="125468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1DCE" w:rsidR="001F355D" w:rsidP="68E0C05B" w:rsidRDefault="001F355D" w14:paraId="33F99D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391DCE" w:rsidR="001F355D" w:rsidP="68E0C05B" w:rsidRDefault="001F355D" w14:paraId="128957B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391DCE" w:rsidR="001F355D" w:rsidP="68E0C05B" w:rsidRDefault="001F355D" w14:paraId="626679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1" w:type="dxa"/>
            <w:tcMar/>
          </w:tcPr>
          <w:p w:rsidRPr="00391DCE" w:rsidR="001F355D" w:rsidP="68E0C05B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90" w:type="dxa"/>
            <w:tcMar/>
          </w:tcPr>
          <w:p w:rsidRPr="00391DCE" w:rsidR="001F355D" w:rsidP="68E0C05B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1" w:type="dxa"/>
            <w:tcMar/>
          </w:tcPr>
          <w:p w:rsidRPr="00391DCE" w:rsidR="001F355D" w:rsidP="68E0C05B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91DCE" w:rsidR="00372243" w:rsidTr="68E0C05B" w14:paraId="281E78BF" wp14:textId="77777777">
        <w:tc>
          <w:tcPr>
            <w:tcW w:w="1455" w:type="dxa"/>
            <w:vMerge w:val="restart"/>
            <w:tcMar/>
          </w:tcPr>
          <w:p w:rsidRPr="00391DCE" w:rsidR="00372243" w:rsidP="68E0C05B" w:rsidRDefault="004517BD" w14:paraId="0BCAE61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.04.2020г.</w:t>
            </w:r>
          </w:p>
          <w:p w:rsidRPr="00391DCE" w:rsidR="00372243" w:rsidP="68E0C05B" w:rsidRDefault="00372243" w14:paraId="7294C9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391DCE" w:rsidR="00372243" w:rsidP="68E0C05B" w:rsidRDefault="00372243" w14:paraId="649841B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1DCE" w:rsidR="00372243" w:rsidP="68E0C05B" w:rsidRDefault="00372243" w14:paraId="5520FE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391DCE" w:rsidR="00372243" w:rsidP="68E0C05B" w:rsidRDefault="00372243" w14:paraId="17745285" wp14:textId="46C220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391DCE" w:rsidR="00372243" w:rsidP="68E0C05B" w:rsidRDefault="00372243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391DCE" w:rsidR="00372243" w:rsidP="68E0C05B" w:rsidRDefault="00372243" w14:paraId="0F5F99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391DCE" w:rsidR="00372243" w:rsidP="68E0C05B" w:rsidRDefault="00372243" w14:paraId="4CCD46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11" w:type="dxa"/>
            <w:tcMar/>
          </w:tcPr>
          <w:p w:rsidRPr="00391DCE" w:rsidR="00372243" w:rsidP="68E0C05B" w:rsidRDefault="00372243" w14:paraId="672A6659" wp14:textId="1B7EBD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теме “Служебные части речи”.</w:t>
            </w:r>
          </w:p>
        </w:tc>
        <w:tc>
          <w:tcPr>
            <w:tcW w:w="3390" w:type="dxa"/>
            <w:tcMar/>
          </w:tcPr>
          <w:p w:rsidRPr="00391DCE" w:rsidR="00372243" w:rsidP="68E0C05B" w:rsidRDefault="00372243" w14:paraId="0A37501D" wp14:textId="66DAE0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отправлен в </w:t>
            </w: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л.с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в социальной сети </w:t>
            </w: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331" w:type="dxa"/>
            <w:tcMar/>
          </w:tcPr>
          <w:p w:rsidRPr="00391DCE" w:rsidR="00372243" w:rsidP="68E0C05B" w:rsidRDefault="00372243" w14:paraId="5DAB6C7B" wp14:textId="2F85EB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391DCE" w:rsidR="00372243" w:rsidTr="68E0C05B" w14:paraId="52F67D3A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68E0C05B" w:rsidRDefault="00372243" w14:paraId="18F99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68E0C05B" w:rsidRDefault="00372243" w14:paraId="6DCF3A1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91DCE" w:rsidR="00372243" w:rsidP="68E0C05B" w:rsidRDefault="335C7A05" w14:paraId="1A492C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08" w:type="dxa"/>
            <w:tcMar/>
          </w:tcPr>
          <w:p w:rsidRPr="00391DCE" w:rsidR="00372243" w:rsidP="68E0C05B" w:rsidRDefault="00372243" w14:paraId="1EEC86E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91DCE" w:rsidR="00372243" w:rsidP="68E0C05B" w:rsidRDefault="00372243" w14:paraId="0D83548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11" w:type="dxa"/>
            <w:tcMar/>
          </w:tcPr>
          <w:p w:rsidRPr="00391DCE" w:rsidR="00372243" w:rsidP="68E0C05B" w:rsidRDefault="335C7A05" w14:paraId="1A089229" wp14:textId="0153EE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Восклицательные предложения со словами «как, какой»: правила употребления</w:t>
            </w:r>
          </w:p>
        </w:tc>
        <w:tc>
          <w:tcPr>
            <w:tcW w:w="3390" w:type="dxa"/>
            <w:tcMar/>
          </w:tcPr>
          <w:p w:rsidRPr="00391DCE" w:rsidR="00372243" w:rsidP="68E0C05B" w:rsidRDefault="335C7A05" w14:paraId="18DB3FF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стр.96 правило учить, упр.5, 6 устно.</w:t>
            </w:r>
          </w:p>
        </w:tc>
        <w:tc>
          <w:tcPr>
            <w:tcW w:w="2331" w:type="dxa"/>
            <w:tcMar/>
          </w:tcPr>
          <w:p w:rsidRPr="00391DCE" w:rsidR="00372243" w:rsidP="68E0C05B" w:rsidRDefault="335C7A05" w14:paraId="43CDC03D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стр.96, 97 упр.7 читать, переводить, написать 6 вопросов к тексту.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отправить</w:t>
            </w:r>
            <w:proofErr w:type="gram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на электронную почту </w:t>
            </w:r>
            <w:hyperlink r:id="Rf53f22e43408437d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Pr="00391DCE" w:rsidR="00372243" w:rsidTr="68E0C05B" w14:paraId="151E459F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68E0C05B" w:rsidRDefault="00372243" w14:paraId="714475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68E0C05B" w:rsidRDefault="00372243" w14:paraId="2A63B4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91DCE" w:rsidR="00372243" w:rsidP="7BE4E9E4" w:rsidRDefault="7BE4E9E4" w14:paraId="3D6271C1" wp14:textId="0BA017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391DCE" w:rsidR="00372243" w:rsidP="68E0C05B" w:rsidRDefault="00372243" w14:paraId="050991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1DCE" w:rsidR="00372243" w:rsidP="68E0C05B" w:rsidRDefault="00372243" w14:paraId="4E9CA18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</w:p>
          <w:p w:rsidRPr="00391DCE" w:rsidR="00372243" w:rsidP="68E0C05B" w:rsidRDefault="00372243" w14:paraId="48D8682A" wp14:textId="1EBF77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Юдина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811" w:type="dxa"/>
            <w:tcMar/>
          </w:tcPr>
          <w:p w:rsidRPr="00391DCE" w:rsidR="00372243" w:rsidP="7BE4E9E4" w:rsidRDefault="64D3276C" w14:paraId="2168CA4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Роль спорта в формировании характера человека.</w:t>
            </w:r>
          </w:p>
          <w:p w:rsidRPr="00391DCE" w:rsidR="00372243" w:rsidP="68E0C05B" w:rsidRDefault="00372243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Pr="00391DCE" w:rsidR="00372243" w:rsidP="7BE4E9E4" w:rsidRDefault="7BE4E9E4" w14:paraId="48207E78" wp14:textId="431EDC4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Pr="00391DCE" w:rsidR="00372243" w:rsidP="7BE4E9E4" w:rsidRDefault="7BE4E9E4" w14:paraId="25996D0A" wp14:textId="5983E4E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с. 169 учебника, текст ”</w:t>
            </w: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Hockey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” читать, понять.</w:t>
            </w:r>
          </w:p>
          <w:p w:rsidRPr="00391DCE" w:rsidR="00372243" w:rsidP="68E0C05B" w:rsidRDefault="00372243" w14:paraId="41C8F3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Pr="00391DCE" w:rsidR="00372243" w:rsidP="7BE4E9E4" w:rsidRDefault="64D3276C" w14:paraId="061C4EC2" wp14:textId="797AD6D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169,  ответить</w:t>
            </w:r>
            <w:proofErr w:type="gram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вопросы к тексту (письменно).</w:t>
            </w:r>
          </w:p>
          <w:p w:rsidRPr="00391DCE" w:rsidR="00372243" w:rsidP="7BE4E9E4" w:rsidRDefault="7BE4E9E4" w14:paraId="7C852C7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почту: </w:t>
            </w:r>
            <w:hyperlink r:id="Reb24a9e59ec247ae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68E0C05B" w:rsidR="68E0C05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391DCE" w:rsidR="00372243" w:rsidP="68E0C05B" w:rsidRDefault="00372243" w14:paraId="72A3D3EC" wp14:textId="4A8DAD5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</w:tr>
      <w:tr xmlns:wp14="http://schemas.microsoft.com/office/word/2010/wordml" w:rsidRPr="00391DCE" w:rsidR="00052387" w:rsidTr="68E0C05B" w14:paraId="6040B8D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68E0C05B" w:rsidRDefault="00052387" w14:paraId="5FCD5E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1DCE" w:rsidR="00052387" w:rsidP="68E0C05B" w:rsidRDefault="00052387" w14:paraId="09208E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391DCE" w:rsidR="00052387" w:rsidP="68E0C05B" w:rsidRDefault="00052387" w14:paraId="74194E6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391DCE" w:rsidR="00052387" w:rsidP="68E0C05B" w:rsidRDefault="00052387" w14:paraId="7B04280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Pr="00391DCE" w:rsidR="00052387" w:rsidP="68E0C05B" w:rsidRDefault="00052387" w14:paraId="7D8F89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68E0C05B" w:rsidRDefault="00052387" w14:paraId="741B04D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11" w:type="dxa"/>
            <w:tcMar/>
          </w:tcPr>
          <w:p w:rsidRPr="00391DCE" w:rsidR="00052387" w:rsidP="68E0C05B" w:rsidRDefault="00052387" w14:paraId="7A99D9F4" wp14:textId="54CD250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Момент силы.</w:t>
            </w:r>
          </w:p>
          <w:p w:rsidRPr="00391DCE" w:rsidR="00052387" w:rsidP="68E0C05B" w:rsidRDefault="00052387" w14:paraId="0E27B00A" wp14:textId="58C4662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Pr="00391DCE" w:rsidR="00052387" w:rsidP="68E0C05B" w:rsidRDefault="00052387" w14:paraId="45FC2B85" wp14:textId="324523D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608a50bad2794ad2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https://www.youtube.com/watch?v=hJYE_gTx2Eo</w:t>
              </w:r>
            </w:hyperlink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68E0C05B" w:rsidRDefault="00052387" w14:paraId="19872AF0" wp14:textId="292ABC2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</w:t>
            </w:r>
            <w:proofErr w:type="gramStart"/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 учебник</w:t>
            </w:r>
            <w:proofErr w:type="gramEnd"/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п.59 читать, ответить на вопросы после параграфа. </w:t>
            </w:r>
          </w:p>
          <w:p w:rsidRPr="00391DCE" w:rsidR="00052387" w:rsidP="68E0C05B" w:rsidRDefault="00052387" w14:paraId="60061E4C" wp14:textId="048B9FE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Pr="00391DCE" w:rsidR="00052387" w:rsidP="68E0C05B" w:rsidRDefault="00052387" w14:paraId="45E21C46" wp14:textId="3EE086F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8E0C05B" w:rsidR="68E0C05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п.59, 60 учебника, читать, отвечать на вопросы после параграфа.</w:t>
            </w:r>
          </w:p>
          <w:p w:rsidRPr="00391DCE" w:rsidR="00052387" w:rsidP="68E0C05B" w:rsidRDefault="00052387" w14:paraId="44EAFD9C" wp14:textId="37760DA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91DCE" w:rsidR="00052387" w:rsidTr="68E0C05B" w14:paraId="1F7D332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391DCE" w:rsidR="00052387" w:rsidP="68E0C05B" w:rsidRDefault="0005238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391DCE" w:rsidR="00052387" w:rsidTr="68E0C05B" w14:paraId="68C8B66A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68E0C05B" w:rsidRDefault="00052387" w14:paraId="2598DEE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1DCE" w:rsidR="00052387" w:rsidP="68E0C05B" w:rsidRDefault="00052387" w14:paraId="479822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11.40-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3" w:type="dxa"/>
            <w:tcMar/>
          </w:tcPr>
          <w:p w:rsidRPr="00391DCE" w:rsidR="00052387" w:rsidP="68E0C05B" w:rsidRDefault="00052387" w14:paraId="37CDC82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391DCE" w:rsidR="00052387" w:rsidP="68E0C05B" w:rsidRDefault="00052387" w14:paraId="639FDEE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безопасности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жизнедеятельности</w:t>
            </w:r>
          </w:p>
          <w:p w:rsidRPr="00391DCE" w:rsidR="00052387" w:rsidP="68E0C05B" w:rsidRDefault="00052387" w14:paraId="619D64B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68E0C05B" w:rsidRDefault="00052387" w14:paraId="717D53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11" w:type="dxa"/>
            <w:tcMar/>
          </w:tcPr>
          <w:p w:rsidRPr="00391DCE" w:rsidR="00052387" w:rsidP="68E0C05B" w:rsidRDefault="24E17374" w14:paraId="3FFC92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Тепловые и солнечные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удары, обморожение.</w:t>
            </w:r>
          </w:p>
        </w:tc>
        <w:tc>
          <w:tcPr>
            <w:tcW w:w="3390" w:type="dxa"/>
            <w:tcMar/>
          </w:tcPr>
          <w:p w:rsidRPr="00391DCE" w:rsidR="00052387" w:rsidP="68E0C05B" w:rsidRDefault="24E17374" w14:paraId="1C592F8A" wp14:textId="34DC3C57">
            <w:pPr>
              <w:rPr>
                <w:rFonts w:ascii="Times New Roman" w:hAnsi="Times New Roman" w:eastAsia="Times New Roman" w:cs="Times New Roman"/>
                <w:color w:val="2997AB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Открыть ссылку (учебник)  </w:t>
            </w:r>
            <w:hyperlink r:id="R3f241b75379a4af9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https://goo-gl.ru/6erf</w:t>
              </w:r>
            </w:hyperlink>
          </w:p>
          <w:p w:rsidRPr="00391DCE" w:rsidR="00052387" w:rsidP="68E0C05B" w:rsidRDefault="24E17374" w14:paraId="3F9937FE" wp14:textId="1E110D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На стр. 134-137, изучить тему “Тепловые и солнечные удары, обморожение.”</w:t>
            </w:r>
          </w:p>
          <w:p w:rsidRPr="00391DCE" w:rsidR="00052387" w:rsidP="68E0C05B" w:rsidRDefault="00052387" w14:paraId="45FB0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Pr="00391DCE" w:rsidR="00052387" w:rsidP="24E17374" w:rsidRDefault="24E17374" w14:paraId="7316FD1D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Открыть ссылку </w:t>
            </w:r>
            <w:hyperlink r:id="R3065f41cc11648ea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https://goo-gl.ru/6erf</w:t>
              </w:r>
            </w:hyperlink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На стр134-137, изучить тему “Тепловые и солнечные удары, обморожение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.” 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и задания на стр.137, прислать на почту </w:t>
            </w:r>
            <w:hyperlink r:id="R0136490e27f44b46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Pr="00391DCE" w:rsidR="00052387" w:rsidTr="68E0C05B" w14:paraId="16A1A761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68E0C05B" w:rsidRDefault="00052387" w14:paraId="78941E4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1DCE" w:rsidR="00052387" w:rsidP="68E0C05B" w:rsidRDefault="00052387" w14:paraId="691B0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391DCE" w:rsidR="00052387" w:rsidP="68E0C05B" w:rsidRDefault="00052387" w14:paraId="422D9A4E" wp14:textId="7E9CD3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391DCE" w:rsidR="00052387" w:rsidP="68E0C05B" w:rsidRDefault="00052387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391DCE" w:rsidR="00052387" w:rsidP="68E0C05B" w:rsidRDefault="00052387" w14:paraId="59584C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68E0C05B" w:rsidRDefault="00052387" w14:paraId="7F2D567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11" w:type="dxa"/>
            <w:tcMar/>
          </w:tcPr>
          <w:p w:rsidRPr="00391DCE" w:rsidR="00052387" w:rsidP="68E0C05B" w:rsidRDefault="78443B40" w14:paraId="29C4783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3390" w:type="dxa"/>
            <w:tcMar/>
          </w:tcPr>
          <w:p w:rsidRPr="00391DCE" w:rsidR="00052387" w:rsidP="68E0C05B" w:rsidRDefault="78443B40" w14:paraId="5FB42433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391DCE" w:rsidR="00052387" w:rsidP="68E0C05B" w:rsidRDefault="78443B40" w14:paraId="5870D61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(весь класс)</w:t>
            </w:r>
          </w:p>
          <w:p w:rsidRPr="00391DCE" w:rsidR="00052387" w:rsidP="68E0C05B" w:rsidRDefault="78443B40" w14:paraId="1184C73B" wp14:textId="77777777">
            <w:pPr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В случае отсутствия связи</w:t>
            </w:r>
          </w:p>
          <w:p w:rsidRPr="00391DCE" w:rsidR="00052387" w:rsidP="68E0C05B" w:rsidRDefault="78443B40" w14:paraId="0C0E08F5" wp14:textId="281B7DB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п.14-18 учебника.</w:t>
            </w:r>
          </w:p>
          <w:p w:rsidRPr="00391DCE" w:rsidR="00052387" w:rsidP="68E0C05B" w:rsidRDefault="78443B40" w14:paraId="7983148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задачи №105,107</w:t>
            </w:r>
          </w:p>
        </w:tc>
        <w:tc>
          <w:tcPr>
            <w:tcW w:w="2331" w:type="dxa"/>
            <w:tcMar/>
          </w:tcPr>
          <w:p w:rsidRPr="00391DCE" w:rsidR="00052387" w:rsidP="68E0C05B" w:rsidRDefault="78443B40" w14:paraId="43314DB5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в тетради №106,108</w:t>
            </w:r>
          </w:p>
          <w:p w:rsidRPr="00391DCE" w:rsidR="00052387" w:rsidP="68E0C05B" w:rsidRDefault="00052387" w14:paraId="53128261" wp14:textId="399A630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0d7f4650a4974c71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391DCE" w:rsidR="00052387" w:rsidTr="68E0C05B" w14:paraId="69C7CCB2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68E0C05B" w:rsidRDefault="00052387" w14:paraId="29B4EA1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1DCE" w:rsidR="00052387" w:rsidP="68E0C05B" w:rsidRDefault="00052387" w14:paraId="2B63FA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391DCE" w:rsidR="00052387" w:rsidP="68E0C05B" w:rsidRDefault="00052387" w14:paraId="6E938BD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391DCE" w:rsidR="00052387" w:rsidP="68E0C05B" w:rsidRDefault="00052387" w14:paraId="1F0EEA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Pr="00391DCE" w:rsidR="00052387" w:rsidP="68E0C05B" w:rsidRDefault="00052387" w14:paraId="7B9D35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68E0C05B" w:rsidRDefault="0005238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811" w:type="dxa"/>
            <w:tcMar/>
          </w:tcPr>
          <w:p w:rsidRPr="00391DCE" w:rsidR="00052387" w:rsidP="68E0C05B" w:rsidRDefault="3AB26DDD" w14:paraId="23D0DFA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Воздействие человека и его деятельности на животный мир</w:t>
            </w:r>
          </w:p>
        </w:tc>
        <w:tc>
          <w:tcPr>
            <w:tcW w:w="3390" w:type="dxa"/>
            <w:tcMar/>
          </w:tcPr>
          <w:p w:rsidRPr="00391DCE" w:rsidR="00052387" w:rsidP="68E0C05B" w:rsidRDefault="00520766" w14:paraId="54F0A2D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37daca194c641c1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https://www.youtube.com/watch?v=oFh9l0akCeA</w:t>
              </w:r>
            </w:hyperlink>
          </w:p>
          <w:p w:rsidRPr="00391DCE" w:rsidR="00052387" w:rsidP="3AB26DDD" w:rsidRDefault="3AB26DDD" w14:paraId="14B75D23" wp14:textId="17550C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Составьте конспект по видеоматериалу и пришлите по почте. В случае отсутствия связи п.57 учебника.</w:t>
            </w:r>
          </w:p>
        </w:tc>
        <w:tc>
          <w:tcPr>
            <w:tcW w:w="2331" w:type="dxa"/>
            <w:tcMar/>
          </w:tcPr>
          <w:p w:rsidRPr="00391DCE" w:rsidR="00052387" w:rsidP="68E0C05B" w:rsidRDefault="3AB26DDD" w14:paraId="4E39FEE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57 письменно ответить на вопросы и прислать по почте: </w:t>
            </w:r>
            <w:hyperlink r:id="Ra70a152be35d4c89">
              <w:r w:rsidRPr="68E0C05B" w:rsidR="68E0C05B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color w:val="1155CC"/>
                  <w:sz w:val="24"/>
                  <w:szCs w:val="24"/>
                </w:rPr>
                <w:t>vorontczowa56@gmail.com</w:t>
              </w:r>
            </w:hyperlink>
          </w:p>
        </w:tc>
      </w:tr>
    </w:tbl>
    <w:p xmlns:wp14="http://schemas.microsoft.com/office/word/2010/wordml" w:rsidRPr="00391DCE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4F61" w:rsidP="00E54F61" w:rsidRDefault="00E54F61" w14:paraId="4B99056E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E54F61" w:rsidR="00E54F61" w:rsidP="00E54F61" w:rsidRDefault="00E54F61" w14:paraId="3A65E383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54F6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 w:rsidR="00A35D7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3</w:t>
      </w:r>
      <w:r w:rsidR="00A35D7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</w:t>
      </w:r>
      <w:bookmarkStart w:name="_GoBack" w:id="0"/>
      <w:bookmarkEnd w:id="0"/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1134"/>
        <w:gridCol w:w="1134"/>
        <w:gridCol w:w="1843"/>
        <w:gridCol w:w="1985"/>
        <w:gridCol w:w="2693"/>
        <w:gridCol w:w="2977"/>
        <w:gridCol w:w="1842"/>
      </w:tblGrid>
      <w:tr xmlns:wp14="http://schemas.microsoft.com/office/word/2010/wordml" w:rsidRPr="00E54F61" w:rsidR="00E54F61" w:rsidTr="68E0C05B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54F61" w:rsidR="00E54F61" w:rsidTr="68E0C05B" w14:paraId="74782E0B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54F61" w:rsidP="00E54F61" w:rsidRDefault="00E54F61" w14:paraId="250CA8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35D78">
              <w:rPr>
                <w:rFonts w:ascii="Times New Roman" w:hAnsi="Times New Roman"/>
                <w:sz w:val="24"/>
                <w:szCs w:val="24"/>
              </w:rPr>
              <w:t>0</w:t>
            </w:r>
            <w:r w:rsidRPr="00E54F6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E54F61" w:rsidR="00E54F61" w:rsidP="00E54F61" w:rsidRDefault="00E54F6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E54F61" w:rsidR="00E54F61" w:rsidP="00E54F61" w:rsidRDefault="00E54F61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7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1299C43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68E0C05B" w14:paraId="54CFCEA9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9BC0BAD" wp14:textId="7B350B61">
            <w:pPr>
              <w:rPr>
                <w:rFonts w:ascii="Times New Roman" w:hAnsi="Times New Roman"/>
                <w:sz w:val="24"/>
                <w:szCs w:val="24"/>
              </w:rPr>
            </w:pPr>
            <w:r w:rsidRPr="68E0C05B" w:rsidR="68E0C05B">
              <w:rPr>
                <w:rFonts w:ascii="Times New Roman" w:hAnsi="Times New Roman"/>
                <w:sz w:val="24"/>
                <w:szCs w:val="24"/>
              </w:rPr>
              <w:t xml:space="preserve">«Азбука общения» учитель Яковлева </w:t>
            </w:r>
            <w:r w:rsidRPr="68E0C05B" w:rsidR="68E0C05B"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6BAFB748" w:rsidRDefault="00E54F61" w14:paraId="3461D779" wp14:textId="761D7D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AFB748" w:rsidR="6BAFB7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Навыки устной речи: техника речи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AFB748" w:rsidP="6BAFB748" w:rsidRDefault="6BAFB748" w14:paraId="3F2F216F" w14:textId="49E7D50E">
            <w:pPr>
              <w:pStyle w:val="a"/>
            </w:pPr>
            <w:hyperlink r:id="Re5189de962534da6">
              <w:r w:rsidRPr="6BAFB748" w:rsidR="6BAFB748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https://clck.ru/N7txA</w:t>
              </w:r>
            </w:hyperlink>
            <w:r w:rsidRPr="6BAFB748" w:rsidR="6BAFB74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54F61" w:rsidR="00E54F61" w:rsidP="00E54F61" w:rsidRDefault="00E54F61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68E0C05B" w14:paraId="21F61090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8E884CA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4CE0A41" wp14:textId="5040D94E">
            <w:pPr>
              <w:rPr>
                <w:rFonts w:ascii="Times New Roman" w:hAnsi="Times New Roman"/>
                <w:sz w:val="28"/>
                <w:szCs w:val="28"/>
              </w:rPr>
            </w:pPr>
            <w:r w:rsidRPr="249AD213" w:rsidR="249AD2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2EBF3C5" wp14:textId="4008E147">
            <w:pPr>
              <w:rPr>
                <w:rFonts w:ascii="Times New Roman" w:hAnsi="Times New Roman"/>
                <w:sz w:val="28"/>
                <w:szCs w:val="28"/>
              </w:rPr>
            </w:pPr>
            <w:r w:rsidRPr="249AD213" w:rsidR="249AD213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D98A12B" wp14:textId="66BB0846">
            <w:pPr>
              <w:rPr>
                <w:rFonts w:ascii="Times New Roman" w:hAnsi="Times New Roman"/>
                <w:sz w:val="28"/>
                <w:szCs w:val="28"/>
              </w:rPr>
            </w:pPr>
            <w:r w:rsidRPr="249AD213" w:rsidR="249AD2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946DB82" wp14:textId="36E8C1EC">
            <w:pPr>
              <w:rPr>
                <w:rFonts w:ascii="Times New Roman" w:hAnsi="Times New Roman"/>
                <w:sz w:val="28"/>
                <w:szCs w:val="28"/>
              </w:rPr>
            </w:pPr>
            <w:r w:rsidRPr="249AD213" w:rsidR="249AD2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997CC1D" wp14:textId="0504A48A">
            <w:pPr>
              <w:rPr>
                <w:rFonts w:ascii="Times New Roman" w:hAnsi="Times New Roman"/>
                <w:sz w:val="28"/>
                <w:szCs w:val="28"/>
              </w:rPr>
            </w:pPr>
            <w:r w:rsidRPr="249AD213" w:rsidR="249AD2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54F61" w:rsidR="00E54F61" w:rsidTr="68E0C05B" w14:paraId="28CE8B62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110FFD37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246B0" w:rsidP="00E54F61" w:rsidRDefault="00E246B0" w14:paraId="68B083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Pr="00E54F61" w:rsidR="00E54F61" w:rsidP="00E54F61" w:rsidRDefault="00E54F61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B5DED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«Резонанс»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249AD213" w:rsidRDefault="00E246B0" w14:paraId="0D87C982" wp14:textId="77777777" wp14:noSpellErr="1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9AD213" w:rsidR="249AD213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Создание художественного образа произведения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249AD213" w:rsidRDefault="00E246B0" w14:paraId="5D2D8897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7e4fd7c97a3d4dfb">
              <w:r w:rsidRPr="249AD213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https://youtu.be/pP7HF54kMfg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246B0" w:rsidRDefault="00E246B0" w14:paraId="214124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E54F61" w:rsidR="00E54F61" w:rsidP="00E54F61" w:rsidRDefault="00E54F61" w14:paraId="6B699379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91DCE" w:rsidR="007259FC" w:rsidRDefault="007259FC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1DC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842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68C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387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37F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04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9CA"/>
    <w:rsid w:val="002D7EAD"/>
    <w:rsid w:val="002E0814"/>
    <w:rsid w:val="002E0B7D"/>
    <w:rsid w:val="002E0F46"/>
    <w:rsid w:val="002E125D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243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1DCE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4ED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BD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766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26E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272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4F4D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7A5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B1A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952"/>
    <w:rsid w:val="00A34B28"/>
    <w:rsid w:val="00A34EE4"/>
    <w:rsid w:val="00A34F9B"/>
    <w:rsid w:val="00A3561D"/>
    <w:rsid w:val="00A357AF"/>
    <w:rsid w:val="00A35D78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21E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228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3E3C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6B0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4F61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D8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45C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9AD213"/>
    <w:rsid w:val="24E17374"/>
    <w:rsid w:val="335C7A05"/>
    <w:rsid w:val="3AB26DDD"/>
    <w:rsid w:val="61D44AC7"/>
    <w:rsid w:val="64D3276C"/>
    <w:rsid w:val="68E0C05B"/>
    <w:rsid w:val="6BAFB748"/>
    <w:rsid w:val="71D1BC63"/>
    <w:rsid w:val="78443B40"/>
    <w:rsid w:val="7BE4E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413D22"/>
  <w15:docId w15:val="{25df0d8e-9570-481c-8953-1a1ce57795d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54F6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5" /><Relationship Type="http://schemas.openxmlformats.org/officeDocument/2006/relationships/theme" Target="theme/theme1.xml" Id="rId14" /><Relationship Type="http://schemas.openxmlformats.org/officeDocument/2006/relationships/hyperlink" Target="https://youtu.be/pP7HF54kMfg" TargetMode="External" Id="R7e4fd7c97a3d4dfb" /><Relationship Type="http://schemas.openxmlformats.org/officeDocument/2006/relationships/hyperlink" Target="https://clck.ru/N7txA" TargetMode="External" Id="Re5189de962534da6" /><Relationship Type="http://schemas.openxmlformats.org/officeDocument/2006/relationships/hyperlink" Target="mailto:shcherbinina2012@gmail.com" TargetMode="External" Id="Rf53f22e43408437d" /><Relationship Type="http://schemas.openxmlformats.org/officeDocument/2006/relationships/hyperlink" Target="mailto:judinanj1@rambler.ru" TargetMode="External" Id="Reb24a9e59ec247ae" /><Relationship Type="http://schemas.openxmlformats.org/officeDocument/2006/relationships/hyperlink" Target="https://www.youtube.com/watch?v=hJYE_gTx2Eo" TargetMode="External" Id="R608a50bad2794ad2" /><Relationship Type="http://schemas.openxmlformats.org/officeDocument/2006/relationships/hyperlink" Target="https://goo-gl.ru/6erf" TargetMode="External" Id="R3f241b75379a4af9" /><Relationship Type="http://schemas.openxmlformats.org/officeDocument/2006/relationships/hyperlink" Target="https://goo-gl.ru/6erf" TargetMode="External" Id="R3065f41cc11648ea" /><Relationship Type="http://schemas.openxmlformats.org/officeDocument/2006/relationships/hyperlink" Target="mailto:Evgeniy.astapov69@yandex.ru" TargetMode="External" Id="R0136490e27f44b46" /><Relationship Type="http://schemas.openxmlformats.org/officeDocument/2006/relationships/hyperlink" Target="mailto:novaevala@yandex.ru" TargetMode="External" Id="R0d7f4650a4974c71" /><Relationship Type="http://schemas.openxmlformats.org/officeDocument/2006/relationships/hyperlink" Target="https://www.youtube.com/watch?v=oFh9l0akCeA" TargetMode="External" Id="R737daca194c641c1" /><Relationship Type="http://schemas.openxmlformats.org/officeDocument/2006/relationships/hyperlink" Target="mailto:vorontczowa56@gmail.com" TargetMode="External" Id="Ra70a152be35d4c8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2020-04-23T17:21:41.1328273Z</dcterms:modified>
</coreProperties>
</file>