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62C5F" w:rsidR="001F355D" w:rsidP="001F355D" w:rsidRDefault="001F355D" w14:paraId="05A9B68F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62C5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762C5F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762C5F" w:rsidR="00165F37">
        <w:rPr>
          <w:rFonts w:ascii="Times New Roman" w:hAnsi="Times New Roman" w:cs="Times New Roman"/>
          <w:b/>
          <w:sz w:val="24"/>
          <w:szCs w:val="24"/>
        </w:rPr>
        <w:t>б</w:t>
      </w:r>
      <w:r w:rsidRPr="00762C5F" w:rsidR="006D49D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472684">
        <w:rPr>
          <w:rFonts w:ascii="Times New Roman" w:hAnsi="Times New Roman" w:cs="Times New Roman"/>
          <w:b/>
          <w:sz w:val="24"/>
          <w:szCs w:val="24"/>
        </w:rPr>
        <w:t>14</w:t>
      </w:r>
      <w:r w:rsidRPr="00762C5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941"/>
        <w:gridCol w:w="1815"/>
        <w:gridCol w:w="3090"/>
        <w:gridCol w:w="2894"/>
      </w:tblGrid>
      <w:tr xmlns:wp14="http://schemas.microsoft.com/office/word/2010/wordml" w:rsidRPr="00762C5F" w:rsidR="00B93D8F" w:rsidTr="62D26B56" w14:paraId="0C34F9D8" wp14:textId="77777777">
        <w:tc>
          <w:tcPr>
            <w:tcW w:w="1455" w:type="dxa"/>
            <w:tcMar/>
          </w:tcPr>
          <w:p w:rsidRPr="00762C5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762C5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762C5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762C5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762C5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5" w:type="dxa"/>
            <w:tcMar/>
          </w:tcPr>
          <w:p w:rsidRPr="00762C5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90" w:type="dxa"/>
            <w:tcMar/>
          </w:tcPr>
          <w:p w:rsidRPr="00762C5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94" w:type="dxa"/>
            <w:tcMar/>
          </w:tcPr>
          <w:p w:rsidRPr="00762C5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762C5F" w:rsidR="00472684" w:rsidTr="62D26B56" w14:paraId="7385E21C" wp14:textId="77777777">
        <w:tc>
          <w:tcPr>
            <w:tcW w:w="1455" w:type="dxa"/>
            <w:vMerge w:val="restart"/>
            <w:tcMar/>
          </w:tcPr>
          <w:p w:rsidRPr="00762C5F" w:rsidR="00472684" w:rsidP="00886395" w:rsidRDefault="00472684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762C5F" w:rsidR="00472684" w:rsidP="00886395" w:rsidRDefault="00472684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762C5F" w:rsidR="00472684" w:rsidP="00886395" w:rsidRDefault="00472684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762C5F" w:rsidR="00472684" w:rsidP="00886395" w:rsidRDefault="00472684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762C5F" w:rsidR="00472684" w:rsidP="00472684" w:rsidRDefault="00472684" w14:paraId="213230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Mar/>
          </w:tcPr>
          <w:p w:rsidRPr="00762C5F" w:rsidR="00472684" w:rsidP="00DA07D8" w:rsidRDefault="00472684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762C5F" w:rsidR="00472684" w:rsidP="00DA07D8" w:rsidRDefault="00472684" w14:paraId="1B921D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М.И..</w:t>
            </w:r>
          </w:p>
        </w:tc>
        <w:tc>
          <w:tcPr>
            <w:tcW w:w="1815" w:type="dxa"/>
            <w:tcMar/>
          </w:tcPr>
          <w:p w:rsidRPr="009E46F5" w:rsidR="00472684" w:rsidP="62D26B56" w:rsidRDefault="00472684" w14:paraId="681F78F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3090" w:type="dxa"/>
            <w:tcMar/>
          </w:tcPr>
          <w:p w:rsidRPr="009E46F5" w:rsidR="00472684" w:rsidP="62D26B56" w:rsidRDefault="00472684" w14:paraId="13F5767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 649, 650 на странице 119 учебника.</w:t>
            </w:r>
          </w:p>
        </w:tc>
        <w:tc>
          <w:tcPr>
            <w:tcW w:w="2894" w:type="dxa"/>
            <w:tcMar/>
          </w:tcPr>
          <w:p w:rsidRPr="009E46F5" w:rsidR="00472684" w:rsidP="62D26B56" w:rsidRDefault="00472684" w14:paraId="0FC50C22" wp14:textId="043367F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679, 681 на стр. 122 учебника. Выслать в </w:t>
            </w:r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</w:rPr>
              <w:t>на  Эл</w:t>
            </w:r>
            <w:proofErr w:type="gramEnd"/>
            <w:r w:rsidRPr="62D26B56" w:rsidR="62D26B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Почту </w:t>
            </w:r>
            <w:hyperlink r:id="R8a8cdaf710cd4d76">
              <w:r w:rsidRPr="62D26B56" w:rsidR="62D26B5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mkolodzeva</w:t>
              </w:r>
              <w:r w:rsidRPr="62D26B56" w:rsidR="62D26B5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@</w:t>
              </w:r>
              <w:r w:rsidRPr="62D26B56" w:rsidR="62D26B5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62D26B56" w:rsidR="62D26B5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.</w:t>
              </w:r>
              <w:r w:rsidRPr="62D26B56" w:rsidR="62D26B5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762C5F" w:rsidR="00472684" w:rsidTr="62D26B56" w14:paraId="3248EEB3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62C5F" w:rsidR="00472684" w:rsidP="00886395" w:rsidRDefault="00472684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762C5F" w:rsidR="00472684" w:rsidP="00886395" w:rsidRDefault="00472684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762C5F" w:rsidR="00472684" w:rsidP="00886395" w:rsidRDefault="00472684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762C5F" w:rsidR="00472684" w:rsidP="00165F37" w:rsidRDefault="00472684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762C5F" w:rsidR="00472684" w:rsidP="00165F37" w:rsidRDefault="00472684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165F37" w:rsidRDefault="00472684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15" w:type="dxa"/>
            <w:tcMar/>
          </w:tcPr>
          <w:p w:rsidRPr="00762C5F" w:rsidR="00472684" w:rsidP="62D26B56" w:rsidRDefault="00472684" w14:paraId="0A37501D" wp14:textId="53602A0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Миф о зарождении Олимпийских игр</w:t>
            </w:r>
          </w:p>
        </w:tc>
        <w:tc>
          <w:tcPr>
            <w:tcW w:w="3090" w:type="dxa"/>
            <w:tcMar/>
          </w:tcPr>
          <w:p w:rsidRPr="00762C5F" w:rsidR="00472684" w:rsidP="62D26B56" w:rsidRDefault="00472684" w14:paraId="549AA36E" wp14:textId="466BFD3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a83739324d34a7a">
              <w:r w:rsidRPr="62D26B56" w:rsidR="62D26B5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https://resh.edu.ru/subject/lesson/7435/start/263201/</w:t>
              </w:r>
            </w:hyperlink>
          </w:p>
          <w:p w:rsidRPr="00762C5F" w:rsidR="00472684" w:rsidP="62D26B56" w:rsidRDefault="00472684" w14:paraId="3D67A2F0" wp14:textId="45DD9B6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«</w:t>
            </w: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 культура</w:t>
            </w: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5,6,7 классы» пар.1, стр.8</w:t>
            </w:r>
          </w:p>
          <w:p w:rsidRPr="00762C5F" w:rsidR="00472684" w:rsidP="62D26B56" w:rsidRDefault="00472684" w14:paraId="5DAB6C7B" wp14:textId="1FC1E6B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Mar/>
          </w:tcPr>
          <w:p w:rsidRPr="00762C5F" w:rsidR="00472684" w:rsidP="62D26B56" w:rsidRDefault="00472684" w14:paraId="02EB378F" wp14:textId="055508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Прыжки со </w:t>
            </w: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скакалкой (</w:t>
            </w: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3раза по 30 сек.)</w:t>
            </w:r>
          </w:p>
        </w:tc>
      </w:tr>
      <w:tr xmlns:wp14="http://schemas.microsoft.com/office/word/2010/wordml" w:rsidRPr="00762C5F" w:rsidR="00472684" w:rsidTr="62D26B56" w14:paraId="42072E98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62C5F" w:rsidR="00472684" w:rsidP="00886395" w:rsidRDefault="0047268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762C5F" w:rsidR="00472684" w:rsidP="00886395" w:rsidRDefault="0047268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762C5F" w:rsidR="00472684" w:rsidP="00DA07D8" w:rsidRDefault="00472684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1" w:type="dxa"/>
            <w:tcMar/>
          </w:tcPr>
          <w:p w:rsidRPr="00762C5F" w:rsidR="00472684" w:rsidP="00DA07D8" w:rsidRDefault="00472684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762C5F" w:rsidR="00472684" w:rsidP="00DA07D8" w:rsidRDefault="00472684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DA07D8" w:rsidRDefault="00472684" w14:paraId="7844E4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815" w:type="dxa"/>
            <w:tcMar/>
          </w:tcPr>
          <w:p w:rsidRPr="00762C5F" w:rsidR="00472684" w:rsidP="6515C795" w:rsidRDefault="00472684" w14:paraId="5A39BBE3" wp14:textId="0498AD15">
            <w:pPr>
              <w:pStyle w:val="a"/>
              <w:spacing w:after="200" w:line="276" w:lineRule="auto"/>
            </w:pPr>
            <w:r w:rsidRPr="6515C795" w:rsidR="6515C7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Государственные символы России</w:t>
            </w:r>
          </w:p>
        </w:tc>
        <w:tc>
          <w:tcPr>
            <w:tcW w:w="3090" w:type="dxa"/>
            <w:tcMar/>
          </w:tcPr>
          <w:p w:rsidRPr="00762C5F" w:rsidR="00472684" w:rsidP="6515C795" w:rsidRDefault="00472684" w14:paraId="41C8F396" wp14:textId="16FA7968">
            <w:pPr>
              <w:pStyle w:val="a"/>
              <w:spacing w:after="200" w:line="276" w:lineRule="auto"/>
            </w:pP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Учебник. Параграф 12 </w:t>
            </w: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прочитать,</w:t>
            </w: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выписать понятия и дать определения  (герб, флаг, гимн) прислать фото конспекта</w:t>
            </w:r>
          </w:p>
        </w:tc>
        <w:tc>
          <w:tcPr>
            <w:tcW w:w="2894" w:type="dxa"/>
            <w:tcMar/>
          </w:tcPr>
          <w:p w:rsidRPr="00762C5F" w:rsidR="00472684" w:rsidP="6515C795" w:rsidRDefault="00472684" w14:paraId="72A3D3EC" wp14:textId="38A20358">
            <w:pPr>
              <w:pStyle w:val="a"/>
              <w:spacing w:after="200" w:line="276" w:lineRule="auto"/>
            </w:pPr>
            <w:r w:rsidRPr="6515C795" w:rsidR="6515C7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Учебник, параграф 12 читать, рубрика «В классе и дома» выполнить задание №</w:t>
            </w:r>
            <w:proofErr w:type="gramStart"/>
            <w:r w:rsidRPr="6515C795" w:rsidR="6515C7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2,  на</w:t>
            </w:r>
            <w:proofErr w:type="gramEnd"/>
            <w:r w:rsidRPr="6515C795" w:rsidR="6515C7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стр.106 Выслать на эл. адрес  </w:t>
            </w:r>
            <w:hyperlink r:id="Rde9916225b874cdf">
              <w:r w:rsidRPr="6515C795" w:rsidR="6515C79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lari-kukushkina@yandex.ru</w:t>
              </w:r>
            </w:hyperlink>
            <w:r w:rsidRPr="6515C795" w:rsidR="6515C795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6515C795" w:rsidR="6515C795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или</w:t>
            </w:r>
            <w:r w:rsidRPr="6515C795" w:rsidR="6515C795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6515C795" w:rsidR="6515C795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в ВК</w:t>
            </w:r>
          </w:p>
        </w:tc>
      </w:tr>
      <w:tr xmlns:wp14="http://schemas.microsoft.com/office/word/2010/wordml" w:rsidRPr="00762C5F" w:rsidR="00472684" w:rsidTr="62D26B56" w14:paraId="1F7D332C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762C5F" w:rsidR="00472684" w:rsidP="00886395" w:rsidRDefault="00472684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762C5F" w:rsidR="00472684" w:rsidTr="62D26B56" w14:paraId="0E689A67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62C5F" w:rsidR="00472684" w:rsidP="00886395" w:rsidRDefault="00472684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762C5F" w:rsidR="00472684" w:rsidP="00886395" w:rsidRDefault="00472684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762C5F" w:rsidR="00472684" w:rsidP="00564493" w:rsidRDefault="00472684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762C5F" w:rsidR="00472684" w:rsidP="00165F37" w:rsidRDefault="00472684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762C5F" w:rsidR="00472684" w:rsidP="00165F37" w:rsidRDefault="00472684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165F37" w:rsidRDefault="00472684" w14:paraId="70B02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815" w:type="dxa"/>
            <w:tcMar/>
          </w:tcPr>
          <w:p w:rsidRPr="00762C5F" w:rsidR="00472684" w:rsidP="00564493" w:rsidRDefault="00472684" w14:paraId="60061E4C" wp14:textId="44F4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15C795" w:rsidR="6515C795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6515C795" w:rsidR="6515C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6515C795" w:rsidR="6515C795">
              <w:rPr>
                <w:rFonts w:ascii="Times New Roman" w:hAnsi="Times New Roman" w:cs="Times New Roman"/>
                <w:sz w:val="24"/>
                <w:szCs w:val="24"/>
              </w:rPr>
              <w:t xml:space="preserve"> в чередующихся корнях.</w:t>
            </w:r>
          </w:p>
        </w:tc>
        <w:tc>
          <w:tcPr>
            <w:tcW w:w="3090" w:type="dxa"/>
            <w:tcMar/>
          </w:tcPr>
          <w:p w:rsidRPr="00762C5F" w:rsidR="00472684" w:rsidP="00564493" w:rsidRDefault="00472684" w14:paraId="44EAFD9C" wp14:textId="5E60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Параграф112 </w:t>
            </w:r>
            <w:proofErr w:type="gramStart"/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>прочитать .</w:t>
            </w:r>
            <w:proofErr w:type="gramEnd"/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определение, правило.</w:t>
            </w:r>
          </w:p>
        </w:tc>
        <w:tc>
          <w:tcPr>
            <w:tcW w:w="2894" w:type="dxa"/>
            <w:tcMar/>
          </w:tcPr>
          <w:p w:rsidRPr="00762C5F" w:rsidR="00472684" w:rsidP="00564493" w:rsidRDefault="00472684" w14:paraId="4B94D5A5" wp14:textId="660EA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>Параграф 112. Упр.647, выполненное задание выслать любым удобным способом.</w:t>
            </w:r>
          </w:p>
        </w:tc>
      </w:tr>
      <w:tr xmlns:wp14="http://schemas.microsoft.com/office/word/2010/wordml" w:rsidRPr="00762C5F" w:rsidR="00472684" w:rsidTr="62D26B56" w14:paraId="1AD3FD83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62C5F" w:rsidR="00472684" w:rsidP="00886395" w:rsidRDefault="00472684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762C5F" w:rsidR="00472684" w:rsidP="00886395" w:rsidRDefault="00472684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762C5F" w:rsidR="00472684" w:rsidP="62D26B56" w:rsidRDefault="00472684" w14:paraId="74194E62" wp14:textId="238CDDC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762C5F" w:rsidR="00472684" w:rsidP="00165F37" w:rsidRDefault="00472684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762C5F" w:rsidR="00472684" w:rsidP="00165F37" w:rsidRDefault="00472684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165F37" w:rsidRDefault="00472684" w14:paraId="16EA45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815" w:type="dxa"/>
            <w:tcMar/>
          </w:tcPr>
          <w:p w:rsidRPr="00762C5F" w:rsidR="00472684" w:rsidP="00564493" w:rsidRDefault="00472684" w14:paraId="3656B9AB" wp14:textId="3E63A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15C795" w:rsidR="6515C795">
              <w:rPr>
                <w:rFonts w:ascii="Times New Roman" w:hAnsi="Times New Roman" w:cs="Times New Roman"/>
                <w:sz w:val="24"/>
                <w:szCs w:val="24"/>
              </w:rPr>
              <w:t>Писатели -сказочники и их герои</w:t>
            </w:r>
          </w:p>
        </w:tc>
        <w:tc>
          <w:tcPr>
            <w:tcW w:w="3090" w:type="dxa"/>
            <w:tcMar/>
          </w:tcPr>
          <w:p w:rsidRPr="00762C5F" w:rsidR="00472684" w:rsidP="00564493" w:rsidRDefault="00472684" w14:paraId="45FB0818" wp14:textId="1774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сказок любимого </w:t>
            </w: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>автора (</w:t>
            </w: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>русского или зарубежного).</w:t>
            </w:r>
          </w:p>
        </w:tc>
        <w:tc>
          <w:tcPr>
            <w:tcW w:w="2894" w:type="dxa"/>
            <w:tcMar/>
          </w:tcPr>
          <w:p w:rsidRPr="00762C5F" w:rsidR="00472684" w:rsidP="62D26B56" w:rsidRDefault="00472684" w14:paraId="049F31CB" wp14:textId="11EA246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(письменно) о любимом писателе - сказочнике и его герое. Прислать на почту </w:t>
            </w:r>
            <w:hyperlink r:id="R2be06cf9f21e473f">
              <w:r w:rsidRPr="62D26B56" w:rsidR="62D26B56">
                <w:rPr>
                  <w:rStyle w:val="a4"/>
                  <w:rFonts w:ascii="Arial" w:hAnsi="Arial" w:eastAsia="Arial" w:cs="Arial"/>
                  <w:noProof w:val="0"/>
                  <w:color w:val="333333"/>
                  <w:sz w:val="22"/>
                  <w:szCs w:val="22"/>
                  <w:lang w:val="ru-RU"/>
                </w:rPr>
                <w:t>kolesovaeg@mail.ru</w:t>
              </w:r>
            </w:hyperlink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62D26B56" w:rsidR="62D26B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xmlns:wp14="http://schemas.microsoft.com/office/word/2010/wordml" w:rsidRPr="00762C5F" w:rsidR="00472684" w:rsidTr="62D26B56" w14:paraId="1278EC32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62C5F" w:rsidR="00472684" w:rsidP="00886395" w:rsidRDefault="0047268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762C5F" w:rsidR="00472684" w:rsidP="00886395" w:rsidRDefault="00472684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762C5F" w:rsidR="00472684" w:rsidP="5C1654B6" w:rsidRDefault="00472684" w14:paraId="68B08314" wp14:textId="35C7CE6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C1654B6" w:rsidR="5C1654B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41" w:type="dxa"/>
            <w:tcMar/>
          </w:tcPr>
          <w:p w:rsidRPr="00762C5F" w:rsidR="00472684" w:rsidP="00165F37" w:rsidRDefault="00472684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762C5F" w:rsidR="00472684" w:rsidP="00165F37" w:rsidRDefault="00472684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165F37" w:rsidRDefault="00472684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15" w:type="dxa"/>
            <w:tcMar/>
          </w:tcPr>
          <w:p w:rsidRPr="00762C5F" w:rsidR="00472684" w:rsidP="5C1654B6" w:rsidRDefault="00472684" w14:paraId="62486C05" wp14:textId="75A7F675">
            <w:pPr>
              <w:pStyle w:val="a"/>
            </w:pP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Семья Стефана. Развитие навыков диалогической речи.</w:t>
            </w:r>
          </w:p>
        </w:tc>
        <w:tc>
          <w:tcPr>
            <w:tcW w:w="3090" w:type="dxa"/>
            <w:tcMar/>
          </w:tcPr>
          <w:p w:rsidRPr="00762C5F" w:rsidR="00472684" w:rsidP="5C1654B6" w:rsidRDefault="00472684" w14:paraId="496D7056" wp14:textId="5583C3D8">
            <w:pPr>
              <w:pStyle w:val="a"/>
            </w:pP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762C5F" w:rsidR="00472684" w:rsidP="5C1654B6" w:rsidRDefault="00472684" w14:paraId="26D533F4" wp14:textId="06536E2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762C5F" w:rsidR="00472684" w:rsidP="5C1654B6" w:rsidRDefault="00472684" w14:paraId="4101652C" wp14:textId="4FCE1F9C">
            <w:pPr>
              <w:pStyle w:val="a"/>
            </w:pP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 90 стр. </w:t>
            </w: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113, Упр.</w:t>
            </w: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95 стр. 115 (записать словосочетания и перевод в тетрадь)</w:t>
            </w:r>
          </w:p>
        </w:tc>
        <w:tc>
          <w:tcPr>
            <w:tcW w:w="2894" w:type="dxa"/>
            <w:tcMar/>
          </w:tcPr>
          <w:p w:rsidRPr="00762C5F" w:rsidR="00472684" w:rsidP="5C1654B6" w:rsidRDefault="00472684" w14:paraId="4B99056E" wp14:textId="443A291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 96 стр. 115 (читать тест и ответить на вопрос из задания письменно) </w:t>
            </w:r>
            <w:r>
              <w:br/>
            </w:r>
            <w:r w:rsidRPr="5C1654B6" w:rsidR="5C1654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Фотоотчёт выслать на почту </w:t>
            </w:r>
            <w:hyperlink r:id="R3b834ff716964ade">
              <w:r w:rsidRPr="5C1654B6" w:rsidR="5C1654B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kvorobina@yandex.ru</w:t>
              </w:r>
            </w:hyperlink>
            <w:r w:rsidRPr="5C1654B6" w:rsidR="5C1654B6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, </w:t>
            </w:r>
            <w:r w:rsidRPr="5C1654B6" w:rsidR="5C1654B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либо в </w:t>
            </w:r>
            <w:proofErr w:type="spellStart"/>
            <w:r w:rsidRPr="5C1654B6" w:rsidR="5C1654B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Viber</w:t>
            </w:r>
            <w:proofErr w:type="spellEnd"/>
            <w:r w:rsidRPr="5C1654B6" w:rsidR="5C1654B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/</w:t>
            </w:r>
            <w:proofErr w:type="spellStart"/>
            <w:r w:rsidRPr="5C1654B6" w:rsidR="5C1654B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</w:tr>
      <w:tr xmlns:wp14="http://schemas.microsoft.com/office/word/2010/wordml" w:rsidRPr="00762C5F" w:rsidR="00472684" w:rsidTr="62D26B56" w14:paraId="37FD2851" wp14:textId="77777777">
        <w:tc>
          <w:tcPr>
            <w:tcW w:w="1455" w:type="dxa"/>
            <w:vMerge/>
            <w:tcMar/>
          </w:tcPr>
          <w:p w:rsidRPr="00762C5F" w:rsidR="00472684" w:rsidP="00886395" w:rsidRDefault="00472684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62C5F" w:rsidR="00472684" w:rsidP="00D55DAA" w:rsidRDefault="00472684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762C5F" w:rsidR="00472684" w:rsidP="00D55DAA" w:rsidRDefault="00472684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762C5F" w:rsidR="00472684" w:rsidP="00564493" w:rsidRDefault="00472684" w14:paraId="317B5024" wp14:textId="553DB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DAB152" w:rsidR="5ADAB152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941" w:type="dxa"/>
            <w:tcMar/>
          </w:tcPr>
          <w:p w:rsidRPr="00762C5F" w:rsidR="00472684" w:rsidP="00564493" w:rsidRDefault="00472684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76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  <w:p w:rsidRPr="00762C5F" w:rsidR="00472684" w:rsidP="00564493" w:rsidRDefault="00472684" w14:paraId="126B40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62C5F" w:rsidR="00472684" w:rsidP="00564493" w:rsidRDefault="00472684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762C5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15" w:type="dxa"/>
            <w:tcMar/>
          </w:tcPr>
          <w:p w:rsidRPr="00762C5F" w:rsidR="00472684" w:rsidP="5ADAB152" w:rsidRDefault="00472684" w14:paraId="4DDBEF00" wp14:textId="3541E775">
            <w:pPr>
              <w:pStyle w:val="a"/>
            </w:pPr>
            <w:r w:rsidRPr="62D26B56" w:rsidR="62D26B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Тренировка лексических единиц. Перевод с русского на английский/</w:t>
            </w:r>
          </w:p>
        </w:tc>
        <w:tc>
          <w:tcPr>
            <w:tcW w:w="3090" w:type="dxa"/>
            <w:tcMar/>
          </w:tcPr>
          <w:p w:rsidRPr="00762C5F" w:rsidR="00472684" w:rsidP="5ADAB152" w:rsidRDefault="00472684" w14:paraId="743094EA" wp14:textId="5583C3D8">
            <w:pPr>
              <w:pStyle w:val="a"/>
            </w:pPr>
            <w:r w:rsidRPr="291F146D" w:rsidR="291F146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="291F146D" w:rsidP="291F146D" w:rsidRDefault="291F146D" w14:paraId="2981DCF0" w14:textId="06536E2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91F146D" w:rsidR="291F146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762C5F" w:rsidR="00472684" w:rsidP="5ADAB152" w:rsidRDefault="00472684" w14:paraId="3461D779" wp14:textId="4B24BF8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91F146D" w:rsidR="291F146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стр.130,132 упр.17,18</w:t>
            </w:r>
          </w:p>
        </w:tc>
        <w:tc>
          <w:tcPr>
            <w:tcW w:w="2894" w:type="dxa"/>
            <w:tcMar/>
          </w:tcPr>
          <w:p w:rsidRPr="00762C5F" w:rsidR="00472684" w:rsidP="00564493" w:rsidRDefault="00472684" w14:paraId="3CF2D8B6" wp14:textId="53ECA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1F146D" w:rsidR="291F146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291F146D" w:rsidR="291F146D">
              <w:rPr>
                <w:rFonts w:ascii="Times New Roman" w:hAnsi="Times New Roman" w:cs="Times New Roman"/>
                <w:sz w:val="24"/>
                <w:szCs w:val="24"/>
              </w:rPr>
              <w:t>130,  упр.</w:t>
            </w:r>
            <w:r w:rsidRPr="291F146D" w:rsidR="291F146D">
              <w:rPr>
                <w:rFonts w:ascii="Times New Roman" w:hAnsi="Times New Roman" w:cs="Times New Roman"/>
                <w:sz w:val="24"/>
                <w:szCs w:val="24"/>
              </w:rPr>
              <w:t xml:space="preserve">17,19 письменно. Фотоотчёт выслать на почту </w:t>
            </w:r>
            <w:hyperlink r:id="R393acc512c7c44d0">
              <w:r w:rsidRPr="291F146D" w:rsidR="291F14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shcherbinina2012@gmail.com</w:t>
              </w:r>
            </w:hyperlink>
            <w:r w:rsidRPr="291F146D" w:rsidR="291F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762C5F" w:rsidR="007259FC" w:rsidRDefault="007259FC" w14:paraId="0FB78278" wp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762C5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25F2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684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219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2C4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AD3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5FA5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A1B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C5F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C6C"/>
    <w:rsid w:val="00914F22"/>
    <w:rsid w:val="009159C8"/>
    <w:rsid w:val="00916372"/>
    <w:rsid w:val="009168D9"/>
    <w:rsid w:val="00916AF8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0CCF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56FA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30F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91F146D"/>
    <w:rsid w:val="5ADAB152"/>
    <w:rsid w:val="5C1654B6"/>
    <w:rsid w:val="62D26B56"/>
    <w:rsid w:val="6515C795"/>
    <w:rsid w:val="7788469F"/>
    <w:rsid w:val="7CB2A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1F12945"/>
  <w15:docId w15:val="{5a22b317-858c-407c-abde-2f183deb50b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ari-kukushkina@yandex.ru" TargetMode="External" Id="Rde9916225b874cdf" /><Relationship Type="http://schemas.openxmlformats.org/officeDocument/2006/relationships/hyperlink" Target="mailto:shcherbinina2012@gmail.com" TargetMode="External" Id="R393acc512c7c44d0" /><Relationship Type="http://schemas.openxmlformats.org/officeDocument/2006/relationships/hyperlink" Target="mailto:kvorobina@yandex.ru" TargetMode="External" Id="R3b834ff716964ade" /><Relationship Type="http://schemas.openxmlformats.org/officeDocument/2006/relationships/hyperlink" Target="mailto:mkolodzeva@mail.ru" TargetMode="External" Id="R8a8cdaf710cd4d76" /><Relationship Type="http://schemas.openxmlformats.org/officeDocument/2006/relationships/hyperlink" Target="https://resh.edu.ru/subject/lesson/7435/start/263201/" TargetMode="External" Id="Rfa83739324d34a7a" /><Relationship Type="http://schemas.openxmlformats.org/officeDocument/2006/relationships/hyperlink" Target="mailto:kolesovaeg@mail.ru" TargetMode="External" Id="R2be06cf9f21e473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28</revision>
  <dcterms:created xsi:type="dcterms:W3CDTF">2020-04-03T14:58:00.0000000Z</dcterms:created>
  <dcterms:modified xsi:type="dcterms:W3CDTF">2020-04-10T15:03:50.1683150Z</dcterms:modified>
</coreProperties>
</file>