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05DCA" w:rsidR="001F355D" w:rsidP="001F355D" w:rsidRDefault="001F355D" w14:paraId="7182D6A3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C05DCA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C05DCA" w:rsidR="00AC59BA">
        <w:rPr>
          <w:rFonts w:ascii="Times New Roman" w:hAnsi="Times New Roman" w:cs="Times New Roman"/>
          <w:b/>
          <w:sz w:val="24"/>
          <w:szCs w:val="24"/>
        </w:rPr>
        <w:t>11</w:t>
      </w:r>
      <w:r w:rsidR="000733AE">
        <w:rPr>
          <w:rFonts w:ascii="Times New Roman" w:hAnsi="Times New Roman" w:cs="Times New Roman"/>
          <w:b/>
          <w:sz w:val="24"/>
          <w:szCs w:val="24"/>
        </w:rPr>
        <w:t xml:space="preserve"> класса на 15</w:t>
      </w:r>
      <w:r w:rsidRPr="00C05DCA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4934" w:type="dxa"/>
        <w:tblLayout w:type="fixed"/>
        <w:tblLook w:val="04A0" w:firstRow="1" w:lastRow="0" w:firstColumn="1" w:lastColumn="0" w:noHBand="0" w:noVBand="1"/>
      </w:tblPr>
      <w:tblGrid>
        <w:gridCol w:w="908"/>
        <w:gridCol w:w="510"/>
        <w:gridCol w:w="817"/>
        <w:gridCol w:w="1372"/>
        <w:gridCol w:w="1450"/>
        <w:gridCol w:w="1385"/>
        <w:gridCol w:w="6069"/>
        <w:gridCol w:w="2423"/>
      </w:tblGrid>
      <w:tr w:rsidRPr="00C05DCA" w:rsidR="00B93D8F" w:rsidTr="54DF3F6A" w14:paraId="0C34F9D8" w14:textId="77777777">
        <w:tc>
          <w:tcPr>
            <w:tcW w:w="908" w:type="dxa"/>
            <w:tcMar/>
          </w:tcPr>
          <w:p w:rsidRPr="00C05DCA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10" w:type="dxa"/>
            <w:tcMar/>
          </w:tcPr>
          <w:p w:rsidRPr="00C05DCA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17" w:type="dxa"/>
            <w:tcMar/>
          </w:tcPr>
          <w:p w:rsidRPr="00C05DCA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72" w:type="dxa"/>
            <w:tcMar/>
          </w:tcPr>
          <w:p w:rsidRPr="00C05DCA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50" w:type="dxa"/>
            <w:tcMar/>
          </w:tcPr>
          <w:p w:rsidRPr="00C05DCA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85" w:type="dxa"/>
            <w:tcMar/>
          </w:tcPr>
          <w:p w:rsidRPr="00C05DCA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6069" w:type="dxa"/>
            <w:tcMar/>
          </w:tcPr>
          <w:p w:rsidRPr="00C05DCA" w:rsidR="001F355D" w:rsidP="54DF3F6A" w:rsidRDefault="001F355D" w14:paraId="53AA8C4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23" w:type="dxa"/>
            <w:tcMar/>
          </w:tcPr>
          <w:p w:rsidRPr="00C05DCA" w:rsidR="001F355D" w:rsidP="54DF3F6A" w:rsidRDefault="001F355D" w14:paraId="681BC79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C05DCA" w:rsidR="00AB0E2C" w:rsidTr="54DF3F6A" w14:paraId="61A8048A" w14:textId="77777777">
        <w:tc>
          <w:tcPr>
            <w:tcW w:w="908" w:type="dxa"/>
            <w:vMerge w:val="restart"/>
            <w:tcMar/>
          </w:tcPr>
          <w:p w:rsidRPr="00C05DCA" w:rsidR="00AB0E2C" w:rsidP="00886395" w:rsidRDefault="000733AE" w14:paraId="765D261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05DCA" w:rsidR="00AB0E2C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C05DCA" w:rsidR="00AB0E2C" w:rsidP="00886395" w:rsidRDefault="00AB0E2C" w14:paraId="2781FB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510" w:type="dxa"/>
            <w:tcMar/>
          </w:tcPr>
          <w:p w:rsidRPr="00C05DCA" w:rsidR="00AB0E2C" w:rsidP="00886395" w:rsidRDefault="00AB0E2C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tcMar/>
          </w:tcPr>
          <w:p w:rsidRPr="00C05DCA" w:rsidR="00AB0E2C" w:rsidP="00886395" w:rsidRDefault="00AB0E2C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372" w:type="dxa"/>
            <w:tcMar/>
          </w:tcPr>
          <w:p w:rsidRPr="00C05DCA" w:rsidR="00AB0E2C" w:rsidP="00AD2EE1" w:rsidRDefault="00AB0E2C" w14:paraId="085CD318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450" w:type="dxa"/>
            <w:tcMar/>
          </w:tcPr>
          <w:p w:rsidRPr="00C05DCA" w:rsidR="00AB0E2C" w:rsidP="000D5541" w:rsidRDefault="00AB0E2C" w14:paraId="28B78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C05DCA" w:rsidR="00AB0E2C" w:rsidP="000D5541" w:rsidRDefault="00AB0E2C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05DCA" w:rsidR="00AB0E2C" w:rsidP="000D5541" w:rsidRDefault="00AB0E2C" w14:paraId="605384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385" w:type="dxa"/>
            <w:tcMar/>
          </w:tcPr>
          <w:p w:rsidRPr="00C05DCA" w:rsidR="00AB0E2C" w:rsidP="00AD2EE1" w:rsidRDefault="00F63E1F" w14:paraId="672A6659" w14:textId="324F55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E1F">
              <w:rPr>
                <w:rFonts w:ascii="Times New Roman" w:hAnsi="Times New Roman" w:cs="Times New Roman"/>
                <w:sz w:val="24"/>
                <w:szCs w:val="24"/>
              </w:rPr>
              <w:t>Духовное развитие общества</w:t>
            </w:r>
          </w:p>
        </w:tc>
        <w:tc>
          <w:tcPr>
            <w:tcW w:w="6069" w:type="dxa"/>
            <w:tcMar/>
          </w:tcPr>
          <w:p w:rsidRPr="00C05DCA" w:rsidR="00AB0E2C" w:rsidP="54DF3F6A" w:rsidRDefault="00F63E1F" w14:paraId="0A37501D" w14:textId="2448753F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>Написать эссе в-20 тема 29.3 из сборника</w:t>
            </w:r>
          </w:p>
        </w:tc>
        <w:tc>
          <w:tcPr>
            <w:tcW w:w="2423" w:type="dxa"/>
            <w:tcMar/>
          </w:tcPr>
          <w:p w:rsidRPr="00C05DCA" w:rsidR="00AB0E2C" w:rsidP="54DF3F6A" w:rsidRDefault="00F63E1F" w14:paraId="5DAB6C7B" w14:textId="393C4D4D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Дописать эссе и прислать </w:t>
            </w:r>
            <w:hyperlink r:id="R7865b10a5a874cc3">
              <w:r w:rsidRPr="54DF3F6A" w:rsidR="54DF3F6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https://vk.com/im?peers=c68&amp;sel=c95</w:t>
              </w:r>
            </w:hyperlink>
          </w:p>
        </w:tc>
      </w:tr>
      <w:tr w:rsidRPr="00C05DCA" w:rsidR="0068387E" w:rsidTr="54DF3F6A" w14:paraId="39A3FEDB" w14:textId="77777777">
        <w:tc>
          <w:tcPr>
            <w:tcW w:w="908" w:type="dxa"/>
            <w:vMerge/>
            <w:tcMar/>
          </w:tcPr>
          <w:p w:rsidRPr="00C05DCA" w:rsidR="0068387E" w:rsidP="00886395" w:rsidRDefault="0068387E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510" w:type="dxa"/>
            <w:tcMar/>
          </w:tcPr>
          <w:p w:rsidRPr="00C05DCA" w:rsidR="0068387E" w:rsidP="00886395" w:rsidRDefault="0068387E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tcMar/>
          </w:tcPr>
          <w:p w:rsidRPr="00C05DCA" w:rsidR="0068387E" w:rsidP="00886395" w:rsidRDefault="0068387E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72" w:type="dxa"/>
            <w:tcMar/>
          </w:tcPr>
          <w:p w:rsidRPr="00C05DCA" w:rsidR="0068387E" w:rsidP="00AD2EE1" w:rsidRDefault="0068387E" w14:paraId="17745285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50" w:type="dxa"/>
            <w:tcMar/>
          </w:tcPr>
          <w:p w:rsidRPr="00C05DCA" w:rsidR="0068387E" w:rsidP="000D5541" w:rsidRDefault="0068387E" w14:paraId="39C9FD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Pr="00C05DCA" w:rsidR="0068387E" w:rsidP="000D5541" w:rsidRDefault="0068387E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05DCA" w:rsidR="0068387E" w:rsidP="000D5541" w:rsidRDefault="0068387E" w14:paraId="0E32B8F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385" w:type="dxa"/>
            <w:tcMar/>
          </w:tcPr>
          <w:p w:rsidRPr="00C05DCA" w:rsidR="0068387E" w:rsidP="00AD2EE1" w:rsidRDefault="0068387E" w14:paraId="6A05A809" w14:textId="5FC366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Духовный мир личности</w:t>
            </w:r>
          </w:p>
        </w:tc>
        <w:tc>
          <w:tcPr>
            <w:tcW w:w="6069" w:type="dxa"/>
            <w:tcMar/>
          </w:tcPr>
          <w:p w:rsidRPr="00665189" w:rsidR="0068387E" w:rsidP="54DF3F6A" w:rsidRDefault="0068387E" w14:paraId="66485F08" w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Pr="00665189" w:rsidR="0068387E" w:rsidP="54DF3F6A" w:rsidRDefault="0068387E" w14:paraId="0172ACF9" w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Смотреть </w:t>
            </w:r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>видеоурок</w:t>
            </w:r>
          </w:p>
          <w:p w:rsidR="0068387E" w:rsidP="54DF3F6A" w:rsidRDefault="0068387E" w14:paraId="276271A0" w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c7ed54d2609b46ec">
              <w:r w:rsidRPr="54DF3F6A" w:rsidR="54DF3F6A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https://www.youtube.com/watch?v=YIi2cHowWmg</w:t>
              </w:r>
            </w:hyperlink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C05DCA" w:rsidR="0068387E" w:rsidP="54DF3F6A" w:rsidRDefault="0068387E" w14:paraId="5A39BBE3" w14:textId="06ADBE34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 отсутствии технической возможности: работа с </w:t>
            </w:r>
            <w:proofErr w:type="gramStart"/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учебником</w:t>
            </w:r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&amp;</w:t>
            </w:r>
            <w:proofErr w:type="gramEnd"/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 </w:t>
            </w:r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>прочитать</w:t>
            </w:r>
          </w:p>
        </w:tc>
        <w:tc>
          <w:tcPr>
            <w:tcW w:w="2423" w:type="dxa"/>
            <w:tcMar/>
          </w:tcPr>
          <w:p w:rsidRPr="00C05DCA" w:rsidR="0068387E" w:rsidP="54DF3F6A" w:rsidRDefault="0068387E" w14:paraId="41C8F396" w14:textId="52667CE9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</w:t>
            </w:r>
          </w:p>
        </w:tc>
      </w:tr>
      <w:bookmarkEnd w:id="0"/>
      <w:tr w:rsidRPr="00C05DCA" w:rsidR="0068387E" w:rsidTr="54DF3F6A" w14:paraId="62F3B8BD" w14:textId="77777777">
        <w:tc>
          <w:tcPr>
            <w:tcW w:w="908" w:type="dxa"/>
            <w:vMerge/>
            <w:tcMar/>
          </w:tcPr>
          <w:p w:rsidRPr="00C05DCA" w:rsidR="0068387E" w:rsidP="00886395" w:rsidRDefault="0068387E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Mar/>
          </w:tcPr>
          <w:p w:rsidRPr="00C05DCA" w:rsidR="0068387E" w:rsidP="00886395" w:rsidRDefault="0068387E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tcMar/>
          </w:tcPr>
          <w:p w:rsidRPr="00C05DCA" w:rsidR="0068387E" w:rsidP="00886395" w:rsidRDefault="0068387E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372" w:type="dxa"/>
            <w:tcMar/>
          </w:tcPr>
          <w:p w:rsidRPr="00C05DCA" w:rsidR="0068387E" w:rsidP="00AD2EE1" w:rsidRDefault="0068387E" w14:paraId="74194E62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50" w:type="dxa"/>
            <w:tcMar/>
          </w:tcPr>
          <w:p w:rsidRPr="00C05DCA" w:rsidR="0068387E" w:rsidP="00AC59BA" w:rsidRDefault="0068387E" w14:paraId="2EB45F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C05DCA" w:rsidR="0068387E" w:rsidP="00AC59BA" w:rsidRDefault="0068387E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05DCA" w:rsidR="0068387E" w:rsidP="00AC59BA" w:rsidRDefault="0068387E" w14:paraId="64263C5E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1385" w:type="dxa"/>
            <w:tcMar/>
          </w:tcPr>
          <w:p w:rsidRPr="00C05DCA" w:rsidR="0068387E" w:rsidP="4FFB9E1A" w:rsidRDefault="0068387E" w14:paraId="0D0B940D" w14:textId="4E6DB66E">
            <w:pPr>
              <w:pStyle w:val="a"/>
            </w:pPr>
            <w:r w:rsidRPr="4FFB9E1A" w:rsidR="4FFB9E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Кислоты органические и неорганические</w:t>
            </w:r>
          </w:p>
        </w:tc>
        <w:tc>
          <w:tcPr>
            <w:tcW w:w="6069" w:type="dxa"/>
            <w:tcMar/>
          </w:tcPr>
          <w:p w:rsidRPr="00C05DCA" w:rsidR="0068387E" w:rsidP="54DF3F6A" w:rsidRDefault="0068387E" w14:paraId="1A34DBAF" w14:textId="4A8589B0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4DF3F6A" w:rsidR="54DF3F6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Учебник. Химия. 10 класс. Углубленный Базовый уровень: учебник / О. С. Габриелян, И. Г. Остроумов, С. Ю. Пономарев.</w:t>
            </w:r>
          </w:p>
          <w:p w:rsidRPr="00C05DCA" w:rsidR="0068387E" w:rsidP="54DF3F6A" w:rsidRDefault="0068387E" w14:paraId="54D70554" w14:textId="3D7AE3AA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4DF3F6A" w:rsidR="54DF3F6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П. 22</w:t>
            </w:r>
          </w:p>
          <w:p w:rsidRPr="00C05DCA" w:rsidR="0068387E" w:rsidP="54DF3F6A" w:rsidRDefault="0068387E" w14:paraId="64D25FD0" w14:textId="189B68E7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ru-RU"/>
              </w:rPr>
            </w:pPr>
            <w:r w:rsidRPr="54DF3F6A" w:rsidR="54DF3F6A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ru-RU"/>
              </w:rPr>
              <w:t>РЭШ</w:t>
            </w:r>
          </w:p>
          <w:p w:rsidRPr="00C05DCA" w:rsidR="0068387E" w:rsidP="54DF3F6A" w:rsidRDefault="0068387E" w14:paraId="0E27B00A" w14:textId="6CC8239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077cb06d9a104ecb">
              <w:r w:rsidRPr="54DF3F6A" w:rsidR="54DF3F6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https://resh.edu.ru/subject/lesson/3120/start/</w:t>
              </w:r>
            </w:hyperlink>
          </w:p>
        </w:tc>
        <w:tc>
          <w:tcPr>
            <w:tcW w:w="2423" w:type="dxa"/>
            <w:tcMar/>
          </w:tcPr>
          <w:p w:rsidRPr="00C05DCA" w:rsidR="0068387E" w:rsidP="54DF3F6A" w:rsidRDefault="0068387E" w14:paraId="3BE8F77F" w14:textId="76DB41E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4DF3F6A" w:rsidR="54DF3F6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п. 22, упр. 6</w:t>
            </w:r>
          </w:p>
          <w:p w:rsidRPr="00C05DCA" w:rsidR="0068387E" w:rsidP="54DF3F6A" w:rsidRDefault="0068387E" w14:paraId="409A25B2" w14:textId="406AC758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4DF3F6A" w:rsidR="54DF3F6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Изучить параграф и написать химические свойства кислот.</w:t>
            </w:r>
          </w:p>
          <w:p w:rsidRPr="00C05DCA" w:rsidR="0068387E" w:rsidP="54DF3F6A" w:rsidRDefault="0068387E" w14:paraId="60061E4C" w14:textId="66AF601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DF3F6A" w:rsidR="54DF3F6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Выполненное задание переслать на </w:t>
            </w:r>
            <w:proofErr w:type="spellStart"/>
            <w:r w:rsidRPr="54DF3F6A" w:rsidR="54DF3F6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электронку</w:t>
            </w:r>
            <w:proofErr w:type="spellEnd"/>
            <w:r w:rsidRPr="54DF3F6A" w:rsidR="54DF3F6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hyperlink r:id="R70f1f70c90614525">
              <w:r w:rsidRPr="54DF3F6A" w:rsidR="54DF3F6A">
                <w:rPr>
                  <w:rStyle w:val="a4"/>
                  <w:rFonts w:ascii="Times New Roman" w:hAnsi="Times New Roman" w:eastAsia="Times New Roman" w:cs="Times New Roman"/>
                  <w:noProof w:val="0"/>
                  <w:color w:val="333333"/>
                  <w:sz w:val="24"/>
                  <w:szCs w:val="24"/>
                  <w:lang w:val="ru-RU"/>
                </w:rPr>
                <w:t>bellandysh@gmail.com</w:t>
              </w:r>
            </w:hyperlink>
          </w:p>
        </w:tc>
      </w:tr>
      <w:tr w:rsidRPr="00C05DCA" w:rsidR="0068387E" w:rsidTr="54DF3F6A" w14:paraId="1F7D332C" w14:textId="77777777">
        <w:tc>
          <w:tcPr>
            <w:tcW w:w="908" w:type="dxa"/>
            <w:vMerge/>
            <w:tcMar/>
          </w:tcPr>
          <w:p w:rsidRPr="00C05DCA" w:rsidR="0068387E" w:rsidP="00886395" w:rsidRDefault="0068387E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6" w:type="dxa"/>
            <w:gridSpan w:val="7"/>
            <w:tcMar/>
          </w:tcPr>
          <w:p w:rsidRPr="00C05DCA" w:rsidR="0068387E" w:rsidP="54DF3F6A" w:rsidRDefault="0068387E" w14:paraId="6249B9D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w:rsidRPr="00C05DCA" w:rsidR="0068387E" w:rsidTr="54DF3F6A" w14:paraId="079F07E1" w14:textId="77777777">
        <w:tc>
          <w:tcPr>
            <w:tcW w:w="908" w:type="dxa"/>
            <w:vMerge/>
            <w:tcMar/>
          </w:tcPr>
          <w:p w:rsidRPr="00C05DCA" w:rsidR="0068387E" w:rsidP="00886395" w:rsidRDefault="0068387E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Mar/>
          </w:tcPr>
          <w:p w:rsidRPr="00C05DCA" w:rsidR="0068387E" w:rsidP="00886395" w:rsidRDefault="0068387E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  <w:tcMar/>
          </w:tcPr>
          <w:p w:rsidRPr="00C05DCA" w:rsidR="0068387E" w:rsidP="00886395" w:rsidRDefault="0068387E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372" w:type="dxa"/>
            <w:tcMar/>
          </w:tcPr>
          <w:p w:rsidRPr="00C05DCA" w:rsidR="0068387E" w:rsidP="00AD2EE1" w:rsidRDefault="0068387E" w14:paraId="6E938BDF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50" w:type="dxa"/>
            <w:tcMar/>
          </w:tcPr>
          <w:p w:rsidRPr="00C05DCA" w:rsidR="0068387E" w:rsidP="000D5541" w:rsidRDefault="0068387E" w14:paraId="59E0D91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C05DCA" w:rsidR="0068387E" w:rsidP="000D5541" w:rsidRDefault="0068387E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05DCA" w:rsidR="0068387E" w:rsidP="000D5541" w:rsidRDefault="0068387E" w14:paraId="38AD78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1385" w:type="dxa"/>
            <w:tcMar/>
          </w:tcPr>
          <w:p w:rsidRPr="00C05DCA" w:rsidR="0068387E" w:rsidP="4FFB9E1A" w:rsidRDefault="0068387E" w14:paraId="3DEEC669" w14:textId="39E2869E">
            <w:pPr>
              <w:pStyle w:val="a"/>
            </w:pPr>
            <w:r w:rsidRPr="4FFB9E1A" w:rsidR="4FFB9E1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Кислоты органические и неорганические</w:t>
            </w:r>
          </w:p>
        </w:tc>
        <w:tc>
          <w:tcPr>
            <w:tcW w:w="6069" w:type="dxa"/>
            <w:tcMar/>
          </w:tcPr>
          <w:p w:rsidRPr="00C05DCA" w:rsidR="0068387E" w:rsidP="54DF3F6A" w:rsidRDefault="0068387E" w14:paraId="28F2F4BA" w14:textId="5BDB6B70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4DF3F6A" w:rsidR="54DF3F6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Учебник. Химия. 10 класс. Углубленный Базовый уровень: учебник / О. С. Габриелян, И. Г. Остроумов, С. Ю. Пономарев.</w:t>
            </w:r>
          </w:p>
          <w:p w:rsidRPr="00C05DCA" w:rsidR="0068387E" w:rsidP="54DF3F6A" w:rsidRDefault="0068387E" w14:paraId="15967F08" w14:textId="4DF5986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4DF3F6A" w:rsidR="54DF3F6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П. 22</w:t>
            </w:r>
          </w:p>
          <w:p w:rsidRPr="00C05DCA" w:rsidR="0068387E" w:rsidP="54DF3F6A" w:rsidRDefault="0068387E" w14:paraId="1AA294B9" w14:textId="317928B7">
            <w:pPr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ru-RU"/>
              </w:rPr>
            </w:pPr>
            <w:r w:rsidRPr="54DF3F6A" w:rsidR="54DF3F6A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ru-RU"/>
              </w:rPr>
              <w:t>РЭШ</w:t>
            </w:r>
          </w:p>
          <w:p w:rsidRPr="00C05DCA" w:rsidR="0068387E" w:rsidP="54DF3F6A" w:rsidRDefault="0068387E" w14:paraId="3656B9AB" w14:textId="026272B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f2b25bb762ca4b65">
              <w:r w:rsidRPr="54DF3F6A" w:rsidR="54DF3F6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https://resh.edu.ru/subject/lesson/3120/start/</w:t>
              </w:r>
            </w:hyperlink>
          </w:p>
        </w:tc>
        <w:tc>
          <w:tcPr>
            <w:tcW w:w="2423" w:type="dxa"/>
            <w:tcMar/>
          </w:tcPr>
          <w:p w:rsidRPr="00C05DCA" w:rsidR="0068387E" w:rsidP="54DF3F6A" w:rsidRDefault="0068387E" w14:paraId="4B22BDAD" w14:textId="3A4C9BC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4DF3F6A" w:rsidR="54DF3F6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п. 22, упр. 6</w:t>
            </w:r>
          </w:p>
          <w:p w:rsidRPr="00C05DCA" w:rsidR="0068387E" w:rsidP="54DF3F6A" w:rsidRDefault="0068387E" w14:paraId="21CD36B0" w14:textId="65882444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4DF3F6A" w:rsidR="54DF3F6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Изучить параграф и написать химические свойства кислот.</w:t>
            </w:r>
          </w:p>
          <w:p w:rsidRPr="00C05DCA" w:rsidR="0068387E" w:rsidP="54DF3F6A" w:rsidRDefault="0068387E" w14:paraId="45FB0818" w14:textId="3B34768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DF3F6A" w:rsidR="54DF3F6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Выполненное задание переслать на </w:t>
            </w:r>
            <w:proofErr w:type="spellStart"/>
            <w:r w:rsidRPr="54DF3F6A" w:rsidR="54DF3F6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электронку</w:t>
            </w:r>
            <w:proofErr w:type="spellEnd"/>
            <w:r w:rsidRPr="54DF3F6A" w:rsidR="54DF3F6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hyperlink r:id="R0530d9f7c3464bc5">
              <w:r w:rsidRPr="54DF3F6A" w:rsidR="54DF3F6A">
                <w:rPr>
                  <w:rStyle w:val="a4"/>
                  <w:rFonts w:ascii="Times New Roman" w:hAnsi="Times New Roman" w:eastAsia="Times New Roman" w:cs="Times New Roman"/>
                  <w:noProof w:val="0"/>
                  <w:color w:val="333333"/>
                  <w:sz w:val="24"/>
                  <w:szCs w:val="24"/>
                  <w:lang w:val="ru-RU"/>
                </w:rPr>
                <w:t>bellandysh@gmail.com</w:t>
              </w:r>
            </w:hyperlink>
          </w:p>
        </w:tc>
      </w:tr>
      <w:tr w:rsidRPr="00C05DCA" w:rsidR="0068387E" w:rsidTr="54DF3F6A" w14:paraId="163464C3" w14:textId="77777777">
        <w:tc>
          <w:tcPr>
            <w:tcW w:w="908" w:type="dxa"/>
            <w:vMerge/>
            <w:tcMar/>
          </w:tcPr>
          <w:p w:rsidRPr="00C05DCA" w:rsidR="0068387E" w:rsidP="00886395" w:rsidRDefault="0068387E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Mar/>
          </w:tcPr>
          <w:p w:rsidRPr="00C05DCA" w:rsidR="0068387E" w:rsidP="00886395" w:rsidRDefault="0068387E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tcMar/>
          </w:tcPr>
          <w:p w:rsidRPr="00C05DCA" w:rsidR="0068387E" w:rsidP="00886395" w:rsidRDefault="0068387E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372" w:type="dxa"/>
            <w:tcMar/>
          </w:tcPr>
          <w:p w:rsidRPr="00C05DCA" w:rsidR="0068387E" w:rsidP="042C6BFF" w:rsidRDefault="0068387E" w14:paraId="0BE3DA64" w14:textId="03D2B03B">
            <w:pPr>
              <w:pStyle w:val="a"/>
            </w:pPr>
            <w:r w:rsidRPr="042C6BFF" w:rsidR="042C6BF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Самостоятельная работа с учебным и аудиоматериалом</w:t>
            </w:r>
          </w:p>
        </w:tc>
        <w:tc>
          <w:tcPr>
            <w:tcW w:w="1450" w:type="dxa"/>
            <w:tcMar/>
          </w:tcPr>
          <w:p w:rsidRPr="00C05DCA" w:rsidR="0068387E" w:rsidP="00AC59BA" w:rsidRDefault="0068387E" w14:paraId="1EEC86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C05DCA" w:rsidR="0068387E" w:rsidP="00AC59BA" w:rsidRDefault="0068387E" w14:paraId="7B9D35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учитель:</w:t>
            </w:r>
          </w:p>
          <w:p w:rsidRPr="00C05DCA" w:rsidR="0068387E" w:rsidP="00AC59BA" w:rsidRDefault="0068387E" w14:paraId="6D75CC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385" w:type="dxa"/>
            <w:tcMar/>
          </w:tcPr>
          <w:p w:rsidRPr="00C05DCA" w:rsidR="0068387E" w:rsidP="042C6BFF" w:rsidRDefault="0068387E" w14:paraId="53128261" w14:textId="7E38F875">
            <w:pPr>
              <w:pStyle w:val="a"/>
            </w:pPr>
            <w:r w:rsidRPr="042C6BFF" w:rsidR="042C6BF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Словообразование: конверсия. Задания в рамках ЕГЭ.</w:t>
            </w:r>
          </w:p>
        </w:tc>
        <w:tc>
          <w:tcPr>
            <w:tcW w:w="6069" w:type="dxa"/>
            <w:tcMar/>
          </w:tcPr>
          <w:p w:rsidRPr="00C05DCA" w:rsidR="0068387E" w:rsidP="54DF3F6A" w:rsidRDefault="0068387E" w14:paraId="62486C05" w14:textId="4C25938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стр.110 упр.2, прочитать, понять содержание.</w:t>
            </w:r>
          </w:p>
        </w:tc>
        <w:tc>
          <w:tcPr>
            <w:tcW w:w="2423" w:type="dxa"/>
            <w:tcMar/>
          </w:tcPr>
          <w:p w:rsidRPr="00C05DCA" w:rsidR="0068387E" w:rsidP="54DF3F6A" w:rsidRDefault="0068387E" w14:paraId="4101652C" w14:textId="1FBE44A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Написать эссе “ Следует ли основательно учить иностранный язык в школе”.  </w:t>
            </w:r>
            <w:proofErr w:type="gramStart"/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>Фото  работы</w:t>
            </w:r>
            <w:proofErr w:type="gramEnd"/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выслать на эл. почту </w:t>
            </w:r>
            <w:hyperlink r:id="R906f2d943b464b56">
              <w:r w:rsidRPr="54DF3F6A" w:rsidR="54DF3F6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shcherbinina2012@gmail.com</w:t>
              </w:r>
            </w:hyperlink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Pr="00C05DCA" w:rsidR="0068387E" w:rsidTr="54DF3F6A" w14:paraId="33AC95D9" w14:textId="77777777">
        <w:tc>
          <w:tcPr>
            <w:tcW w:w="908" w:type="dxa"/>
            <w:vMerge/>
            <w:tcMar/>
          </w:tcPr>
          <w:p w:rsidRPr="00C05DCA" w:rsidR="0068387E" w:rsidP="00886395" w:rsidRDefault="0068387E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Mar/>
          </w:tcPr>
          <w:p w:rsidRPr="00C05DCA" w:rsidR="0068387E" w:rsidP="00886395" w:rsidRDefault="0068387E" w14:paraId="44240A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tcMar/>
          </w:tcPr>
          <w:p w:rsidRPr="00C05DCA" w:rsidR="0068387E" w:rsidP="00886395" w:rsidRDefault="0068387E" w14:paraId="241F22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372" w:type="dxa"/>
            <w:tcMar/>
          </w:tcPr>
          <w:p w:rsidRPr="00C05DCA" w:rsidR="0068387E" w:rsidP="0051283F" w:rsidRDefault="0068387E" w14:paraId="005F6D38" w14:textId="6F4CB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612D8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50" w:type="dxa"/>
            <w:tcMar/>
          </w:tcPr>
          <w:p w:rsidRPr="00C05DCA" w:rsidR="0068387E" w:rsidP="000D5541" w:rsidRDefault="0068387E" w14:paraId="050991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C05DCA" w:rsidR="0068387E" w:rsidP="000D5541" w:rsidRDefault="0068387E" w14:paraId="7E759CD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05DCA" w:rsidR="0068387E" w:rsidP="000D5541" w:rsidRDefault="0068387E" w14:paraId="0D4E81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385" w:type="dxa"/>
            <w:tcMar/>
          </w:tcPr>
          <w:p w:rsidRPr="00C05DCA" w:rsidR="0068387E" w:rsidP="34612D81" w:rsidRDefault="0068387E" w14:paraId="1299C43A" w14:textId="5BE27DFA">
            <w:r w:rsidRPr="34612D81">
              <w:rPr>
                <w:rFonts w:ascii="Times New Roman" w:hAnsi="Times New Roman" w:eastAsia="Times New Roman" w:cs="Times New Roman"/>
                <w:sz w:val="24"/>
                <w:szCs w:val="24"/>
              </w:rPr>
              <w:t>Молодёжь в современном мире. Активизация лексики по теме</w:t>
            </w:r>
          </w:p>
        </w:tc>
        <w:tc>
          <w:tcPr>
            <w:tcW w:w="6069" w:type="dxa"/>
            <w:tcMar/>
          </w:tcPr>
          <w:p w:rsidRPr="00C05DCA" w:rsidR="0068387E" w:rsidP="54DF3F6A" w:rsidRDefault="0068387E" w14:paraId="4DDBEF00" w14:textId="5236032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>с. 131 учебника, тексты  1,2 прочитать, понять</w:t>
            </w:r>
          </w:p>
        </w:tc>
        <w:tc>
          <w:tcPr>
            <w:tcW w:w="2423" w:type="dxa"/>
            <w:tcMar/>
          </w:tcPr>
          <w:p w:rsidRPr="00C05DCA" w:rsidR="0068387E" w:rsidP="54DF3F6A" w:rsidRDefault="0068387E" w14:paraId="0D0ABA50" w14:textId="689999B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с.</w:t>
            </w:r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131 </w:t>
            </w:r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учебника</w:t>
            </w:r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>тексты  1</w:t>
            </w:r>
            <w:proofErr w:type="gramEnd"/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>,2</w:t>
            </w:r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перевод</w:t>
            </w:r>
          </w:p>
          <w:p w:rsidRPr="00C05DCA" w:rsidR="0068387E" w:rsidP="6F8444DD" w:rsidRDefault="0068387E" w14:paraId="47D93DD8" w14:textId="3D7D7D99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Домашнее задание </w:t>
            </w:r>
            <w:proofErr w:type="gramStart"/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>отправить  на</w:t>
            </w:r>
            <w:proofErr w:type="gramEnd"/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эл. почту: </w:t>
            </w:r>
            <w:hyperlink r:id="Ra131170c83884bcc">
              <w:r w:rsidRPr="54DF3F6A" w:rsidR="54DF3F6A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judinanj1@rambler.ru</w:t>
              </w:r>
            </w:hyperlink>
            <w:r w:rsidRPr="54DF3F6A" w:rsidR="54DF3F6A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Pr="00C05DCA" w:rsidR="0068387E" w:rsidP="54DF3F6A" w:rsidRDefault="0068387E" w14:paraId="3461D779" w14:textId="5D5B3276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proofErr w:type="gramStart"/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>мессенджер ,</w:t>
            </w:r>
            <w:proofErr w:type="gramEnd"/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</w:tr>
      <w:tr w:rsidRPr="00C05DCA" w:rsidR="0068387E" w:rsidTr="54DF3F6A" w14:paraId="7229934D" w14:textId="77777777">
        <w:tc>
          <w:tcPr>
            <w:tcW w:w="908" w:type="dxa"/>
            <w:vMerge/>
            <w:tcMar/>
          </w:tcPr>
          <w:p w:rsidRPr="00C05DCA" w:rsidR="0068387E" w:rsidP="00886395" w:rsidRDefault="0068387E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Mar/>
          </w:tcPr>
          <w:p w:rsidRPr="00C05DCA" w:rsidR="0068387E" w:rsidP="00886395" w:rsidRDefault="0068387E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  <w:tcMar/>
          </w:tcPr>
          <w:p w:rsidRPr="00C05DCA" w:rsidR="0068387E" w:rsidP="00886395" w:rsidRDefault="0068387E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372" w:type="dxa"/>
            <w:tcMar/>
          </w:tcPr>
          <w:p w:rsidRPr="00C05DCA" w:rsidR="0068387E" w:rsidP="00AD2EE1" w:rsidRDefault="0068387E" w14:paraId="1E7E7CE5" w14:textId="77EF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305C80" w:rsidR="34305C8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50" w:type="dxa"/>
            <w:tcMar/>
          </w:tcPr>
          <w:p w:rsidRPr="00C05DCA" w:rsidR="0068387E" w:rsidP="000D5541" w:rsidRDefault="0068387E" w14:paraId="7B0428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C05DCA" w:rsidR="0068387E" w:rsidP="000D5541" w:rsidRDefault="0068387E" w14:paraId="453E22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05DCA" w:rsidR="0068387E" w:rsidP="000D5541" w:rsidRDefault="0068387E" w14:paraId="741B04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385" w:type="dxa"/>
            <w:tcMar/>
          </w:tcPr>
          <w:p w:rsidRPr="00C05DCA" w:rsidR="0068387E" w:rsidP="00AD2EE1" w:rsidRDefault="0068387E" w14:paraId="0FB78278" w14:textId="3065900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4305C80" w:rsidR="34305C80">
              <w:rPr>
                <w:rFonts w:ascii="Times New Roman" w:hAnsi="Times New Roman" w:eastAsia="Calibri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6069" w:type="dxa"/>
            <w:tcMar/>
          </w:tcPr>
          <w:p w:rsidRPr="00C05DCA" w:rsidR="0068387E" w:rsidP="54DF3F6A" w:rsidRDefault="0068387E" w14:paraId="142EFDBC" w14:textId="117EFB2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Повторить гл.2 учебника</w:t>
            </w:r>
          </w:p>
          <w:p w:rsidRPr="00C05DCA" w:rsidR="0068387E" w:rsidP="54DF3F6A" w:rsidRDefault="0068387E" w14:paraId="1FC39945" w14:textId="1409FA3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>Упр.2 №2,8 выполнить в тетрадь</w:t>
            </w:r>
          </w:p>
        </w:tc>
        <w:tc>
          <w:tcPr>
            <w:tcW w:w="2423" w:type="dxa"/>
            <w:tcMar/>
          </w:tcPr>
          <w:p w:rsidRPr="00C05DCA" w:rsidR="0068387E" w:rsidP="54DF3F6A" w:rsidRDefault="0068387E" w14:paraId="5DF2B067" w14:textId="3F78254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Решить вариант 5 на сайте Решу ЕГЭ (для </w:t>
            </w:r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>тех,</w:t>
            </w:r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кто сдаёт физику)</w:t>
            </w:r>
          </w:p>
          <w:p w:rsidRPr="00C05DCA" w:rsidR="0068387E" w:rsidP="54DF3F6A" w:rsidRDefault="0068387E" w14:paraId="0562CB0E" w14:textId="6B92DC7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Решенный вариант выслать любым удобным способом</w:t>
            </w:r>
          </w:p>
        </w:tc>
      </w:tr>
      <w:tr w:rsidRPr="00C05DCA" w:rsidR="0068387E" w:rsidTr="54DF3F6A" w14:paraId="3F0A5D4B" w14:textId="77777777">
        <w:tc>
          <w:tcPr>
            <w:tcW w:w="908" w:type="dxa"/>
            <w:vMerge/>
            <w:tcMar/>
          </w:tcPr>
          <w:p w:rsidRPr="00C05DCA" w:rsidR="0068387E" w:rsidP="00225158" w:rsidRDefault="0068387E" w14:paraId="34CE0A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Mar/>
          </w:tcPr>
          <w:p w:rsidRPr="00C05DCA" w:rsidR="0068387E" w:rsidP="00225158" w:rsidRDefault="0068387E" w14:paraId="75697E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  <w:tcMar/>
          </w:tcPr>
          <w:p w:rsidRPr="00C05DCA" w:rsidR="0068387E" w:rsidP="00225158" w:rsidRDefault="0068387E" w14:paraId="2C06F9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372" w:type="dxa"/>
            <w:tcMar/>
          </w:tcPr>
          <w:p w:rsidRPr="00C05DCA" w:rsidR="0068387E" w:rsidP="00225158" w:rsidRDefault="0068387E" w14:paraId="3D6271C1" w14:textId="0BBBF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99764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50" w:type="dxa"/>
            <w:tcMar/>
          </w:tcPr>
          <w:p w:rsidRPr="00C05DCA" w:rsidR="0068387E" w:rsidP="00225158" w:rsidRDefault="0068387E" w14:paraId="75C82F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  <w:p w:rsidRPr="00C05DCA" w:rsidR="0068387E" w:rsidP="00225158" w:rsidRDefault="0068387E" w14:paraId="74288E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«Практикум решения математических задач»</w:t>
            </w:r>
          </w:p>
          <w:p w:rsidRPr="00C05DCA" w:rsidR="0068387E" w:rsidP="00225158" w:rsidRDefault="0068387E" w14:paraId="05040B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C05DCA" w:rsidR="0068387E" w:rsidP="00225158" w:rsidRDefault="0068387E" w14:paraId="6B2506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DCA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385" w:type="dxa"/>
            <w:tcMar/>
          </w:tcPr>
          <w:p w:rsidR="0068387E" w:rsidP="00225158" w:rsidRDefault="0068387E" w14:paraId="62EBF3C5" w14:textId="0CF36C50">
            <w:r>
              <w:t>Многоугольники и их свойства</w:t>
            </w:r>
          </w:p>
        </w:tc>
        <w:tc>
          <w:tcPr>
            <w:tcW w:w="6069" w:type="dxa"/>
            <w:tcMar/>
          </w:tcPr>
          <w:p w:rsidRPr="00F911A6" w:rsidR="0068387E" w:rsidP="54DF3F6A" w:rsidRDefault="0068387E" w14:paraId="13FE5388" w14:textId="3F786A4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Посмотреть </w:t>
            </w:r>
            <w:proofErr w:type="spellStart"/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>видеоразбор</w:t>
            </w:r>
            <w:proofErr w:type="spellEnd"/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задачи №14 из ЕГЭ (профиль</w:t>
            </w:r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>),</w:t>
            </w:r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задачи записать в тетрадь. В случае отсутствия интернета решить №14 из В- 1 (сборник по подготовке к ЕГЭ) </w:t>
            </w:r>
            <w:hyperlink r:id="Rfea6ec2cb1274578">
              <w:r w:rsidRPr="54DF3F6A" w:rsidR="54DF3F6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https://yandex.ru/efir?stream_id=4203b4f9f5827622b213a8c17b3f3681&amp;from_block=logo_partner_player</w:t>
              </w:r>
            </w:hyperlink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F911A6" w:rsidR="0068387E" w:rsidP="54DF3F6A" w:rsidRDefault="0068387E" w14:paraId="6D98A12B" w14:textId="6E3B98B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642894fcfe7b48ad">
              <w:r w:rsidRPr="54DF3F6A" w:rsidR="54DF3F6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https://yandex.ru/efir?stream_id=446eb5f0e023dc5994409929c0069816&amp;from_block=logo_partner_player</w:t>
              </w:r>
            </w:hyperlink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3" w:type="dxa"/>
            <w:tcMar/>
          </w:tcPr>
          <w:p w:rsidRPr="00C05DCA" w:rsidR="0068387E" w:rsidP="54DF3F6A" w:rsidRDefault="0068387E" w14:paraId="2946DB82" w14:textId="4C2FAD5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DF3F6A" w:rsidR="54DF3F6A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</w:tbl>
    <w:p w:rsidRPr="00C05DCA" w:rsidR="007259FC" w:rsidRDefault="007259FC" w14:paraId="5997CC1D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C05DCA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3AE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541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4895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E47"/>
    <w:rsid w:val="00215F31"/>
    <w:rsid w:val="00217B02"/>
    <w:rsid w:val="0022072D"/>
    <w:rsid w:val="002215B0"/>
    <w:rsid w:val="00222750"/>
    <w:rsid w:val="002227AC"/>
    <w:rsid w:val="00224658"/>
    <w:rsid w:val="00224F7E"/>
    <w:rsid w:val="00225158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6C35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387E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5909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824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BC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9F7678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0E2C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9B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44F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5DCA"/>
    <w:rsid w:val="00C060D9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0BB0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67B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33EE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3E1F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4D63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4C20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42C6BFF"/>
    <w:rsid w:val="34305C80"/>
    <w:rsid w:val="34612D81"/>
    <w:rsid w:val="4FFB9E1A"/>
    <w:rsid w:val="5099764F"/>
    <w:rsid w:val="54DF3F6A"/>
    <w:rsid w:val="57B8F748"/>
    <w:rsid w:val="6F84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7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Default" w:customStyle="1">
    <w:name w:val="Default"/>
    <w:rsid w:val="00194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vk.com/im?peers=c68&amp;sel=c95" TargetMode="External" Id="R7865b10a5a874cc3" /><Relationship Type="http://schemas.openxmlformats.org/officeDocument/2006/relationships/hyperlink" Target="https://www.youtube.com/watch?v=YIi2cHowWmg" TargetMode="External" Id="Rc7ed54d2609b46ec" /><Relationship Type="http://schemas.openxmlformats.org/officeDocument/2006/relationships/hyperlink" Target="https://resh.edu.ru/subject/lesson/3120/start/" TargetMode="External" Id="R077cb06d9a104ecb" /><Relationship Type="http://schemas.openxmlformats.org/officeDocument/2006/relationships/hyperlink" Target="mailto:bellandysh@gmail.com" TargetMode="External" Id="R70f1f70c90614525" /><Relationship Type="http://schemas.openxmlformats.org/officeDocument/2006/relationships/hyperlink" Target="https://resh.edu.ru/subject/lesson/3120/start/" TargetMode="External" Id="Rf2b25bb762ca4b65" /><Relationship Type="http://schemas.openxmlformats.org/officeDocument/2006/relationships/hyperlink" Target="mailto:bellandysh@gmail.com" TargetMode="External" Id="R0530d9f7c3464bc5" /><Relationship Type="http://schemas.openxmlformats.org/officeDocument/2006/relationships/hyperlink" Target="mailto:shcherbinina2012@gmail.com" TargetMode="External" Id="R906f2d943b464b56" /><Relationship Type="http://schemas.openxmlformats.org/officeDocument/2006/relationships/hyperlink" Target="mailto:judinanj1@rambler.ru" TargetMode="External" Id="Ra131170c83884bcc" /><Relationship Type="http://schemas.openxmlformats.org/officeDocument/2006/relationships/hyperlink" Target="https://yandex.ru/efir?stream_id=4203b4f9f5827622b213a8c17b3f3681&amp;from_block=logo_partner_player" TargetMode="External" Id="Rfea6ec2cb1274578" /><Relationship Type="http://schemas.openxmlformats.org/officeDocument/2006/relationships/hyperlink" Target="https://yandex.ru/efir?stream_id=446eb5f0e023dc5994409929c0069816&amp;from_block=logo_partner_player" TargetMode="External" Id="R642894fcfe7b48ad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47</revision>
  <dcterms:created xsi:type="dcterms:W3CDTF">2020-04-03T14:58:00.0000000Z</dcterms:created>
  <dcterms:modified xsi:type="dcterms:W3CDTF">2020-04-12T05:36:46.5071866Z</dcterms:modified>
</coreProperties>
</file>