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9D4897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9D4897">
        <w:rPr>
          <w:rFonts w:ascii="Times New Roman" w:hAnsi="Times New Roman" w:cs="Times New Roman"/>
          <w:b/>
          <w:sz w:val="24"/>
          <w:szCs w:val="24"/>
        </w:rPr>
        <w:t>9</w:t>
      </w:r>
      <w:r w:rsidR="00A87DA4" w:rsidRPr="009D4897">
        <w:rPr>
          <w:rFonts w:ascii="Times New Roman" w:hAnsi="Times New Roman" w:cs="Times New Roman"/>
          <w:b/>
          <w:sz w:val="24"/>
          <w:szCs w:val="24"/>
        </w:rPr>
        <w:t>б</w:t>
      </w:r>
      <w:r w:rsidR="0025741A" w:rsidRPr="009D4897">
        <w:rPr>
          <w:rFonts w:ascii="Times New Roman" w:hAnsi="Times New Roman" w:cs="Times New Roman"/>
          <w:b/>
          <w:sz w:val="24"/>
          <w:szCs w:val="24"/>
        </w:rPr>
        <w:t xml:space="preserve"> класса на 08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4981"/>
        <w:gridCol w:w="2410"/>
      </w:tblGrid>
      <w:tr w:rsidR="007A18A4" w:rsidRPr="009D4897" w:rsidTr="00555F15">
        <w:tc>
          <w:tcPr>
            <w:tcW w:w="1117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1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7A18A4" w:rsidRPr="009D4897" w:rsidRDefault="007A18A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344A0" w:rsidRPr="009D4897" w:rsidTr="00555F15">
        <w:tc>
          <w:tcPr>
            <w:tcW w:w="1117" w:type="dxa"/>
            <w:vMerge w:val="restart"/>
          </w:tcPr>
          <w:p w:rsidR="00F344A0" w:rsidRPr="009D4897" w:rsidRDefault="00F344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F344A0" w:rsidRPr="009D4897" w:rsidRDefault="00F344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</w:tcPr>
          <w:p w:rsidR="00F344A0" w:rsidRPr="009D4897" w:rsidRDefault="00F344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F344A0" w:rsidRPr="009D4897" w:rsidRDefault="00F344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</w:tcPr>
          <w:p w:rsidR="00F344A0" w:rsidRPr="009D4897" w:rsidRDefault="00F344A0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</w:tcPr>
          <w:p w:rsidR="00F344A0" w:rsidRPr="009D4897" w:rsidRDefault="00F344A0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F344A0" w:rsidRPr="009D4897" w:rsidRDefault="00F344A0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</w:tcPr>
          <w:p w:rsidR="00F344A0" w:rsidRPr="009D4897" w:rsidRDefault="00F344A0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4981" w:type="dxa"/>
          </w:tcPr>
          <w:p w:rsidR="00F344A0" w:rsidRDefault="00816BA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44A0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https://resh.edu.ru/subject/lesson/2450/start/</w:t>
              </w:r>
            </w:hyperlink>
            <w:r w:rsidR="00F344A0"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урок 48</w:t>
            </w:r>
          </w:p>
          <w:p w:rsidR="00AD56BE" w:rsidRPr="00AD56BE" w:rsidRDefault="00AD56BE" w:rsidP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AD56BE" w:rsidRPr="00AD56BE" w:rsidRDefault="00AD56BE" w:rsidP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BE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</w:p>
          <w:p w:rsidR="00AD56BE" w:rsidRPr="009D4897" w:rsidRDefault="00AD56BE" w:rsidP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B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AD56B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D56B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9 класс §37 прочитать</w:t>
            </w:r>
          </w:p>
        </w:tc>
        <w:tc>
          <w:tcPr>
            <w:tcW w:w="2410" w:type="dxa"/>
          </w:tcPr>
          <w:p w:rsidR="00F344A0" w:rsidRPr="009D4897" w:rsidRDefault="00F344A0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37. Упр.212</w:t>
            </w:r>
          </w:p>
        </w:tc>
      </w:tr>
      <w:tr w:rsidR="00F344A0" w:rsidRPr="009D4897" w:rsidTr="00555F15">
        <w:tc>
          <w:tcPr>
            <w:tcW w:w="1117" w:type="dxa"/>
            <w:vMerge/>
          </w:tcPr>
          <w:p w:rsidR="00F344A0" w:rsidRPr="009D4897" w:rsidRDefault="00F344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344A0" w:rsidRPr="009D4897" w:rsidRDefault="00F344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F344A0" w:rsidRPr="009D4897" w:rsidRDefault="00F344A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</w:tcPr>
          <w:p w:rsidR="00F344A0" w:rsidRPr="009D4897" w:rsidRDefault="00F344A0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</w:tcPr>
          <w:p w:rsidR="00F344A0" w:rsidRPr="009D4897" w:rsidRDefault="00F344A0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F344A0" w:rsidRPr="009D4897" w:rsidRDefault="00F344A0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</w:tcPr>
          <w:p w:rsidR="00F344A0" w:rsidRPr="009D4897" w:rsidRDefault="00F344A0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 Шолохова «Судьба человека»</w:t>
            </w:r>
          </w:p>
        </w:tc>
        <w:tc>
          <w:tcPr>
            <w:tcW w:w="4981" w:type="dxa"/>
          </w:tcPr>
          <w:p w:rsidR="00F344A0" w:rsidRDefault="00816BA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44A0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https://resh.edu.ru/subject/lesson/2176/start/</w:t>
              </w:r>
            </w:hyperlink>
            <w:r w:rsidR="00F344A0"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урок44</w:t>
            </w:r>
          </w:p>
          <w:p w:rsidR="00AD56BE" w:rsidRPr="00321542" w:rsidRDefault="00AD56BE" w:rsidP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AD56BE" w:rsidRDefault="00AD56BE" w:rsidP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</w:p>
          <w:p w:rsidR="00AD56BE" w:rsidRPr="009D4897" w:rsidRDefault="00AD56BE" w:rsidP="00A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A0D02">
              <w:rPr>
                <w:rFonts w:ascii="Times New Roman" w:hAnsi="Times New Roman" w:cs="Times New Roman"/>
                <w:sz w:val="24"/>
                <w:szCs w:val="24"/>
              </w:rPr>
              <w:t>В.Я.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овина Литература 9 класс часть 2  </w:t>
            </w:r>
            <w:r w:rsidRPr="003A0D02">
              <w:rPr>
                <w:rFonts w:ascii="Times New Roman" w:hAnsi="Times New Roman" w:cs="Times New Roman"/>
                <w:sz w:val="24"/>
                <w:szCs w:val="24"/>
              </w:rPr>
              <w:t>Раздел М.А. Шолохов стр. 170</w:t>
            </w:r>
          </w:p>
        </w:tc>
        <w:tc>
          <w:tcPr>
            <w:tcW w:w="2410" w:type="dxa"/>
          </w:tcPr>
          <w:p w:rsidR="00F344A0" w:rsidRPr="009D4897" w:rsidRDefault="00F344A0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 А.Соколова</w:t>
            </w:r>
          </w:p>
        </w:tc>
      </w:tr>
      <w:tr w:rsidR="004D0539" w:rsidRPr="009D4897" w:rsidTr="00555F15">
        <w:tc>
          <w:tcPr>
            <w:tcW w:w="1117" w:type="dxa"/>
            <w:vMerge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</w:tcPr>
          <w:p w:rsidR="004D0539" w:rsidRPr="009D4897" w:rsidRDefault="004D0539" w:rsidP="00AD2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D0539" w:rsidRPr="009D4897" w:rsidRDefault="004D0539" w:rsidP="00AD2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</w:tcPr>
          <w:p w:rsidR="004D0539" w:rsidRPr="009D4897" w:rsidRDefault="004D0539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 решение задач</w:t>
            </w:r>
          </w:p>
        </w:tc>
        <w:tc>
          <w:tcPr>
            <w:tcW w:w="4981" w:type="dxa"/>
          </w:tcPr>
          <w:p w:rsidR="004D0539" w:rsidRDefault="00816BAB" w:rsidP="00AD2EE1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D0539" w:rsidRPr="009D48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https://edu-content.samara.volga.rt.ru/ni_phys_8/start.html</w:t>
              </w:r>
            </w:hyperlink>
          </w:p>
          <w:p w:rsidR="00AD56BE" w:rsidRPr="009D4897" w:rsidRDefault="00AD56BE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539" w:rsidRDefault="00BF3106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ресурсов АСУ РСО</w:t>
            </w:r>
          </w:p>
          <w:p w:rsidR="00BF3106" w:rsidRPr="00BF3106" w:rsidRDefault="00BF3106" w:rsidP="00BF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BF3106" w:rsidRDefault="00BF3106" w:rsidP="00BF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0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учебник</w:t>
            </w:r>
          </w:p>
          <w:p w:rsidR="00BF3106" w:rsidRPr="009D4897" w:rsidRDefault="00BF3106" w:rsidP="00BF3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Стр.176 выполнить упражнение 42 </w:t>
            </w:r>
            <w:r w:rsidR="00816BAB">
              <w:rPr>
                <w:rFonts w:ascii="Times New Roman" w:eastAsia="Calibri" w:hAnsi="Times New Roman" w:cs="Times New Roman"/>
                <w:sz w:val="24"/>
                <w:szCs w:val="24"/>
              </w:rPr>
              <w:t>задания 1-2 в тетрадь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D0539" w:rsidRPr="009D4897" w:rsidRDefault="004D0539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(отправить свой номер телефона в </w:t>
            </w:r>
            <w:proofErr w:type="spellStart"/>
            <w:r w:rsidRPr="009D489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9D48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D4897">
              <w:rPr>
                <w:rFonts w:ascii="Times New Roman" w:eastAsia="Calibri" w:hAnsi="Times New Roman" w:cs="Times New Roman"/>
                <w:sz w:val="24"/>
                <w:szCs w:val="24"/>
              </w:rPr>
              <w:t>фсурсо</w:t>
            </w:r>
            <w:proofErr w:type="spellEnd"/>
            <w:r w:rsidRPr="009D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Маркиной Г.М. для работы онлайн в </w:t>
            </w:r>
            <w:r w:rsidRPr="009D4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</w:t>
            </w:r>
            <w:r w:rsidRPr="009D48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D0539" w:rsidRPr="009D4897" w:rsidTr="00555F15">
        <w:tc>
          <w:tcPr>
            <w:tcW w:w="1117" w:type="dxa"/>
            <w:vMerge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4D0539" w:rsidRPr="009D4897" w:rsidTr="00555F15">
        <w:tc>
          <w:tcPr>
            <w:tcW w:w="1117" w:type="dxa"/>
            <w:vMerge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</w:tcPr>
          <w:p w:rsidR="004D0539" w:rsidRPr="009D4897" w:rsidRDefault="004D0539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</w:tcPr>
          <w:p w:rsidR="004D0539" w:rsidRPr="009D4897" w:rsidRDefault="004D0539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="004D0539" w:rsidRPr="009D4897" w:rsidRDefault="004D0539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положение.</w:t>
            </w:r>
          </w:p>
        </w:tc>
        <w:tc>
          <w:tcPr>
            <w:tcW w:w="4981" w:type="dxa"/>
          </w:tcPr>
          <w:p w:rsidR="004D0539" w:rsidRDefault="00816BAB" w:rsidP="00AD2E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4D0539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https://yandex.ru/video/preview/?filmId=14843201992302282468&amp;text=%D0%B2%D0%B8%D0%B4%D0%B5%D0%BE%D1%83%D1%80%D0%BE%D0%BA%209%20%D0%BA%D0%B</w:t>
              </w:r>
              <w:r w:rsidR="004D0539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B%D0%B0%D1%81%D1%81%20%D1%82%D0%B5%D0%BC%D0%B0%20%D0%A3%D1%80%D0%B0%D0%BB.</w:t>
              </w:r>
              <w:proofErr w:type="gramEnd"/>
              <w:r w:rsidR="004D0539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4D0539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D0%B3%D0%B5%D0%BE%D0%B3%D1%80%D0%B0%D1%84%D0%B8%D1%87%D0%B5%D1%81%D0%BA%D0%BE%D0%B5%20%D0%BF%D0%BE%D0%BB%D0%BE%D0%B6%D0%B5%D0%BD%D0%B8%D0%B5&amp;path=wizard&amp;parent-reqid=1585829121909826-420463072995289823400179-vla1-2511&amp;redircnt=1585829137.1</w:t>
              </w:r>
            </w:hyperlink>
            <w:proofErr w:type="gramEnd"/>
          </w:p>
          <w:p w:rsidR="00A33CF0" w:rsidRDefault="00A33CF0" w:rsidP="00AD2E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33CF0" w:rsidRDefault="00A33CF0" w:rsidP="00AD2EE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33CF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работа с учебником</w:t>
            </w:r>
          </w:p>
          <w:p w:rsidR="00A33CF0" w:rsidRPr="00A33CF0" w:rsidRDefault="00A33CF0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F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В.П. Дронов География России § 42 читать</w:t>
            </w:r>
          </w:p>
        </w:tc>
        <w:tc>
          <w:tcPr>
            <w:tcW w:w="2410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конспект материала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отправить по 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почте АСУ РСО Бычковой Е.А.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39" w:rsidRPr="009D4897" w:rsidTr="00555F15">
        <w:tc>
          <w:tcPr>
            <w:tcW w:w="1117" w:type="dxa"/>
            <w:vMerge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</w:tcPr>
          <w:p w:rsidR="004D0539" w:rsidRPr="009D4897" w:rsidRDefault="004D0539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53" w:type="dxa"/>
          </w:tcPr>
          <w:p w:rsidR="004D0539" w:rsidRPr="009D4897" w:rsidRDefault="004D0539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0539" w:rsidRPr="009D4897" w:rsidRDefault="004D0539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D0539" w:rsidRPr="009D4897" w:rsidRDefault="004D0539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</w:tcPr>
          <w:p w:rsidR="004D0539" w:rsidRPr="009D4897" w:rsidRDefault="00A33CF0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</w:t>
            </w:r>
            <w:r w:rsidR="004D0539" w:rsidRPr="009D4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0539" w:rsidRPr="009D489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4981" w:type="dxa"/>
          </w:tcPr>
          <w:p w:rsidR="004D0539" w:rsidRDefault="004D0539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9D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340A" w:rsidRPr="00B2340A" w:rsidRDefault="00B2340A" w:rsidP="00B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0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B2340A" w:rsidRPr="00B2340A" w:rsidRDefault="00B2340A" w:rsidP="00B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0A">
              <w:rPr>
                <w:rFonts w:ascii="Times New Roman" w:hAnsi="Times New Roman" w:cs="Times New Roman"/>
                <w:sz w:val="24"/>
                <w:szCs w:val="24"/>
              </w:rPr>
              <w:t>Посмотрите учебное пособие</w:t>
            </w:r>
          </w:p>
          <w:p w:rsidR="00B2340A" w:rsidRPr="00B2340A" w:rsidRDefault="00B2340A" w:rsidP="00B2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0A" w:rsidRPr="00B2340A" w:rsidRDefault="00B2340A" w:rsidP="00B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0A">
              <w:rPr>
                <w:rFonts w:ascii="Times New Roman" w:hAnsi="Times New Roman" w:cs="Times New Roman"/>
                <w:sz w:val="24"/>
                <w:szCs w:val="24"/>
              </w:rPr>
              <w:t>И.В. Ященко Подготовка к ОГЭ. Математика. 2020  вариант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11-16</w:t>
            </w:r>
          </w:p>
        </w:tc>
        <w:tc>
          <w:tcPr>
            <w:tcW w:w="2410" w:type="dxa"/>
          </w:tcPr>
          <w:p w:rsidR="004D0539" w:rsidRPr="009D4897" w:rsidRDefault="004D0539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Выполнить задания, составленные учителем, в системе РЕШУ ОГЭ</w:t>
            </w:r>
          </w:p>
          <w:p w:rsidR="004D0539" w:rsidRPr="009D4897" w:rsidRDefault="004D0539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(ссылка в АСУ РСО)</w:t>
            </w:r>
          </w:p>
        </w:tc>
      </w:tr>
      <w:tr w:rsidR="004D0539" w:rsidRPr="009D4897" w:rsidTr="00555F15">
        <w:tc>
          <w:tcPr>
            <w:tcW w:w="1117" w:type="dxa"/>
            <w:vMerge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3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4981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Л.Н. Боголюбов,  Обществознание,  9 класс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§19 прочитать 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«Записать особенности административного права»</w:t>
            </w:r>
          </w:p>
          <w:p w:rsidR="004D0539" w:rsidRPr="009D4897" w:rsidRDefault="004D053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4D0539" w:rsidRPr="009D4897" w:rsidRDefault="00816BAB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0539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4D0539" w:rsidRPr="009D4897" w:rsidTr="00555F15">
        <w:tc>
          <w:tcPr>
            <w:tcW w:w="1117" w:type="dxa"/>
            <w:vMerge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0-14.30</w:t>
            </w:r>
          </w:p>
        </w:tc>
        <w:tc>
          <w:tcPr>
            <w:tcW w:w="1503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53" w:type="dxa"/>
          </w:tcPr>
          <w:p w:rsidR="004D0539" w:rsidRPr="009D4897" w:rsidRDefault="004D0539" w:rsidP="00A87D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 учитель:</w:t>
            </w:r>
          </w:p>
          <w:p w:rsidR="004D0539" w:rsidRPr="009D4897" w:rsidRDefault="004D0539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</w:tcPr>
          <w:p w:rsidR="004D0539" w:rsidRPr="009D4897" w:rsidRDefault="004D0539" w:rsidP="0044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Проблемы 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беседа</w:t>
            </w:r>
          </w:p>
        </w:tc>
        <w:tc>
          <w:tcPr>
            <w:tcW w:w="4981" w:type="dxa"/>
          </w:tcPr>
          <w:p w:rsidR="004D0539" w:rsidRPr="009D4897" w:rsidRDefault="004D0539" w:rsidP="0044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, Скайп, Одноклассники, </w:t>
            </w: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(весь класс)</w:t>
            </w:r>
          </w:p>
          <w:p w:rsidR="004D0539" w:rsidRPr="009D4897" w:rsidRDefault="004D0539" w:rsidP="0044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D0539" w:rsidRPr="009D4897" w:rsidRDefault="00816BAB" w:rsidP="0044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0539" w:rsidRPr="009D4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https://youtu.be/HXW59DCHgJk</w:t>
              </w:r>
            </w:hyperlink>
          </w:p>
          <w:p w:rsidR="004D0539" w:rsidRPr="009D4897" w:rsidRDefault="004D0539" w:rsidP="00446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Стр. 140 </w:t>
            </w:r>
            <w:r w:rsidRPr="009D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 and devices</w:t>
            </w:r>
          </w:p>
        </w:tc>
        <w:tc>
          <w:tcPr>
            <w:tcW w:w="2410" w:type="dxa"/>
          </w:tcPr>
          <w:p w:rsidR="004D0539" w:rsidRPr="009D4897" w:rsidRDefault="004D0539" w:rsidP="006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5,6 стр. 143.</w:t>
            </w:r>
          </w:p>
          <w:p w:rsidR="004D0539" w:rsidRPr="009D4897" w:rsidRDefault="004D0539" w:rsidP="006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 АСУ РСО</w:t>
            </w:r>
          </w:p>
        </w:tc>
      </w:tr>
      <w:tr w:rsidR="004D0539" w:rsidRPr="009D4897" w:rsidTr="00555F15">
        <w:tc>
          <w:tcPr>
            <w:tcW w:w="1117" w:type="dxa"/>
            <w:vMerge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D0539" w:rsidRPr="009D4897" w:rsidRDefault="004D0539" w:rsidP="001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4D0539" w:rsidRPr="009D4897" w:rsidRDefault="004D0539" w:rsidP="0014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</w:tcPr>
          <w:p w:rsidR="004D0539" w:rsidRPr="009D4897" w:rsidRDefault="004D053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</w:tcPr>
          <w:p w:rsidR="004D0539" w:rsidRPr="009D4897" w:rsidRDefault="004D0539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="004D0539" w:rsidRPr="009D4897" w:rsidRDefault="004D0539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</w:tcPr>
          <w:p w:rsidR="004D0539" w:rsidRPr="009D4897" w:rsidRDefault="004D053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Всегда ли СМИ объективны?</w:t>
            </w:r>
          </w:p>
        </w:tc>
        <w:tc>
          <w:tcPr>
            <w:tcW w:w="4981" w:type="dxa"/>
          </w:tcPr>
          <w:p w:rsidR="004D0539" w:rsidRDefault="00816BAB" w:rsidP="003C098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4D0539" w:rsidRPr="009D48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https://nsportal.ru/shkola/inostrannye-yazyki/nemetskiy-yazyk/library/2016/01/20/sredstva-massovoy-informatsii</w:t>
              </w:r>
            </w:hyperlink>
          </w:p>
          <w:p w:rsidR="004219CB" w:rsidRPr="004219CB" w:rsidRDefault="004219CB" w:rsidP="0042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219CB" w:rsidRPr="004219CB" w:rsidRDefault="004219CB" w:rsidP="0042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учебник   </w:t>
            </w:r>
          </w:p>
          <w:p w:rsidR="004219CB" w:rsidRPr="004219CB" w:rsidRDefault="004219CB" w:rsidP="0042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B">
              <w:rPr>
                <w:rFonts w:ascii="Times New Roman" w:hAnsi="Times New Roman" w:cs="Times New Roman"/>
                <w:sz w:val="24"/>
                <w:szCs w:val="24"/>
              </w:rPr>
              <w:t>И.Л. Бим Немецкий язык 9 класс</w:t>
            </w:r>
          </w:p>
          <w:p w:rsidR="004219CB" w:rsidRPr="009D4897" w:rsidRDefault="004219CB" w:rsidP="0042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158-160</w:t>
            </w:r>
          </w:p>
        </w:tc>
        <w:tc>
          <w:tcPr>
            <w:tcW w:w="2410" w:type="dxa"/>
          </w:tcPr>
          <w:p w:rsidR="004D0539" w:rsidRPr="009D4897" w:rsidRDefault="004D053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С. 159 упр. (</w:t>
            </w:r>
            <w:r w:rsidRPr="009D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) письменно. Фотоотчет в АСУ РСО</w:t>
            </w:r>
          </w:p>
        </w:tc>
      </w:tr>
    </w:tbl>
    <w:p w:rsidR="007259FC" w:rsidRPr="009D4897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D4897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843201992302282468&amp;text=%D0%B2%D0%B8%D0%B4%D0%B5%D0%BE%D1%83%D1%80%D0%BE%D0%BA%209%20%D0%BA%D0%BB%D0%B0%D1%81%D1%81%20%D1%82%D0%B5%D0%BC%D0%B0%20%D0%A3%D1%80%D0%B0%D0%BB.%D0%B3%D0%B5%D0%BE%D0%B3%D1%80%D0%B0%D1%84%D0%B8%D1%87%D0%B5%D1%81%D0%BA%D0%BE%D0%B5%20%D0%BF%D0%BE%D0%BB%D0%BE%D0%B6%D0%B5%D0%BD%D0%B8%D0%B5&amp;path=wizard&amp;parent-reqid=1585829121909826-420463072995289823400179-vla1-2511&amp;redircnt=158582913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-content.samara.volga.rt.ru/ni_phys_8/star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76/start/" TargetMode="External"/><Relationship Id="rId11" Type="http://schemas.openxmlformats.org/officeDocument/2006/relationships/hyperlink" Target="https://nsportal.ru/shkola/inostrannye-yazyki/nemetskiy-yazyk/library/2016/01/20/sredstva-massovoy-informatsii" TargetMode="External"/><Relationship Id="rId5" Type="http://schemas.openxmlformats.org/officeDocument/2006/relationships/hyperlink" Target="https://resh.edu.ru/subject/lesson/2450/start/" TargetMode="External"/><Relationship Id="rId10" Type="http://schemas.openxmlformats.org/officeDocument/2006/relationships/hyperlink" Target="https://youtu.be/HXW59DCHg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h1963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HP</cp:lastModifiedBy>
  <cp:revision>39</cp:revision>
  <cp:lastPrinted>2020-04-04T08:23:00Z</cp:lastPrinted>
  <dcterms:created xsi:type="dcterms:W3CDTF">2020-04-03T14:58:00Z</dcterms:created>
  <dcterms:modified xsi:type="dcterms:W3CDTF">2020-04-06T12:56:00Z</dcterms:modified>
</cp:coreProperties>
</file>